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A2" w:rsidRDefault="000316A2" w:rsidP="000316A2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01B3D5" wp14:editId="185CEC5D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316A2" w:rsidRDefault="000316A2" w:rsidP="000316A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1B3D5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316A2" w:rsidRDefault="000316A2" w:rsidP="000316A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FE47A89" wp14:editId="3B3DAFF0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A2" w:rsidRDefault="000316A2" w:rsidP="000316A2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316A2" w:rsidRDefault="000316A2" w:rsidP="000316A2">
          <w:pPr>
            <w:pStyle w:val="NoSpacing"/>
          </w:pPr>
        </w:p>
      </w:sdtContent>
    </w:sdt>
    <w:p w:rsidR="000316A2" w:rsidRDefault="000316A2" w:rsidP="000316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55B4B" wp14:editId="709BFA8D">
                <wp:simplePos x="0" y="0"/>
                <wp:positionH relativeFrom="margin">
                  <wp:posOffset>358140</wp:posOffset>
                </wp:positionH>
                <wp:positionV relativeFrom="page">
                  <wp:posOffset>2567940</wp:posOffset>
                </wp:positionV>
                <wp:extent cx="5273040" cy="19354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6A2" w:rsidRPr="00E553F8" w:rsidRDefault="000316A2" w:rsidP="000316A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>Lab Assignment-2</w:t>
                                </w:r>
                              </w:sdtContent>
                            </w:sdt>
                          </w:p>
                          <w:p w:rsidR="000316A2" w:rsidRDefault="000316A2" w:rsidP="000316A2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0316A2" w:rsidRPr="00FD6664" w:rsidRDefault="000316A2" w:rsidP="000316A2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0316A2" w:rsidRPr="008B23EE" w:rsidRDefault="000316A2" w:rsidP="000316A2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CSE 316</w:t>
                            </w:r>
                          </w:p>
                          <w:p w:rsidR="000316A2" w:rsidRPr="008B23EE" w:rsidRDefault="000316A2" w:rsidP="000316A2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</w:p>
                          <w:p w:rsidR="000316A2" w:rsidRPr="008B23EE" w:rsidRDefault="000316A2" w:rsidP="000316A2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Microprocessor and Microcontroller Lab</w:t>
                            </w:r>
                          </w:p>
                          <w:p w:rsidR="000316A2" w:rsidRPr="00D45C34" w:rsidRDefault="000316A2" w:rsidP="000316A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0316A2" w:rsidRDefault="000316A2" w:rsidP="000316A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0316A2" w:rsidRDefault="000316A2" w:rsidP="000316A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0316A2" w:rsidRDefault="000316A2" w:rsidP="000316A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0316A2" w:rsidRDefault="000316A2" w:rsidP="000316A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55B4B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55" type="#_x0000_t202" style="position:absolute;margin-left:28.2pt;margin-top:202.2pt;width:415.2pt;height:15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A3egIAAF4FAAAOAAAAZHJzL2Uyb0RvYy54bWysVE1PGzEQvVfqf7B8L5sPoDRig1IQVSUE&#10;qFBxdrw2WdXrcW0nu+mv77M3myDaC1Uv3tmZN+P5eOPzi64xbKN8qMmWfHw04kxZSVVtn0v+/fH6&#10;wxlnIQpbCUNWlXyrAr+Yv3933rqZmtCKTKU8QxAbZq0r+SpGNyuKIFeqEeGInLIwavKNiPj1z0Xl&#10;RYvojSkmo9Fp0ZKvnCepQoD2qjfyeY6vtZLxTuugIjMlR24xnz6fy3QW83Mxe/bCrWq5S0P8QxaN&#10;qC0u3Ye6ElGwta//CNXU0lMgHY8kNQVpXUuVa0A149Grah5WwqlcC5oT3L5N4f+Flbebe8/qquST&#10;6ZgzKxoM6VF1kX2mjiUdOtS6MAPwwQEaOxgw6UEfoEyFd9o36YuSGOzo9Xbf3xROQnky+TgdHcMk&#10;YRt/mp4cn+UJFAd350P8oqhhSSi5xwBzX8XmJkSkAugASbdZuq6NyUM0lrUlP52ejLLD3gIPYxNW&#10;ZTrswqSS+tSzFLdGJYyx35RGO3IFSZGJqC6NZxsBCgkplY25+BwX6ITSSOItjjv8Iau3OPd1DDeT&#10;jXvnprbkc/Wv0q5+DCnrHo9Gvqg7ibFbdpkH+8kuqdpi4J76pQlOXtcYyo0I8V54bAkGic2Pdzi0&#10;ITSfdhJnK/K//qZPeJAXVs5abF3Jw8+18Ioz89WC1mlFB8EPwnIQ7Lq5JEwBREU2WYSDj2YQtafm&#10;CQ/CIt0Ck7ASd5U8DuJl7HcfD4pUi0UGYRGdiDf2wckUOg0lUeyxexLe7XgYQeFbGvZRzF7Rsccm&#10;T0uLdSRdZ66mvvZd3PUbS5wpvHtw0ivx8j+jDs/i/DcAAAD//wMAUEsDBBQABgAIAAAAIQDuqHVL&#10;3wAAAAoBAAAPAAAAZHJzL2Rvd25yZXYueG1sTI/LTsQwDEX3SPxDZCR2TDKjUkppOkI8djwHkGCX&#10;NqGtSJwqSTvl7zEr2Nny0fW51XZxls0mxMGjhPVKADPYej1gJ+H15fakABaTQq2sRyPh20TY1ocH&#10;lSq13+OzmXepYxSCsVQS+pTGkvPY9sapuPKjQbp9+uBUojV0XAe1p3Bn+UaInDs1IH3o1WiuetN+&#10;7SYnwb7HcNeI9DFfd/fp6ZFPbzfrBymPj5bLC2DJLOkPhl99UoeanBo/oY7MSjjNMyIlZCKjgYCi&#10;yKlLI+FMnG+A1xX/X6H+AQAA//8DAFBLAQItABQABgAIAAAAIQC2gziS/gAAAOEBAAATAAAAAAAA&#10;AAAAAAAAAAAAAABbQ29udGVudF9UeXBlc10ueG1sUEsBAi0AFAAGAAgAAAAhADj9If/WAAAAlAEA&#10;AAsAAAAAAAAAAAAAAAAALwEAAF9yZWxzLy5yZWxzUEsBAi0AFAAGAAgAAAAhAIttoDd6AgAAXgUA&#10;AA4AAAAAAAAAAAAAAAAALgIAAGRycy9lMm9Eb2MueG1sUEsBAi0AFAAGAAgAAAAhAO6odUvfAAAA&#10;CgEAAA8AAAAAAAAAAAAAAAAA1AQAAGRycy9kb3ducmV2LnhtbFBLBQYAAAAABAAEAPMAAADgBQAA&#10;AAA=&#10;" filled="f" stroked="f" strokeweight=".5pt">
                <v:textbox inset="0,0,0,0">
                  <w:txbxContent>
                    <w:p w:rsidR="000316A2" w:rsidRPr="00E553F8" w:rsidRDefault="000316A2" w:rsidP="000316A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>Lab Assignment-2</w:t>
                          </w:r>
                        </w:sdtContent>
                      </w:sdt>
                    </w:p>
                    <w:p w:rsidR="000316A2" w:rsidRDefault="000316A2" w:rsidP="000316A2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0316A2" w:rsidRPr="00FD6664" w:rsidRDefault="000316A2" w:rsidP="000316A2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0316A2" w:rsidRPr="008B23EE" w:rsidRDefault="000316A2" w:rsidP="000316A2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Code: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CSE 316</w:t>
                      </w:r>
                    </w:p>
                    <w:p w:rsidR="000316A2" w:rsidRPr="008B23EE" w:rsidRDefault="000316A2" w:rsidP="000316A2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6"/>
                          <w:szCs w:val="36"/>
                        </w:rPr>
                      </w:pPr>
                    </w:p>
                    <w:p w:rsidR="000316A2" w:rsidRPr="008B23EE" w:rsidRDefault="000316A2" w:rsidP="000316A2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6"/>
                          <w:szCs w:val="56"/>
                          <w:u w:val="single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Microprocessor and Microcontroller Lab</w:t>
                      </w:r>
                    </w:p>
                    <w:p w:rsidR="000316A2" w:rsidRPr="00D45C34" w:rsidRDefault="000316A2" w:rsidP="000316A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0316A2" w:rsidRDefault="000316A2" w:rsidP="000316A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0316A2" w:rsidRDefault="000316A2" w:rsidP="000316A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0316A2" w:rsidRDefault="000316A2" w:rsidP="000316A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0316A2" w:rsidRDefault="000316A2" w:rsidP="000316A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316A2" w:rsidRDefault="000316A2" w:rsidP="000316A2"/>
    <w:p w:rsidR="000316A2" w:rsidRDefault="000316A2" w:rsidP="000316A2"/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52BCE" wp14:editId="7B0E5666">
                <wp:simplePos x="0" y="0"/>
                <wp:positionH relativeFrom="margin">
                  <wp:posOffset>3429000</wp:posOffset>
                </wp:positionH>
                <wp:positionV relativeFrom="paragraph">
                  <wp:posOffset>9525</wp:posOffset>
                </wp:positionV>
                <wp:extent cx="2903220" cy="2910840"/>
                <wp:effectExtent l="0" t="0" r="1143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6A2" w:rsidRDefault="000316A2" w:rsidP="000316A2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Syeda Nowshin Ibnat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ID: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17183103020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Intake 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39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</w:p>
                          <w:p w:rsidR="000316A2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04E6B">
                              <w:rPr>
                                <w:sz w:val="32"/>
                                <w:szCs w:val="28"/>
                              </w:rPr>
                              <w:t>B.Sc. in CSE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Semester: Summer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2BCE" id="Text Box 232" o:spid="_x0000_s1056" type="#_x0000_t202" style="position:absolute;margin-left:270pt;margin-top:.75pt;width:228.6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jIUQIAAK0EAAAOAAAAZHJzL2Uyb0RvYy54bWysVMtu2zAQvBfoPxC815JlJ02MyIHrIEWB&#10;IAngFDnTFBULpbgsSVtKv75DynYe7anohdoXh7uzu7q47FvNdsr5hkzJx6OcM2UkVY15Kvn3h+tP&#10;Z5z5IEwlNBlV8mfl+eX844eLzs5UQRvSlXIMIMbPOlvyTQh2lmVeblQr/IisMnDW5FoRoLqnrHKi&#10;A3qrsyLPT7OOXGUdSeU9rFeDk88Tfl0rGe7q2qvAdMmRW0inS+c6ntn8QsyenLCbRu7TEP+QRSsa&#10;g0ePUFciCLZ1zR9QbSMdearDSFKbUV03UqUaUM04f1fNaiOsSrWAHG+PNPn/Bytvd/eONVXJi0nB&#10;mREtmvSg+sC+UM+iDQx11s8QuLIIDT0c6PTB7mGMhfe1a+MXJTH4wfXzkd8IJ2EszvNJUcAl4SvO&#10;x/nZNHUge7lunQ9fFbUsCiV3aGDiVexufEAqCD2ExNc86aa6brROShwatdSO7QTarUNKEjfeRGnD&#10;upKfTk7yBPzGF6GP99dayB+xzLcI0LSBMZIyFB+l0K/7gcYDMWuqnsGXo2HmvJXXDeBvhA/3wmHI&#10;wAMWJ9zhqDUhJ9pLnG3I/fqbPcaj9/By1mFoS+5/boVTnOlvBlNxPp6CURaSMj35HLl2rz3r1x6z&#10;bZcEosZYUSuTGOODPoi1o/YR+7WIr8IljMTbJQ8HcRmGVcJ+SrVYpCDMtRXhxqysjNCxMZHWh/5R&#10;OLtva8BE3NJhvMXsXXeH2HjT0GIbqG5S6yPPA6t7+rETqTv7/Y1L91pPUS9/mflvAAAA//8DAFBL&#10;AwQUAAYACAAAACEAsLlp0d0AAAAJAQAADwAAAGRycy9kb3ducmV2LnhtbEyPwU7DMBBE70j8g7VI&#10;3KhD1UCcxqkAFS6cWhDnbew6VuN1ZLtp+HvMCY6rt5p502xmN7BJh2g9SbhfFMA0dV5ZMhI+P17v&#10;KmAxISkcPGkJ3zrCpr2+arBW/kI7Pe2TYTmEYo0S+pTGmvPY9dphXPhRU2ZHHxymfAbDVcBLDncD&#10;XxbFA3doKTf0OOqXXnen/dlJ2D4bYboKQ7+tlLXT/HV8N29S3t7MT2tgSc/p7xl+9bM6tNnp4M+k&#10;IhsklKsib0kZlMAyF+JxCewgYVUKAbxt+P8F7Q8AAAD//wMAUEsBAi0AFAAGAAgAAAAhALaDOJL+&#10;AAAA4QEAABMAAAAAAAAAAAAAAAAAAAAAAFtDb250ZW50X1R5cGVzXS54bWxQSwECLQAUAAYACAAA&#10;ACEAOP0h/9YAAACUAQAACwAAAAAAAAAAAAAAAAAvAQAAX3JlbHMvLnJlbHNQSwECLQAUAAYACAAA&#10;ACEAbHhIyFECAACtBAAADgAAAAAAAAAAAAAAAAAuAgAAZHJzL2Uyb0RvYy54bWxQSwECLQAUAAYA&#10;CAAAACEAsLlp0d0AAAAJAQAADwAAAAAAAAAAAAAAAACrBAAAZHJzL2Rvd25yZXYueG1sUEsFBgAA&#10;AAAEAAQA8wAAALUFAAAAAA==&#10;" fillcolor="white [3201]" strokeweight=".5pt">
                <v:textbox>
                  <w:txbxContent>
                    <w:p w:rsidR="000316A2" w:rsidRDefault="000316A2" w:rsidP="000316A2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by:</w:t>
                      </w:r>
                    </w:p>
                    <w:p w:rsidR="000316A2" w:rsidRPr="00C44810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Name: </w:t>
                      </w:r>
                      <w:r>
                        <w:rPr>
                          <w:sz w:val="32"/>
                          <w:szCs w:val="28"/>
                        </w:rPr>
                        <w:t>Syeda Nowshin Ibnat</w:t>
                      </w:r>
                    </w:p>
                    <w:p w:rsidR="000316A2" w:rsidRPr="00C44810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ID:</w:t>
                      </w:r>
                      <w:r>
                        <w:rPr>
                          <w:sz w:val="32"/>
                          <w:szCs w:val="28"/>
                        </w:rPr>
                        <w:t xml:space="preserve"> 17183103020</w:t>
                      </w:r>
                    </w:p>
                    <w:p w:rsidR="000316A2" w:rsidRPr="00C44810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Intake :</w:t>
                      </w:r>
                      <w:r>
                        <w:rPr>
                          <w:sz w:val="32"/>
                          <w:szCs w:val="28"/>
                        </w:rPr>
                        <w:t>39</w:t>
                      </w:r>
                    </w:p>
                    <w:p w:rsidR="000316A2" w:rsidRPr="00C44810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sz w:val="32"/>
                          <w:szCs w:val="28"/>
                        </w:rPr>
                        <w:t>01</w:t>
                      </w:r>
                    </w:p>
                    <w:p w:rsidR="000316A2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D04E6B">
                        <w:rPr>
                          <w:sz w:val="32"/>
                          <w:szCs w:val="28"/>
                        </w:rPr>
                        <w:t>B.Sc. in CSE</w:t>
                      </w:r>
                    </w:p>
                    <w:p w:rsidR="000316A2" w:rsidRPr="00C44810" w:rsidRDefault="000316A2" w:rsidP="000316A2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Semester: Summer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6CC41" wp14:editId="2B36BE05">
                <wp:simplePos x="0" y="0"/>
                <wp:positionH relativeFrom="column">
                  <wp:posOffset>100810</wp:posOffset>
                </wp:positionH>
                <wp:positionV relativeFrom="paragraph">
                  <wp:posOffset>9525</wp:posOffset>
                </wp:positionV>
                <wp:extent cx="3215640" cy="2910840"/>
                <wp:effectExtent l="0" t="0" r="22860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6A2" w:rsidRPr="008B23EE" w:rsidRDefault="000316A2" w:rsidP="000316A2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0316A2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D6664">
                              <w:rPr>
                                <w:sz w:val="32"/>
                                <w:szCs w:val="28"/>
                              </w:rPr>
                              <w:t>Name: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Nourin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Khandaker</w:t>
                            </w:r>
                            <w:proofErr w:type="spellEnd"/>
                          </w:p>
                          <w:p w:rsidR="000316A2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Lecturer,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Dept. of CSE</w:t>
                            </w:r>
                          </w:p>
                          <w:p w:rsidR="000316A2" w:rsidRPr="00C44810" w:rsidRDefault="000316A2" w:rsidP="00031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0316A2" w:rsidRDefault="000316A2" w:rsidP="000316A2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6A2" w:rsidRDefault="000316A2" w:rsidP="000316A2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6A2" w:rsidRDefault="000316A2" w:rsidP="000316A2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6A2" w:rsidRDefault="000316A2" w:rsidP="000316A2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6A2" w:rsidRPr="00D92C45" w:rsidRDefault="000316A2" w:rsidP="000316A2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CC41" id="Text Box 233" o:spid="_x0000_s1057" type="#_x0000_t202" style="position:absolute;margin-left:7.95pt;margin-top:.75pt;width:253.2pt;height:2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1oUAIAAK0EAAAOAAAAZHJzL2Uyb0RvYy54bWysVMtu2zAQvBfoPxC81/IraWJYDtwELgoE&#10;SQC7yJmmKFsoxWVJ2lL69R1StuOkPRW9UPvicHd2V9ObttZsr5yvyOR80OtzpoykojKbnH9fLT5d&#10;ceaDMIXQZFTOX5TnN7OPH6aNnaghbUkXyjGAGD9pbM63IdhJlnm5VbXwPbLKwFmSq0WA6jZZ4UQD&#10;9Fpnw37/MmvIFdaRVN7Detc5+Szhl6WS4bEsvQpM5xy5hXS6dK7jmc2mYrJxwm4reUhD/EMWtagM&#10;Hj1B3Ykg2M5Vf0DVlXTkqQw9SXVGZVlJlWpANYP+u2qWW2FVqgXkeHuiyf8/WPmwf3KsKnI+HI04&#10;M6JGk1aqDewLtSzawFBj/QSBS4vQ0MKBTh/tHsZYeFu6On5REoMfXL+c+I1wEsbRcHBxOYZLwje8&#10;HvSvoAA/e71unQ9fFdUsCjl3aGDiVezvfehCjyHxNU+6KhaV1kmJQ6NutWN7gXbrkJIE+JsobViT&#10;88vRRT8Bv/FF6NP9tRbyxyG9syjgaYOcIyld8VEK7bpNNJ4IW1PxAr4cdTPnrVxUgL8XPjwJhyED&#10;D1ic8Iij1ISc6CBxtiX362/2GI/ew8tZg6HNuf+5E05xpr8ZTMX1YBzpDUkZX3weQnHnnvW5x+zq&#10;WwJRA6yolUmM8UEfxdJR/Yz9msdX4RJG4u2ch6N4G7pVwn5KNZ+nIMy1FeHeLK2M0LExkdZV+yyc&#10;PbQ1YCIe6DjeYvKuu11svGlovgtUVqn1keeO1QP92Ik0PIf9jUt3rqeo17/M7DcAAAD//wMAUEsD&#10;BBQABgAIAAAAIQCUujxv2wAAAAgBAAAPAAAAZHJzL2Rvd25yZXYueG1sTI/BTsMwEETvSPyDtUjc&#10;qEMgKAlxKkCFC6cWxHkbb22L2I5sNw1/j3uC02o0o9k33XqxI5spROOdgNtVAYzc4KVxSsDnx+tN&#10;DSwmdBJH70jAD0VY95cXHbbSn9yW5l1SLJe42KIAndLUch4HTRbjyk/ksnfwwWLKMiguA55yuR15&#10;WRQP3KJx+YPGiV40Dd+7oxWweVaNGmoMelNLY+bl6/Cu3oS4vlqeHoElWtJfGM74GR36zLT3Rycj&#10;G7Oumpw8X2DZrsryDthewH3VNMD7jv8f0P8CAAD//wMAUEsBAi0AFAAGAAgAAAAhALaDOJL+AAAA&#10;4QEAABMAAAAAAAAAAAAAAAAAAAAAAFtDb250ZW50X1R5cGVzXS54bWxQSwECLQAUAAYACAAAACEA&#10;OP0h/9YAAACUAQAACwAAAAAAAAAAAAAAAAAvAQAAX3JlbHMvLnJlbHNQSwECLQAUAAYACAAAACEA&#10;dhh9aFACAACtBAAADgAAAAAAAAAAAAAAAAAuAgAAZHJzL2Uyb0RvYy54bWxQSwECLQAUAAYACAAA&#10;ACEAlLo8b9sAAAAIAQAADwAAAAAAAAAAAAAAAACqBAAAZHJzL2Rvd25yZXYueG1sUEsFBgAAAAAE&#10;AAQA8wAAALIFAAAAAA==&#10;" fillcolor="white [3201]" strokeweight=".5pt">
                <v:textbox>
                  <w:txbxContent>
                    <w:p w:rsidR="000316A2" w:rsidRPr="008B23EE" w:rsidRDefault="000316A2" w:rsidP="000316A2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to:</w:t>
                      </w:r>
                    </w:p>
                    <w:p w:rsidR="000316A2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FD6664">
                        <w:rPr>
                          <w:sz w:val="32"/>
                          <w:szCs w:val="28"/>
                        </w:rPr>
                        <w:t>Name:</w:t>
                      </w:r>
                      <w:r w:rsidRPr="00C44810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Nourin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Khandaker</w:t>
                      </w:r>
                      <w:proofErr w:type="spellEnd"/>
                    </w:p>
                    <w:p w:rsidR="000316A2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Lecturer,</w:t>
                      </w:r>
                    </w:p>
                    <w:p w:rsidR="000316A2" w:rsidRPr="00C44810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Dept. of CSE</w:t>
                      </w:r>
                    </w:p>
                    <w:p w:rsidR="000316A2" w:rsidRPr="00C44810" w:rsidRDefault="000316A2" w:rsidP="000316A2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0316A2" w:rsidRDefault="000316A2" w:rsidP="000316A2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316A2" w:rsidRDefault="000316A2" w:rsidP="000316A2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316A2" w:rsidRDefault="000316A2" w:rsidP="000316A2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316A2" w:rsidRDefault="000316A2" w:rsidP="000316A2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316A2" w:rsidRPr="00D92C45" w:rsidRDefault="000316A2" w:rsidP="000316A2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</w:p>
    <w:p w:rsidR="00157AA6" w:rsidRDefault="000316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703F6" wp14:editId="7C9FE9A0">
                <wp:simplePos x="0" y="0"/>
                <wp:positionH relativeFrom="margin">
                  <wp:posOffset>220980</wp:posOffset>
                </wp:positionH>
                <wp:positionV relativeFrom="bottomMargin">
                  <wp:posOffset>-275719</wp:posOffset>
                </wp:positionV>
                <wp:extent cx="4297680" cy="461645"/>
                <wp:effectExtent l="0" t="0" r="762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6A2" w:rsidRPr="008B23EE" w:rsidRDefault="000316A2" w:rsidP="000316A2">
                            <w:pPr>
                              <w:pStyle w:val="NoSpacing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  <w:r w:rsidRPr="008B23EE">
                              <w:rPr>
                                <w:rFonts w:ascii="Calibri" w:hAnsi="Calibri" w:cs="Calibr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Date of Submission</w:t>
                            </w:r>
                            <w:r w:rsidRPr="008B23EE"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>17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>.09.2020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03F6" id="Text Box 234" o:spid="_x0000_s1058" type="#_x0000_t202" style="position:absolute;margin-left:17.4pt;margin-top:-21.7pt;width:338.4pt;height: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9WeAIAAF0FAAAOAAAAZHJzL2Uyb0RvYy54bWysVN9P2zAQfp+0/8Hy+0hbSseqpqgDMU1C&#10;gAYTz65jt9Fsn3d2m3R//c5OUhDbC9NenMvdd5/vpxcXrTVsrzDU4Eo+PhlxppyEqnabkn9/vP5w&#10;zlmIwlXCgFMlP6jAL5bv3y0aP1cT2IKpFDIicWHe+JJvY/Tzoghyq6wIJ+CVI6MGtCLSL26KCkVD&#10;7NYUk9FoVjSAlUeQKgTSXnVGvsz8WisZ77QOKjJTcoot5hPzuU5nsVyI+QaF39ayD0P8QxRW1I4u&#10;PVJdiSjYDus/qGwtEQLoeCLBFqB1LVXOgbIZj15l87AVXuVcqDjBH8sU/h+tvN3fI6urkk9Op5w5&#10;YalJj6qN7DO0LOmoQo0PcwI+eILGlgzU6UEfSJkSbzXa9KWUGNmp1odjfROdJOV08unj7JxMkmzT&#10;2Xg2PUs0xbO3xxC/KLAsCSVH6l8uq9jfhNhBB0i6zMF1bUzuoXGsKfns9GyUHY4WIjcuYVWehp4m&#10;ZdRFnqV4MCphjPumNFUjJ5AUeQ7VpUG2FzRBQkrlYs498xI6oTQF8RbHHv8c1VucuzyGm8HFo7Ot&#10;HWDO/lXY1Y8hZN3hqeYv8k5ibNdtHoNjw9dQHajfCN3OBC+va2rKjQjxXiAtCfWRFj/e0aENUPGh&#10;lzjbAv76mz7haXbJyllDS1fy8HMnUHFmvjqa6rShg4CDsB4Et7OXQF0Y05PiZRbJAaMZRI1gn+g9&#10;WKVbyCScpLtKvh7Ey9itPr0nUq1WGUR76EW8cQ9eJurUlDRij+2TQN/PYaQJvoVhHcX81Th22OTp&#10;YLWLoOs8q6muXRX7etMO52nv35v0SLz8z6jnV3H5GwAA//8DAFBLAwQUAAYACAAAACEAAWztfeEA&#10;AAAJAQAADwAAAGRycy9kb3ducmV2LnhtbEyPS0+EQBCE7yb+h0mbeNsdWBAVaTbGjTEmHtz1cR6g&#10;BbJMD2GGx/rrHU96rFSl6qtsu+hOTDTY1jBCuA5AEJemarlGeH97XN2AsE5xpTrDhHAiC9v8/CxT&#10;aWVm3tN0cLXwJWxThdA416dS2rIhreza9MTe+zKDVs7LoZbVoGZfrju5CYJEatWyX2hUTw8NlcfD&#10;qBFev4uP5OVzPM275920p+PTeBVGiJcXy/0dCEeL+wvDL75Hh9wzFWbkyooOIYo9uUNYxVEMwgeu&#10;wzABUSBsbiOQeSb/P8h/AAAA//8DAFBLAQItABQABgAIAAAAIQC2gziS/gAAAOEBAAATAAAAAAAA&#10;AAAAAAAAAAAAAABbQ29udGVudF9UeXBlc10ueG1sUEsBAi0AFAAGAAgAAAAhADj9If/WAAAAlAEA&#10;AAsAAAAAAAAAAAAAAAAALwEAAF9yZWxzLy5yZWxzUEsBAi0AFAAGAAgAAAAhAKzy31Z4AgAAXQUA&#10;AA4AAAAAAAAAAAAAAAAALgIAAGRycy9lMm9Eb2MueG1sUEsBAi0AFAAGAAgAAAAhAAFs7X3hAAAA&#10;CQEAAA8AAAAAAAAAAAAAAAAA0gQAAGRycy9kb3ducmV2LnhtbFBLBQYAAAAABAAEAPMAAADgBQAA&#10;AAA=&#10;" filled="f" stroked="f" strokeweight=".5pt">
                <v:textbox inset="0,0,0,0">
                  <w:txbxContent>
                    <w:p w:rsidR="000316A2" w:rsidRPr="008B23EE" w:rsidRDefault="000316A2" w:rsidP="000316A2">
                      <w:pPr>
                        <w:pStyle w:val="NoSpacing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           </w:t>
                      </w:r>
                      <w:r w:rsidRPr="008B23EE">
                        <w:rPr>
                          <w:rFonts w:ascii="Calibri" w:hAnsi="Calibri" w:cs="Calibri"/>
                          <w:color w:val="262626" w:themeColor="text1" w:themeTint="D9"/>
                          <w:sz w:val="32"/>
                          <w:szCs w:val="32"/>
                        </w:rPr>
                        <w:t>Date of Submission</w:t>
                      </w:r>
                      <w:r w:rsidRPr="008B23EE"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>17</w:t>
                      </w:r>
                      <w:r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>.09.2020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0316A2" w:rsidRDefault="000316A2"/>
    <w:p w:rsidR="000316A2" w:rsidRDefault="000316A2" w:rsidP="000316A2">
      <w:pPr>
        <w:rPr>
          <w:rFonts w:ascii="Times New Roman" w:hAnsi="Times New Roman" w:cs="Times New Roman"/>
          <w:sz w:val="28"/>
        </w:rPr>
      </w:pPr>
      <w:r w:rsidRPr="00DD3336">
        <w:rPr>
          <w:rFonts w:ascii="Times New Roman" w:hAnsi="Times New Roman" w:cs="Times New Roman"/>
          <w:b/>
          <w:sz w:val="28"/>
          <w:u w:val="single"/>
        </w:rPr>
        <w:lastRenderedPageBreak/>
        <w:t>Problem:</w:t>
      </w:r>
      <w:r w:rsidRPr="00DD3336">
        <w:rPr>
          <w:rFonts w:ascii="Times New Roman" w:hAnsi="Times New Roman" w:cs="Times New Roman"/>
          <w:sz w:val="28"/>
        </w:rPr>
        <w:t xml:space="preserve"> </w:t>
      </w:r>
    </w:p>
    <w:p w:rsidR="000316A2" w:rsidRDefault="000316A2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316A2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Write an assembly code to print the sum of all numbers from 1 to N (using loops). Where N is a user input number. To find the sum, use a different procedure other than main.</w:t>
      </w:r>
    </w:p>
    <w:p w:rsidR="000316A2" w:rsidRDefault="000316A2" w:rsidP="000316A2">
      <w:pPr>
        <w:rPr>
          <w:rFonts w:ascii="Times New Roman" w:hAnsi="Times New Roman" w:cs="Times New Roman"/>
          <w:b/>
          <w:sz w:val="28"/>
          <w:u w:val="single"/>
        </w:rPr>
      </w:pPr>
      <w:r w:rsidRPr="00DD3336">
        <w:rPr>
          <w:rFonts w:ascii="Times New Roman" w:hAnsi="Times New Roman" w:cs="Times New Roman"/>
          <w:b/>
          <w:sz w:val="28"/>
          <w:u w:val="single"/>
        </w:rPr>
        <w:t>Objective: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0316A2" w:rsidRDefault="000316A2" w:rsidP="000316A2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DD3336">
        <w:rPr>
          <w:rStyle w:val="fontstyle01"/>
          <w:rFonts w:ascii="Times New Roman" w:hAnsi="Times New Roman" w:cs="Times New Roman"/>
          <w:sz w:val="28"/>
          <w:szCs w:val="28"/>
        </w:rPr>
        <w:sym w:font="Symbol" w:char="F0A8"/>
      </w:r>
      <w:r w:rsidRPr="00DD333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0316A2">
        <w:rPr>
          <w:rStyle w:val="fontstyle01"/>
          <w:rFonts w:ascii="Times New Roman" w:hAnsi="Times New Roman" w:cs="Times New Roman"/>
          <w:b w:val="0"/>
          <w:sz w:val="28"/>
          <w:szCs w:val="28"/>
        </w:rPr>
        <w:t>To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</w:rPr>
        <w:t>write c</w:t>
      </w:r>
      <w:r w:rsidRPr="00DD3336">
        <w:rPr>
          <w:rStyle w:val="fontstyle21"/>
          <w:rFonts w:ascii="Times New Roman" w:hAnsi="Times New Roman" w:cs="Times New Roman"/>
          <w:sz w:val="28"/>
          <w:szCs w:val="28"/>
        </w:rPr>
        <w:t>o</w:t>
      </w:r>
      <w:r>
        <w:rPr>
          <w:rStyle w:val="fontstyle21"/>
          <w:rFonts w:ascii="Times New Roman" w:hAnsi="Times New Roman" w:cs="Times New Roman"/>
          <w:sz w:val="28"/>
          <w:szCs w:val="28"/>
        </w:rPr>
        <w:t>de in assembly language and</w:t>
      </w:r>
      <w:r w:rsidRPr="00DD333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know the </w:t>
      </w:r>
      <w:r>
        <w:rPr>
          <w:rStyle w:val="fontstyle21"/>
          <w:rFonts w:ascii="Times New Roman" w:hAnsi="Times New Roman" w:cs="Times New Roman"/>
          <w:sz w:val="28"/>
          <w:szCs w:val="28"/>
        </w:rPr>
        <w:t>sum of all numbers from 1 to N.</w:t>
      </w:r>
    </w:p>
    <w:p w:rsidR="000316A2" w:rsidRDefault="000316A2" w:rsidP="000316A2">
      <w:pPr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</w:pPr>
      <w:r w:rsidRPr="00DD3336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.MODEL</w:t>
      </w:r>
      <w:proofErr w:type="gramEnd"/>
      <w:r w:rsidRPr="00EE483C">
        <w:rPr>
          <w:rFonts w:ascii="Times New Roman" w:hAnsi="Times New Roman" w:cs="Times New Roman"/>
          <w:color w:val="000000"/>
          <w:sz w:val="28"/>
          <w:szCs w:val="28"/>
        </w:rPr>
        <w:t xml:space="preserve"> SMALL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.STACK</w:t>
      </w:r>
      <w:proofErr w:type="gramEnd"/>
      <w:r w:rsidRPr="00EE483C">
        <w:rPr>
          <w:rFonts w:ascii="Times New Roman" w:hAnsi="Times New Roman" w:cs="Times New Roman"/>
          <w:color w:val="000000"/>
          <w:sz w:val="28"/>
          <w:szCs w:val="28"/>
        </w:rPr>
        <w:t xml:space="preserve"> 100h</w:t>
      </w:r>
    </w:p>
    <w:p w:rsidR="00EE483C" w:rsidRPr="00EE483C" w:rsidRDefault="00DD1AEF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.DATA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A DW 1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 xml:space="preserve">Addition </w:t>
      </w:r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DW ?</w:t>
      </w:r>
      <w:proofErr w:type="gramEnd"/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E483C" w:rsidRPr="00EE483C" w:rsidRDefault="00DD1AEF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.CODE</w:t>
      </w:r>
      <w:proofErr w:type="gramEnd"/>
    </w:p>
    <w:p w:rsidR="00EE483C" w:rsidRPr="00EE483C" w:rsidRDefault="00DD1AEF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MAIN PROC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 xml:space="preserve">MOV </w:t>
      </w:r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AX,@</w:t>
      </w:r>
      <w:proofErr w:type="gramEnd"/>
      <w:r w:rsidRPr="00EE483C">
        <w:rPr>
          <w:rFonts w:ascii="Times New Roman" w:hAnsi="Times New Roman" w:cs="Times New Roman"/>
          <w:color w:val="000000"/>
          <w:sz w:val="28"/>
          <w:szCs w:val="28"/>
        </w:rPr>
        <w:t>DATA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 xml:space="preserve">MOV </w:t>
      </w:r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DS,AX</w:t>
      </w:r>
      <w:proofErr w:type="gramEnd"/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MOV AH,01H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INT 21H</w:t>
      </w:r>
    </w:p>
    <w:p w:rsidR="00EE483C" w:rsidRPr="00EE483C" w:rsidRDefault="00DD1AEF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SUB AL,48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MOV CX,0</w:t>
      </w:r>
    </w:p>
    <w:p w:rsidR="00EE483C" w:rsidRPr="00EE483C" w:rsidRDefault="00DD1AEF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MOV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CL,AL</w:t>
      </w:r>
      <w:proofErr w:type="gramEnd"/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MOV BX,0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SUM: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It’s a level.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ADD </w:t>
      </w:r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BX,A</w:t>
      </w:r>
      <w:proofErr w:type="gramEnd"/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INC A</w:t>
      </w:r>
    </w:p>
    <w:p w:rsidR="00EE483C" w:rsidRPr="00EE483C" w:rsidRDefault="00EE483C" w:rsidP="00DD1AE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LOOP SUM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 xml:space="preserve">MOV </w:t>
      </w:r>
      <w:proofErr w:type="spellStart"/>
      <w:proofErr w:type="gramStart"/>
      <w:r w:rsidRPr="00EE483C">
        <w:rPr>
          <w:rFonts w:ascii="Times New Roman" w:hAnsi="Times New Roman" w:cs="Times New Roman"/>
          <w:color w:val="000000"/>
          <w:sz w:val="28"/>
          <w:szCs w:val="28"/>
        </w:rPr>
        <w:t>Addition,BX</w:t>
      </w:r>
      <w:proofErr w:type="spellEnd"/>
      <w:proofErr w:type="gramEnd"/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MAIN ENDP</w:t>
      </w:r>
    </w:p>
    <w:p w:rsidR="00EE483C" w:rsidRPr="00EE483C" w:rsidRDefault="00EE483C" w:rsidP="00EE48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END MAIN</w:t>
      </w:r>
    </w:p>
    <w:p w:rsidR="000316A2" w:rsidRPr="00EE483C" w:rsidRDefault="00EE483C" w:rsidP="00EE48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483C">
        <w:rPr>
          <w:rFonts w:ascii="Times New Roman" w:hAnsi="Times New Roman" w:cs="Times New Roman"/>
          <w:color w:val="000000"/>
          <w:sz w:val="28"/>
          <w:szCs w:val="28"/>
        </w:rPr>
        <w:t>RET</w:t>
      </w:r>
    </w:p>
    <w:p w:rsidR="000316A2" w:rsidRDefault="000316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6A2" w:rsidRDefault="000316A2" w:rsidP="000316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333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D1AEF" w:rsidRDefault="00DD1A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F87A7" wp14:editId="30200D22">
            <wp:extent cx="2345055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EF" w:rsidRDefault="00DD1A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AEF" w:rsidRDefault="00DD1A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C0F3CE" wp14:editId="13036FCA">
            <wp:extent cx="35433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EF" w:rsidRDefault="00DD1A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83C" w:rsidRDefault="00DD1A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64D54C" wp14:editId="79532DE7">
            <wp:extent cx="2773680" cy="1325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A2"/>
    <w:rsid w:val="000316A2"/>
    <w:rsid w:val="006A1666"/>
    <w:rsid w:val="00B7736E"/>
    <w:rsid w:val="00DD1AEF"/>
    <w:rsid w:val="00E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70C9"/>
  <w15:chartTrackingRefBased/>
  <w15:docId w15:val="{1958551D-2DAE-4769-97EE-0F52A820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6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16A2"/>
    <w:rPr>
      <w:rFonts w:eastAsiaTheme="minorEastAsia"/>
    </w:rPr>
  </w:style>
  <w:style w:type="character" w:customStyle="1" w:styleId="fontstyle01">
    <w:name w:val="fontstyle01"/>
    <w:basedOn w:val="DefaultParagraphFont"/>
    <w:rsid w:val="000316A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316A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Assignment-2</dc:title>
  <dc:subject/>
  <dc:creator>Syeda Nowshin Ibnat</dc:creator>
  <cp:keywords/>
  <dc:description/>
  <cp:lastModifiedBy>Syeda Nowshin Ibnat</cp:lastModifiedBy>
  <cp:revision>1</cp:revision>
  <dcterms:created xsi:type="dcterms:W3CDTF">2020-09-17T15:24:00Z</dcterms:created>
  <dcterms:modified xsi:type="dcterms:W3CDTF">2020-09-17T16:05:00Z</dcterms:modified>
</cp:coreProperties>
</file>