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F5" w:rsidRDefault="000D74F5" w:rsidP="000D74F5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501A27" wp14:editId="220817F2">
                <wp:simplePos x="0" y="0"/>
                <wp:positionH relativeFrom="page">
                  <wp:posOffset>68580</wp:posOffset>
                </wp:positionH>
                <wp:positionV relativeFrom="page">
                  <wp:posOffset>-171450</wp:posOffset>
                </wp:positionV>
                <wp:extent cx="10976005" cy="10248900"/>
                <wp:effectExtent l="0" t="0" r="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Pentagon 204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13229996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0D74F5" w:rsidRDefault="000D74F5" w:rsidP="000D74F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206" name="Group 20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7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7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8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1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2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3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01A27" id="Group 202" o:spid="_x0000_s1026" style="position:absolute;margin-left:5.4pt;margin-top:-13.5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">
                <v:rect id="Rectangle 20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04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" adj="21144" filled="f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3229996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D74F5" w:rsidRDefault="000D74F5" w:rsidP="000D74F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20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Freeform 20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0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0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eform 2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Freeform 2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2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8B6739" wp14:editId="1E03B40D">
            <wp:extent cx="5936597" cy="1032510"/>
            <wp:effectExtent l="0" t="0" r="762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42" cy="10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F5" w:rsidRDefault="000D74F5" w:rsidP="000D74F5">
      <w:pPr>
        <w:pStyle w:val="NoSpacing"/>
      </w:pPr>
    </w:p>
    <w:sdt>
      <w:sdtPr>
        <w:rPr>
          <w:rFonts w:eastAsiaTheme="minorHAnsi"/>
        </w:rPr>
        <w:id w:val="125840698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0D74F5" w:rsidRDefault="000D74F5" w:rsidP="000D74F5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F0EFF" wp14:editId="358F0FEC">
                    <wp:simplePos x="0" y="0"/>
                    <wp:positionH relativeFrom="margin">
                      <wp:posOffset>207645</wp:posOffset>
                    </wp:positionH>
                    <wp:positionV relativeFrom="bottomMargin">
                      <wp:posOffset>-60960</wp:posOffset>
                    </wp:positionV>
                    <wp:extent cx="5086350" cy="461645"/>
                    <wp:effectExtent l="0" t="0" r="0" b="14605"/>
                    <wp:wrapNone/>
                    <wp:docPr id="234" name="Text Box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0" cy="461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74F5" w:rsidRPr="008B23EE" w:rsidRDefault="000D74F5" w:rsidP="000D74F5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                                </w:t>
                                </w:r>
                                <w:r w:rsidRPr="008B23EE">
                                  <w:rPr>
                                    <w:rFonts w:ascii="Calibri" w:hAnsi="Calibri" w:cs="Calibr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Date of Submission</w:t>
                                </w:r>
                                <w:r w:rsidRPr="008B23EE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707F9B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07F9B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05/01/202</w:t>
                                </w:r>
                                <w:r w:rsidR="00056343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1F0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55" type="#_x0000_t202" style="position:absolute;margin-left:16.35pt;margin-top:-4.8pt;width:400.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" filled="f" stroked="f" strokeweight=".5pt">
                    <v:textbox inset="0,0,0,0">
                      <w:txbxContent>
                        <w:p w:rsidR="000D74F5" w:rsidRPr="008B23EE" w:rsidRDefault="000D74F5" w:rsidP="000D74F5">
                          <w:pPr>
                            <w:pStyle w:val="NoSpacing"/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                                </w:t>
                          </w:r>
                          <w:r w:rsidRPr="008B23EE">
                            <w:rPr>
                              <w:rFonts w:ascii="Calibri" w:hAnsi="Calibri" w:cs="Calibri"/>
                              <w:color w:val="262626" w:themeColor="text1" w:themeTint="D9"/>
                              <w:sz w:val="32"/>
                              <w:szCs w:val="32"/>
                            </w:rPr>
                            <w:t>Date of Submission</w:t>
                          </w:r>
                          <w:r w:rsidRPr="008B23EE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:</w:t>
                          </w:r>
                          <w:r w:rsidR="00707F9B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</w:t>
                          </w:r>
                          <w:r w:rsidR="00707F9B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05/01/202</w:t>
                          </w:r>
                          <w:r w:rsidR="00056343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0D74F5" w:rsidRDefault="000D74F5" w:rsidP="000D74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2AEEB" wp14:editId="00DD5394">
                <wp:simplePos x="0" y="0"/>
                <wp:positionH relativeFrom="column">
                  <wp:posOffset>113176</wp:posOffset>
                </wp:positionH>
                <wp:positionV relativeFrom="paragraph">
                  <wp:posOffset>3632835</wp:posOffset>
                </wp:positionV>
                <wp:extent cx="3304394" cy="2910840"/>
                <wp:effectExtent l="0" t="0" r="10795" b="228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394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4F5" w:rsidRPr="008B23EE" w:rsidRDefault="000D74F5" w:rsidP="000D74F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0D74F5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D6664">
                              <w:rPr>
                                <w:sz w:val="32"/>
                                <w:szCs w:val="28"/>
                              </w:rPr>
                              <w:t>Name:</w:t>
                            </w: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Sumon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Saha</w:t>
                            </w:r>
                            <w:proofErr w:type="spellEnd"/>
                          </w:p>
                          <w:p w:rsidR="000D74F5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Assistant Professor </w:t>
                            </w:r>
                          </w:p>
                          <w:p w:rsidR="000D74F5" w:rsidRPr="00C44810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Dept. of CSE</w:t>
                            </w:r>
                          </w:p>
                          <w:p w:rsidR="000D74F5" w:rsidRPr="00C44810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0D74F5" w:rsidRDefault="000D74F5" w:rsidP="000D74F5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D74F5" w:rsidRDefault="000D74F5" w:rsidP="000D74F5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D74F5" w:rsidRDefault="000D74F5" w:rsidP="000D74F5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D74F5" w:rsidRDefault="000D74F5" w:rsidP="000D74F5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D74F5" w:rsidRPr="00D92C45" w:rsidRDefault="000D74F5" w:rsidP="000D74F5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AEEB" id="Text Box 233" o:spid="_x0000_s1056" type="#_x0000_t202" style="position:absolute;margin-left:8.9pt;margin-top:286.05pt;width:260.2pt;height:2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" fillcolor="white [3201]" strokeweight=".5pt">
                <v:textbox>
                  <w:txbxContent>
                    <w:p w:rsidR="000D74F5" w:rsidRPr="008B23EE" w:rsidRDefault="000D74F5" w:rsidP="000D74F5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to:</w:t>
                      </w:r>
                    </w:p>
                    <w:p w:rsidR="000D74F5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 w:rsidRPr="00FD6664">
                        <w:rPr>
                          <w:sz w:val="32"/>
                          <w:szCs w:val="28"/>
                        </w:rPr>
                        <w:t>Name:</w:t>
                      </w:r>
                      <w:r w:rsidRPr="00C44810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Sumon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Saha</w:t>
                      </w:r>
                      <w:proofErr w:type="spellEnd"/>
                    </w:p>
                    <w:p w:rsidR="000D74F5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Assistant Professor </w:t>
                      </w:r>
                    </w:p>
                    <w:p w:rsidR="000D74F5" w:rsidRPr="00C44810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Dept. of CSE</w:t>
                      </w:r>
                    </w:p>
                    <w:p w:rsidR="000D74F5" w:rsidRPr="00C44810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0D74F5" w:rsidRDefault="000D74F5" w:rsidP="000D74F5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0D74F5" w:rsidRDefault="000D74F5" w:rsidP="000D74F5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0D74F5" w:rsidRDefault="000D74F5" w:rsidP="000D74F5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0D74F5" w:rsidRDefault="000D74F5" w:rsidP="000D74F5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0D74F5" w:rsidRPr="00D92C45" w:rsidRDefault="000D74F5" w:rsidP="000D74F5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BFEF3" wp14:editId="23D0943C">
                <wp:simplePos x="0" y="0"/>
                <wp:positionH relativeFrom="margin">
                  <wp:posOffset>3505200</wp:posOffset>
                </wp:positionH>
                <wp:positionV relativeFrom="paragraph">
                  <wp:posOffset>3617595</wp:posOffset>
                </wp:positionV>
                <wp:extent cx="2926080" cy="2910840"/>
                <wp:effectExtent l="0" t="0" r="2667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4F5" w:rsidRDefault="000D74F5" w:rsidP="000D74F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:rsidR="000D74F5" w:rsidRPr="00C44810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Name: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Syeda Nowshin Ibnat</w:t>
                            </w:r>
                          </w:p>
                          <w:p w:rsidR="000D74F5" w:rsidRPr="00C44810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ID: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17183103020</w:t>
                            </w:r>
                          </w:p>
                          <w:p w:rsidR="000D74F5" w:rsidRPr="00C44810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Intake 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39</w:t>
                            </w:r>
                          </w:p>
                          <w:p w:rsidR="000D74F5" w:rsidRPr="00C44810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Section: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</w:p>
                          <w:p w:rsidR="000D74F5" w:rsidRDefault="000D74F5" w:rsidP="000D74F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D04E6B">
                              <w:rPr>
                                <w:sz w:val="32"/>
                                <w:szCs w:val="28"/>
                              </w:rPr>
                              <w:t>B.Sc. in CSE</w:t>
                            </w:r>
                          </w:p>
                          <w:p w:rsidR="000D74F5" w:rsidRPr="00C44810" w:rsidRDefault="000D74F5" w:rsidP="000D74F5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FEF3" id="Text Box 232" o:spid="_x0000_s1057" type="#_x0000_t202" style="position:absolute;margin-left:276pt;margin-top:284.85pt;width:230.4pt;height:22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" fillcolor="white [3201]" strokeweight=".5pt">
                <v:textbox>
                  <w:txbxContent>
                    <w:p w:rsidR="000D74F5" w:rsidRDefault="000D74F5" w:rsidP="000D74F5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by:</w:t>
                      </w:r>
                    </w:p>
                    <w:p w:rsidR="000D74F5" w:rsidRPr="00C44810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Name: </w:t>
                      </w:r>
                      <w:r>
                        <w:rPr>
                          <w:sz w:val="32"/>
                          <w:szCs w:val="28"/>
                        </w:rPr>
                        <w:t>Syeda Nowshin Ibnat</w:t>
                      </w:r>
                    </w:p>
                    <w:p w:rsidR="000D74F5" w:rsidRPr="00C44810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ID:</w:t>
                      </w:r>
                      <w:r>
                        <w:rPr>
                          <w:sz w:val="32"/>
                          <w:szCs w:val="28"/>
                        </w:rPr>
                        <w:t xml:space="preserve"> 17183103020</w:t>
                      </w:r>
                    </w:p>
                    <w:p w:rsidR="000D74F5" w:rsidRPr="00C44810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Intake :</w:t>
                      </w:r>
                      <w:r>
                        <w:rPr>
                          <w:sz w:val="32"/>
                          <w:szCs w:val="28"/>
                        </w:rPr>
                        <w:t>39</w:t>
                      </w:r>
                    </w:p>
                    <w:p w:rsidR="000D74F5" w:rsidRPr="00C44810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Section: </w:t>
                      </w:r>
                      <w:r>
                        <w:rPr>
                          <w:sz w:val="32"/>
                          <w:szCs w:val="28"/>
                        </w:rPr>
                        <w:t>01</w:t>
                      </w:r>
                    </w:p>
                    <w:p w:rsidR="000D74F5" w:rsidRDefault="000D74F5" w:rsidP="000D74F5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D04E6B">
                        <w:rPr>
                          <w:sz w:val="32"/>
                          <w:szCs w:val="28"/>
                        </w:rPr>
                        <w:t>B.Sc. in CSE</w:t>
                      </w:r>
                    </w:p>
                    <w:p w:rsidR="000D74F5" w:rsidRPr="00C44810" w:rsidRDefault="000D74F5" w:rsidP="000D74F5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38C94" wp14:editId="35C4C7E2">
                <wp:simplePos x="0" y="0"/>
                <wp:positionH relativeFrom="margin">
                  <wp:posOffset>358140</wp:posOffset>
                </wp:positionH>
                <wp:positionV relativeFrom="page">
                  <wp:posOffset>2476500</wp:posOffset>
                </wp:positionV>
                <wp:extent cx="5273040" cy="3307080"/>
                <wp:effectExtent l="0" t="0" r="3810" b="76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0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4F5" w:rsidRPr="00E553F8" w:rsidRDefault="000D74F5" w:rsidP="000D74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52"/>
                                  <w:szCs w:val="56"/>
                                </w:rPr>
                                <w:alias w:val="Title"/>
                                <w:tag w:val=""/>
                                <w:id w:val="-991832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inorHAnsi"/>
                                    <w:color w:val="2F5496" w:themeColor="accent5" w:themeShade="BF"/>
                                    <w:sz w:val="52"/>
                                    <w:szCs w:val="56"/>
                                  </w:rPr>
                                  <w:t>Lab Evaluation</w:t>
                                </w:r>
                              </w:sdtContent>
                            </w:sdt>
                          </w:p>
                          <w:p w:rsidR="000D74F5" w:rsidRDefault="000D74F5" w:rsidP="000D74F5">
                            <w:pPr>
                              <w:pStyle w:val="NoSpacing"/>
                              <w:jc w:val="center"/>
                              <w:rPr>
                                <w:color w:val="171717" w:themeColor="background2" w:themeShade="1A"/>
                                <w:sz w:val="40"/>
                                <w:szCs w:val="36"/>
                              </w:rPr>
                            </w:pPr>
                          </w:p>
                          <w:p w:rsidR="000D74F5" w:rsidRDefault="000D74F5" w:rsidP="000D74F5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                             </w:t>
                            </w:r>
                          </w:p>
                          <w:p w:rsidR="000D74F5" w:rsidRPr="00FD6664" w:rsidRDefault="000D74F5" w:rsidP="000D74F5">
                            <w:pPr>
                              <w:pStyle w:val="NoSpacing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:rsidR="000D74F5" w:rsidRPr="008B23EE" w:rsidRDefault="000D74F5" w:rsidP="000D74F5">
                            <w:pPr>
                              <w:pStyle w:val="NoSpacing"/>
                              <w:jc w:val="both"/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CSE 310</w:t>
                            </w:r>
                          </w:p>
                          <w:p w:rsidR="000D74F5" w:rsidRPr="008B23EE" w:rsidRDefault="000D74F5" w:rsidP="000D74F5">
                            <w:pPr>
                              <w:pStyle w:val="NoSpacing"/>
                              <w:jc w:val="both"/>
                              <w:rPr>
                                <w:b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</w:p>
                          <w:p w:rsidR="000D74F5" w:rsidRPr="008B23EE" w:rsidRDefault="000D74F5" w:rsidP="000D74F5">
                            <w:pPr>
                              <w:pStyle w:val="NoSpacing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25252" w:themeColor="accent3" w:themeShade="8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Operating Systems Lab</w:t>
                            </w:r>
                          </w:p>
                          <w:p w:rsidR="000D74F5" w:rsidRPr="00D45C34" w:rsidRDefault="000D74F5" w:rsidP="000D74F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0D74F5" w:rsidRDefault="000D74F5" w:rsidP="000D74F5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0D74F5" w:rsidRDefault="000D74F5" w:rsidP="000D74F5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0D74F5" w:rsidRDefault="000D74F5" w:rsidP="000D74F5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0D74F5" w:rsidRDefault="000D74F5" w:rsidP="000D74F5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8C94" id="Text Box 231" o:spid="_x0000_s1058" type="#_x0000_t202" style="position:absolute;margin-left:28.2pt;margin-top:195pt;width:415.2pt;height:26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" filled="f" stroked="f" strokeweight=".5pt">
                <v:textbox inset="0,0,0,0">
                  <w:txbxContent>
                    <w:p w:rsidR="000D74F5" w:rsidRPr="00E553F8" w:rsidRDefault="000D74F5" w:rsidP="000D74F5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F5496" w:themeColor="accent5" w:themeShade="BF"/>
                            <w:sz w:val="52"/>
                            <w:szCs w:val="56"/>
                          </w:rPr>
                          <w:alias w:val="Title"/>
                          <w:tag w:val=""/>
                          <w:id w:val="-991832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inorHAnsi"/>
                              <w:color w:val="2F5496" w:themeColor="accent5" w:themeShade="BF"/>
                              <w:sz w:val="52"/>
                              <w:szCs w:val="56"/>
                            </w:rPr>
                            <w:t>Lab Evaluation</w:t>
                          </w:r>
                        </w:sdtContent>
                      </w:sdt>
                    </w:p>
                    <w:p w:rsidR="000D74F5" w:rsidRDefault="000D74F5" w:rsidP="000D74F5">
                      <w:pPr>
                        <w:pStyle w:val="NoSpacing"/>
                        <w:jc w:val="center"/>
                        <w:rPr>
                          <w:color w:val="171717" w:themeColor="background2" w:themeShade="1A"/>
                          <w:sz w:val="40"/>
                          <w:szCs w:val="36"/>
                        </w:rPr>
                      </w:pPr>
                    </w:p>
                    <w:p w:rsidR="000D74F5" w:rsidRDefault="000D74F5" w:rsidP="000D74F5">
                      <w:pPr>
                        <w:pStyle w:val="NoSpacing"/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                             </w:t>
                      </w:r>
                    </w:p>
                    <w:p w:rsidR="000D74F5" w:rsidRPr="00FD6664" w:rsidRDefault="000D74F5" w:rsidP="000D74F5">
                      <w:pPr>
                        <w:pStyle w:val="NoSpacing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:rsidR="000D74F5" w:rsidRPr="008B23EE" w:rsidRDefault="000D74F5" w:rsidP="000D74F5">
                      <w:pPr>
                        <w:pStyle w:val="NoSpacing"/>
                        <w:jc w:val="both"/>
                        <w:rPr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Code: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CSE 310</w:t>
                      </w:r>
                    </w:p>
                    <w:p w:rsidR="000D74F5" w:rsidRPr="008B23EE" w:rsidRDefault="000D74F5" w:rsidP="000D74F5">
                      <w:pPr>
                        <w:pStyle w:val="NoSpacing"/>
                        <w:jc w:val="both"/>
                        <w:rPr>
                          <w:b/>
                          <w:color w:val="525252" w:themeColor="accent3" w:themeShade="80"/>
                          <w:sz w:val="36"/>
                          <w:szCs w:val="36"/>
                        </w:rPr>
                      </w:pPr>
                    </w:p>
                    <w:p w:rsidR="000D74F5" w:rsidRPr="008B23EE" w:rsidRDefault="000D74F5" w:rsidP="000D74F5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525252" w:themeColor="accent3" w:themeShade="80"/>
                          <w:sz w:val="56"/>
                          <w:szCs w:val="56"/>
                          <w:u w:val="single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Title: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Operating Systems Lab</w:t>
                      </w:r>
                    </w:p>
                    <w:p w:rsidR="000D74F5" w:rsidRPr="00D45C34" w:rsidRDefault="000D74F5" w:rsidP="000D74F5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0D74F5" w:rsidRDefault="000D74F5" w:rsidP="000D74F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0D74F5" w:rsidRDefault="000D74F5" w:rsidP="000D74F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0D74F5" w:rsidRDefault="000D74F5" w:rsidP="000D74F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0D74F5" w:rsidRDefault="000D74F5" w:rsidP="000D74F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D74F5" w:rsidRDefault="000D74F5" w:rsidP="000D73F2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Pr="000D74F5" w:rsidRDefault="000D74F5" w:rsidP="000D74F5">
      <w:pPr>
        <w:rPr>
          <w:sz w:val="28"/>
        </w:rPr>
      </w:pPr>
    </w:p>
    <w:p w:rsidR="000D74F5" w:rsidRDefault="000D74F5" w:rsidP="000D74F5">
      <w:pPr>
        <w:rPr>
          <w:sz w:val="28"/>
        </w:rPr>
      </w:pPr>
    </w:p>
    <w:p w:rsidR="000D74F5" w:rsidRDefault="000D74F5" w:rsidP="000D74F5">
      <w:pPr>
        <w:rPr>
          <w:sz w:val="28"/>
        </w:rPr>
      </w:pPr>
    </w:p>
    <w:p w:rsidR="000D74F5" w:rsidRDefault="000D74F5" w:rsidP="000D74F5">
      <w:pPr>
        <w:rPr>
          <w:sz w:val="28"/>
        </w:rPr>
      </w:pPr>
    </w:p>
    <w:p w:rsidR="000D74F5" w:rsidRDefault="000D74F5" w:rsidP="000D74F5">
      <w:pPr>
        <w:rPr>
          <w:sz w:val="28"/>
        </w:rPr>
      </w:pPr>
    </w:p>
    <w:p w:rsidR="000D74F5" w:rsidRDefault="000D74F5" w:rsidP="000D74F5">
      <w:pPr>
        <w:rPr>
          <w:sz w:val="28"/>
        </w:rPr>
      </w:pPr>
    </w:p>
    <w:p w:rsidR="000D74F5" w:rsidRDefault="000D74F5" w:rsidP="000D74F5">
      <w:pPr>
        <w:rPr>
          <w:sz w:val="28"/>
        </w:rPr>
      </w:pPr>
    </w:p>
    <w:p w:rsidR="000D74F5" w:rsidRDefault="000D74F5" w:rsidP="000D74F5">
      <w:pPr>
        <w:rPr>
          <w:sz w:val="28"/>
        </w:rPr>
      </w:pPr>
    </w:p>
    <w:p w:rsidR="00157AA6" w:rsidRPr="000D74F5" w:rsidRDefault="00FD7B1E" w:rsidP="000D74F5">
      <w:pPr>
        <w:pStyle w:val="ListParagraph"/>
        <w:numPr>
          <w:ilvl w:val="0"/>
          <w:numId w:val="4"/>
        </w:numPr>
        <w:rPr>
          <w:sz w:val="28"/>
        </w:rPr>
      </w:pPr>
      <w:r w:rsidRPr="000D74F5">
        <w:rPr>
          <w:sz w:val="28"/>
        </w:rPr>
        <w:lastRenderedPageBreak/>
        <w:t xml:space="preserve">Q: </w:t>
      </w:r>
      <w:r w:rsidR="000D73F2" w:rsidRPr="000D74F5">
        <w:rPr>
          <w:sz w:val="28"/>
        </w:rPr>
        <w:t>Create a file year2020 that will contain a calendar from January – December for the year</w:t>
      </w:r>
      <w:r w:rsidR="000D73F2" w:rsidRPr="000D74F5">
        <w:rPr>
          <w:sz w:val="28"/>
        </w:rPr>
        <w:t xml:space="preserve"> </w:t>
      </w:r>
      <w:r w:rsidR="000D73F2" w:rsidRPr="000D74F5">
        <w:rPr>
          <w:sz w:val="28"/>
        </w:rPr>
        <w:t>2020.</w:t>
      </w:r>
    </w:p>
    <w:p w:rsidR="00FD7B1E" w:rsidRPr="00FD7B1E" w:rsidRDefault="00FD7B1E" w:rsidP="00FD7B1E">
      <w:pPr>
        <w:rPr>
          <w:sz w:val="28"/>
        </w:rPr>
      </w:pPr>
      <w:r>
        <w:rPr>
          <w:sz w:val="28"/>
        </w:rPr>
        <w:t>Solution:</w:t>
      </w:r>
    </w:p>
    <w:p w:rsidR="005701ED" w:rsidRDefault="005701ED">
      <w:r>
        <w:rPr>
          <w:noProof/>
        </w:rPr>
        <w:drawing>
          <wp:inline distT="0" distB="0" distL="0" distR="0" wp14:anchorId="5A690893" wp14:editId="281BEC6F">
            <wp:extent cx="38671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F5" w:rsidRDefault="000D74F5"/>
    <w:p w:rsidR="005701ED" w:rsidRDefault="005701ED">
      <w:r>
        <w:rPr>
          <w:noProof/>
        </w:rPr>
        <w:drawing>
          <wp:inline distT="0" distB="0" distL="0" distR="0" wp14:anchorId="49C362CC" wp14:editId="3712C818">
            <wp:extent cx="52768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426" cy="33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F5" w:rsidRPr="000D74F5" w:rsidRDefault="000D74F5" w:rsidP="000D74F5">
      <w:pPr>
        <w:ind w:left="360"/>
        <w:rPr>
          <w:sz w:val="28"/>
        </w:rPr>
      </w:pPr>
    </w:p>
    <w:p w:rsidR="000D73F2" w:rsidRPr="000D74F5" w:rsidRDefault="000D73F2" w:rsidP="000D74F5">
      <w:pPr>
        <w:pStyle w:val="ListParagraph"/>
        <w:numPr>
          <w:ilvl w:val="0"/>
          <w:numId w:val="4"/>
        </w:numPr>
        <w:rPr>
          <w:sz w:val="28"/>
        </w:rPr>
      </w:pPr>
      <w:r w:rsidRPr="000D74F5">
        <w:rPr>
          <w:sz w:val="28"/>
        </w:rPr>
        <w:t xml:space="preserve"> </w:t>
      </w:r>
      <w:r w:rsidR="000D74F5" w:rsidRPr="000D74F5">
        <w:rPr>
          <w:sz w:val="28"/>
        </w:rPr>
        <w:t xml:space="preserve">Q: </w:t>
      </w:r>
      <w:r w:rsidR="000D74F5" w:rsidRPr="000D74F5">
        <w:rPr>
          <w:sz w:val="28"/>
        </w:rPr>
        <w:t>List all files whose names begin with the letter g, —have any three characters following</w:t>
      </w:r>
      <w:r w:rsidR="000D74F5" w:rsidRPr="000D74F5">
        <w:rPr>
          <w:sz w:val="28"/>
        </w:rPr>
        <w:t xml:space="preserve"> </w:t>
      </w:r>
      <w:r w:rsidR="000D74F5" w:rsidRPr="000D74F5">
        <w:rPr>
          <w:sz w:val="28"/>
        </w:rPr>
        <w:t>the g, —and end with “tly.txt”.</w:t>
      </w:r>
    </w:p>
    <w:p w:rsidR="00A15CC9" w:rsidRDefault="00A15CC9" w:rsidP="000D74F5">
      <w:pPr>
        <w:ind w:left="360"/>
        <w:rPr>
          <w:sz w:val="28"/>
        </w:rPr>
      </w:pPr>
    </w:p>
    <w:p w:rsidR="00A15CC9" w:rsidRDefault="00A15CC9" w:rsidP="000D74F5">
      <w:pPr>
        <w:ind w:left="360"/>
        <w:rPr>
          <w:sz w:val="28"/>
        </w:rPr>
      </w:pPr>
    </w:p>
    <w:p w:rsidR="00A15CC9" w:rsidRDefault="00A15CC9" w:rsidP="000D74F5">
      <w:pPr>
        <w:ind w:left="360"/>
        <w:rPr>
          <w:sz w:val="28"/>
        </w:rPr>
      </w:pPr>
    </w:p>
    <w:p w:rsidR="00A15CC9" w:rsidRDefault="00A15CC9" w:rsidP="000D74F5">
      <w:pPr>
        <w:ind w:left="360"/>
        <w:rPr>
          <w:sz w:val="28"/>
        </w:rPr>
      </w:pPr>
    </w:p>
    <w:p w:rsidR="000D74F5" w:rsidRDefault="000D74F5" w:rsidP="000D74F5">
      <w:pPr>
        <w:ind w:left="360"/>
        <w:rPr>
          <w:sz w:val="28"/>
        </w:rPr>
      </w:pPr>
      <w:r>
        <w:rPr>
          <w:sz w:val="28"/>
        </w:rPr>
        <w:lastRenderedPageBreak/>
        <w:t xml:space="preserve">Solution: </w:t>
      </w:r>
    </w:p>
    <w:p w:rsidR="00FD7B1E" w:rsidRDefault="000D74F5" w:rsidP="000D74F5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4D4F09CC" wp14:editId="723A1BBA">
            <wp:extent cx="591502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197" cy="19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1E" w:rsidRDefault="00FD7B1E" w:rsidP="000D74F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Q: </w:t>
      </w:r>
      <w:r w:rsidRPr="00FD7B1E">
        <w:rPr>
          <w:sz w:val="28"/>
        </w:rPr>
        <w:t>Sort the home directory by the size of the file.</w:t>
      </w:r>
    </w:p>
    <w:p w:rsidR="00FD7B1E" w:rsidRPr="00FD7B1E" w:rsidRDefault="00FD7B1E" w:rsidP="00FD7B1E">
      <w:pPr>
        <w:ind w:left="360"/>
        <w:rPr>
          <w:sz w:val="28"/>
        </w:rPr>
      </w:pPr>
      <w:r>
        <w:rPr>
          <w:sz w:val="28"/>
        </w:rPr>
        <w:t>Solution:</w:t>
      </w:r>
    </w:p>
    <w:p w:rsidR="00FD7B1E" w:rsidRPr="00FD7B1E" w:rsidRDefault="00FD7B1E" w:rsidP="00FD7B1E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BED8D0E" wp14:editId="1A56CB16">
            <wp:extent cx="54673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1E" w:rsidRPr="000D74F5" w:rsidRDefault="00FD7B1E" w:rsidP="00FD7B1E">
      <w:pPr>
        <w:rPr>
          <w:sz w:val="28"/>
          <w:szCs w:val="28"/>
        </w:rPr>
      </w:pPr>
    </w:p>
    <w:p w:rsidR="00FD7B1E" w:rsidRPr="000D74F5" w:rsidRDefault="000D74F5" w:rsidP="000D74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74F5">
        <w:rPr>
          <w:sz w:val="28"/>
          <w:szCs w:val="28"/>
        </w:rPr>
        <w:t xml:space="preserve">Q: </w:t>
      </w:r>
      <w:r w:rsidRPr="000D74F5">
        <w:rPr>
          <w:sz w:val="28"/>
          <w:szCs w:val="28"/>
        </w:rPr>
        <w:t>Write a shell script sum.sh that takes an unspecified number of command line arguments</w:t>
      </w:r>
      <w:r>
        <w:rPr>
          <w:sz w:val="28"/>
          <w:szCs w:val="28"/>
        </w:rPr>
        <w:t xml:space="preserve"> </w:t>
      </w:r>
      <w:r w:rsidRPr="000D74F5">
        <w:rPr>
          <w:sz w:val="28"/>
          <w:szCs w:val="28"/>
        </w:rPr>
        <w:t xml:space="preserve">(up to 9) of </w:t>
      </w:r>
      <w:proofErr w:type="spellStart"/>
      <w:r w:rsidRPr="000D74F5">
        <w:rPr>
          <w:sz w:val="28"/>
          <w:szCs w:val="28"/>
        </w:rPr>
        <w:t>ints</w:t>
      </w:r>
      <w:proofErr w:type="spellEnd"/>
      <w:r w:rsidRPr="000D74F5">
        <w:rPr>
          <w:sz w:val="28"/>
          <w:szCs w:val="28"/>
        </w:rPr>
        <w:t xml:space="preserve"> and finds their sum. Modify the code to add a number to the sum only if</w:t>
      </w:r>
      <w:r>
        <w:rPr>
          <w:sz w:val="28"/>
          <w:szCs w:val="28"/>
        </w:rPr>
        <w:t xml:space="preserve"> </w:t>
      </w:r>
      <w:r w:rsidRPr="000D74F5">
        <w:rPr>
          <w:sz w:val="28"/>
          <w:szCs w:val="28"/>
        </w:rPr>
        <w:t>the number is greater than 10.</w:t>
      </w:r>
    </w:p>
    <w:p w:rsidR="00A15CC9" w:rsidRDefault="00A15CC9" w:rsidP="000D74F5">
      <w:pPr>
        <w:rPr>
          <w:sz w:val="28"/>
          <w:szCs w:val="28"/>
        </w:rPr>
      </w:pPr>
    </w:p>
    <w:p w:rsidR="00A15CC9" w:rsidRDefault="00A15CC9" w:rsidP="000D74F5">
      <w:pPr>
        <w:rPr>
          <w:sz w:val="28"/>
          <w:szCs w:val="28"/>
        </w:rPr>
      </w:pPr>
    </w:p>
    <w:p w:rsidR="00A15CC9" w:rsidRDefault="00A15CC9" w:rsidP="000D74F5">
      <w:pPr>
        <w:rPr>
          <w:sz w:val="28"/>
          <w:szCs w:val="28"/>
        </w:rPr>
      </w:pPr>
    </w:p>
    <w:p w:rsidR="00A15CC9" w:rsidRDefault="00A15CC9" w:rsidP="000D74F5">
      <w:pPr>
        <w:rPr>
          <w:sz w:val="28"/>
          <w:szCs w:val="28"/>
        </w:rPr>
      </w:pPr>
    </w:p>
    <w:p w:rsidR="00A15CC9" w:rsidRDefault="00A15CC9" w:rsidP="000D74F5">
      <w:pPr>
        <w:rPr>
          <w:sz w:val="28"/>
          <w:szCs w:val="28"/>
        </w:rPr>
      </w:pPr>
    </w:p>
    <w:p w:rsidR="000D74F5" w:rsidRDefault="000D74F5" w:rsidP="000D74F5">
      <w:pPr>
        <w:rPr>
          <w:sz w:val="28"/>
          <w:szCs w:val="28"/>
        </w:rPr>
      </w:pPr>
      <w:r w:rsidRPr="000D74F5">
        <w:rPr>
          <w:sz w:val="28"/>
          <w:szCs w:val="28"/>
        </w:rPr>
        <w:lastRenderedPageBreak/>
        <w:t xml:space="preserve">Solution: </w:t>
      </w:r>
    </w:p>
    <w:p w:rsidR="007D7921" w:rsidRDefault="00A15CC9" w:rsidP="000D74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D270E7" wp14:editId="1C6674F7">
            <wp:extent cx="56007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F5" w:rsidRPr="000D74F5" w:rsidRDefault="00A15CC9" w:rsidP="000D74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3E01BA" wp14:editId="347F7891">
            <wp:extent cx="57054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4F5" w:rsidRPr="000D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2E2"/>
    <w:multiLevelType w:val="hybridMultilevel"/>
    <w:tmpl w:val="A0AEC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784B"/>
    <w:multiLevelType w:val="hybridMultilevel"/>
    <w:tmpl w:val="77848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40B9"/>
    <w:multiLevelType w:val="hybridMultilevel"/>
    <w:tmpl w:val="C44C31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80380"/>
    <w:multiLevelType w:val="hybridMultilevel"/>
    <w:tmpl w:val="A22CE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44"/>
    <w:rsid w:val="00056343"/>
    <w:rsid w:val="000A3544"/>
    <w:rsid w:val="000D73F2"/>
    <w:rsid w:val="000D74F5"/>
    <w:rsid w:val="005701ED"/>
    <w:rsid w:val="006A1666"/>
    <w:rsid w:val="00707F9B"/>
    <w:rsid w:val="007D7921"/>
    <w:rsid w:val="00A15CC9"/>
    <w:rsid w:val="00B7736E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D541"/>
  <w15:chartTrackingRefBased/>
  <w15:docId w15:val="{55CD37DF-2851-42BB-864E-1E8FB3FF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74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74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108</Words>
  <Characters>475</Characters>
  <Application>Microsoft Office Word</Application>
  <DocSecurity>0</DocSecurity>
  <Lines>59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Evaluation</vt:lpstr>
    </vt:vector>
  </TitlesOfParts>
  <Company>home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Evaluation</dc:title>
  <dc:subject/>
  <dc:creator>Syeda Nowshin Ibnat</dc:creator>
  <cp:keywords/>
  <dc:description/>
  <cp:lastModifiedBy>Syeda Nowshin Ibnat</cp:lastModifiedBy>
  <cp:revision>5</cp:revision>
  <cp:lastPrinted>2021-01-05T16:02:00Z</cp:lastPrinted>
  <dcterms:created xsi:type="dcterms:W3CDTF">2021-01-05T11:45:00Z</dcterms:created>
  <dcterms:modified xsi:type="dcterms:W3CDTF">2021-01-05T16:03:00Z</dcterms:modified>
</cp:coreProperties>
</file>