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file_1 = open("input_file_1.txt", 'r')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print("Please enter your student id: ", end="")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id = file_1.readline()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id = id.replace('0', "8")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print(id)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file_1.close()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lowest_point = int(id[5 - 1])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win = int(id[-1:-3:-1])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highest_point = math.ceil(win *1.5)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print("minimum point",lowest_point)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print("maximum point",highest_point)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empty_lst = []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max_function(tree,lvl, idx, alpha, beta) 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lvl == 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tree[idx]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None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store = None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min_function(tree,lvl+1, idx*2,alpha,beta)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store == None or x_prime &gt; store: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store = x_prime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&gt;= beta: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store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&gt; alpha: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alpha = x_prime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#---------------------------------------------------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min_function(tree,lvl + 1, (idx * 2) + 1, alpha, beta)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store == None or x_prime &gt; store: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store = x_prime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&gt;= beta 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store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&gt; alpha: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alpha = x_prime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store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min_function(tree,lvl, idx, alpha, beta):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lvl == 3: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tree[idx]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None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store = None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#---------------------------------------------------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max_function(tree, lvl + 1, idx * 2, alpha, beta)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store == None or x_prime &lt; store: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store = x_prime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&lt;= alpha: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store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&lt; beta: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beta = x_prime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x_prime = max_function(tree, lvl + 1, (idx * 2) + 1, alpha, beta)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store == None or x_prime &lt; store: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store = x_prime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&lt;= alpha: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store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elif x_prime &lt; beta: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beta = x_prime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store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#---------------------------------------------------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AlphaBeta_pruning(tree):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max_function(tree, 0, 1, -math.inf, math.inf)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temp_tree = [None, 'Max1', 'Min1', 'Min2', 'Max3', 'Max4', 'Max5', 'Max6']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idx in range(8):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empty_lst.append(random.randint(lowest_point, highest_point))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 = temp_tree +empty_lst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optimus_point =  AlphaBeta_pruning(sum)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print("8 random points between the min &amp; max point limits:",empty_lst)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print("Total points to win the game:", win)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print("point if we apply alpha-beta pruning =", optimus_point)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optimus_point &gt;= win: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print("The winner is Optimus Prime !!!!")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optimus_point &lt; win 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print("The Winner is Megatron !!!!")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