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5218" w14:textId="3B1C5EB0" w:rsidR="00952513" w:rsidRPr="00952513" w:rsidRDefault="00952513" w:rsidP="00952513">
      <w:pPr>
        <w:jc w:val="center"/>
        <w:rPr>
          <w:b/>
          <w:bCs/>
          <w:sz w:val="36"/>
          <w:szCs w:val="36"/>
        </w:rPr>
      </w:pPr>
      <w:r w:rsidRPr="00952513">
        <w:rPr>
          <w:b/>
          <w:bCs/>
          <w:sz w:val="36"/>
          <w:szCs w:val="36"/>
        </w:rPr>
        <w:t>Fresh Bites Catering</w:t>
      </w:r>
    </w:p>
    <w:p w14:paraId="40391A6A" w14:textId="47F03D73" w:rsidR="001F59D1" w:rsidRPr="00BC01E4" w:rsidRDefault="001F59D1" w:rsidP="001F59D1">
      <w:pPr>
        <w:rPr>
          <w:b/>
          <w:bCs/>
        </w:rPr>
      </w:pPr>
      <w:r w:rsidRPr="00BC01E4">
        <w:rPr>
          <w:b/>
          <w:bCs/>
        </w:rPr>
        <w:t xml:space="preserve">Introduction </w:t>
      </w:r>
    </w:p>
    <w:p w14:paraId="33855D7D" w14:textId="54697797" w:rsidR="001F59D1" w:rsidRDefault="001F59D1" w:rsidP="00432A84">
      <w:pPr>
        <w:jc w:val="both"/>
      </w:pPr>
      <w:r>
        <w:t>Fresh Bites Catering is a full-service catering company committed to delivering exceptional dining experiences. Our commitment to quality, creativity, and customer satisfaction sets us apart in the industry. Here's an overview of what we offer:</w:t>
      </w:r>
    </w:p>
    <w:p w14:paraId="6F82EC26" w14:textId="5CD08A60" w:rsidR="001F59D1" w:rsidRDefault="001F59D1" w:rsidP="00432A84">
      <w:pPr>
        <w:jc w:val="both"/>
      </w:pPr>
      <w:r>
        <w:t>Diverse Menus: Our culinary team designs diverse menus that cater to a range of tastes and dietary preferences, ensuring everyone at your event finds something to enjoy.</w:t>
      </w:r>
    </w:p>
    <w:p w14:paraId="7D124519" w14:textId="56FA22BC" w:rsidR="001F59D1" w:rsidRDefault="001F59D1" w:rsidP="00432A84">
      <w:pPr>
        <w:jc w:val="both"/>
      </w:pPr>
      <w:r>
        <w:t>Fresh Ingredients: We source the finest, freshest ingredients to create dishes that are not only delicious but also visually stunning.</w:t>
      </w:r>
    </w:p>
    <w:p w14:paraId="15498F4B" w14:textId="7B39BCCF" w:rsidR="001F59D1" w:rsidRDefault="001F59D1" w:rsidP="00432A84">
      <w:pPr>
        <w:jc w:val="both"/>
      </w:pPr>
      <w:r>
        <w:t>Customization: We work closely with you to customize your catering experience, tailoring the menu to suit your event's theme and your guests' preferences.</w:t>
      </w:r>
    </w:p>
    <w:p w14:paraId="37B7D768" w14:textId="059D3628" w:rsidR="001F59D1" w:rsidRDefault="001F59D1" w:rsidP="00432A84">
      <w:pPr>
        <w:jc w:val="both"/>
      </w:pPr>
      <w:r>
        <w:t>Impeccable Service: Our professional staff goes above and beyond to ensure your event runs smoothly, providing top-notch service from start to finish.</w:t>
      </w:r>
    </w:p>
    <w:p w14:paraId="22CF6F46" w14:textId="77777777" w:rsidR="001F59D1" w:rsidRDefault="001F59D1" w:rsidP="00432A84">
      <w:pPr>
        <w:jc w:val="both"/>
      </w:pPr>
      <w:r>
        <w:t>Event Variety: Fresh Bites Catering is equipped to handle a wide array of events, from weddings and corporate gatherings to private parties and more.</w:t>
      </w:r>
    </w:p>
    <w:p w14:paraId="5BEC8D2D" w14:textId="1CF0E7E4" w:rsidR="00B4068C" w:rsidRDefault="00B4068C" w:rsidP="00432A84">
      <w:pPr>
        <w:jc w:val="both"/>
        <w:rPr>
          <w:b/>
          <w:bCs/>
        </w:rPr>
      </w:pPr>
      <w:r w:rsidRPr="00B4068C">
        <w:rPr>
          <w:b/>
          <w:bCs/>
        </w:rPr>
        <w:t>Uses</w:t>
      </w:r>
    </w:p>
    <w:p w14:paraId="3941DD93" w14:textId="58EB4C03" w:rsidR="00313B77" w:rsidRPr="00313B77" w:rsidRDefault="00313B77" w:rsidP="00432A84">
      <w:pPr>
        <w:jc w:val="both"/>
      </w:pPr>
      <w:r w:rsidRPr="00313B77">
        <w:t>Corporate Events: Fresh Bites Catering is ideal for corporate meetings, conferences, and seminars, providing a convenient way to offer meals and refreshments to attendees.</w:t>
      </w:r>
    </w:p>
    <w:p w14:paraId="1D82CD20" w14:textId="04B88771" w:rsidR="00313B77" w:rsidRPr="00313B77" w:rsidRDefault="00313B77" w:rsidP="00432A84">
      <w:pPr>
        <w:jc w:val="both"/>
      </w:pPr>
      <w:r w:rsidRPr="00313B77">
        <w:t>Weddings: Many couples use catering services like Fresh Bites for their wedding receptions, ensuring that guests are served delicious food and the couple can focus on their special day.</w:t>
      </w:r>
    </w:p>
    <w:p w14:paraId="3DF7D994" w14:textId="6F26B240" w:rsidR="00313B77" w:rsidRPr="00313B77" w:rsidRDefault="00313B77" w:rsidP="00432A84">
      <w:pPr>
        <w:jc w:val="both"/>
      </w:pPr>
      <w:r w:rsidRPr="00313B77">
        <w:t>Private Parties: Whether it’s a birthday, anniversary, or any other celebration, Fresh Bites can handle the catering, allowing hosts to enjoy the event with their guests.</w:t>
      </w:r>
    </w:p>
    <w:p w14:paraId="30ED180E" w14:textId="0C8CA929" w:rsidR="00313B77" w:rsidRPr="00313B77" w:rsidRDefault="00313B77" w:rsidP="00432A84">
      <w:pPr>
        <w:jc w:val="both"/>
      </w:pPr>
      <w:r w:rsidRPr="00313B77">
        <w:t>Social Gatherings: Catering can be used for family reunions, holiday parties, and other social gatherings, making it easier to feed a large group of people.</w:t>
      </w:r>
    </w:p>
    <w:p w14:paraId="0247F058" w14:textId="13305AC2" w:rsidR="00313B77" w:rsidRPr="00313B77" w:rsidRDefault="00313B77" w:rsidP="00432A84">
      <w:pPr>
        <w:jc w:val="both"/>
      </w:pPr>
      <w:r w:rsidRPr="00313B77">
        <w:t>Special Occasions: Fresh Bites can be used for special occasions like graduation parties, baby showers, and more.</w:t>
      </w:r>
    </w:p>
    <w:p w14:paraId="442D33B5" w14:textId="2E999AD0" w:rsidR="00313B77" w:rsidRPr="00313B77" w:rsidRDefault="00313B77" w:rsidP="00432A84">
      <w:pPr>
        <w:jc w:val="both"/>
      </w:pPr>
      <w:r w:rsidRPr="00313B77">
        <w:t>Non-Profit Events: Catering services can be used for fundraising events, charity galas, and community gatherings.</w:t>
      </w:r>
    </w:p>
    <w:p w14:paraId="58E30E7D" w14:textId="3F85637B" w:rsidR="00313B77" w:rsidRPr="00313B77" w:rsidRDefault="00313B77" w:rsidP="00432A84">
      <w:pPr>
        <w:jc w:val="both"/>
      </w:pPr>
      <w:r w:rsidRPr="00313B77">
        <w:t>School and College Events: Fresh Bites can cater school functions, proms, graduations, and college events.</w:t>
      </w:r>
    </w:p>
    <w:p w14:paraId="19AFA87B" w14:textId="77777777" w:rsidR="00313B77" w:rsidRDefault="00313B77" w:rsidP="00432A84">
      <w:pPr>
        <w:jc w:val="both"/>
      </w:pPr>
      <w:r w:rsidRPr="00313B77">
        <w:t>Sports Events: Catering services are commonly used at sports events, providing a variety of snacks and meals for spectators.</w:t>
      </w:r>
    </w:p>
    <w:p w14:paraId="07AD8547" w14:textId="77777777" w:rsidR="006D62BB" w:rsidRDefault="006D62BB" w:rsidP="00432A84">
      <w:pPr>
        <w:jc w:val="both"/>
      </w:pPr>
    </w:p>
    <w:p w14:paraId="1A6EACBD" w14:textId="77777777" w:rsidR="00A62307" w:rsidRDefault="00A62307" w:rsidP="00432A84">
      <w:pPr>
        <w:jc w:val="both"/>
      </w:pPr>
    </w:p>
    <w:p w14:paraId="5970ADE1" w14:textId="77777777" w:rsidR="00A62307" w:rsidRDefault="00A62307" w:rsidP="00432A84">
      <w:pPr>
        <w:jc w:val="both"/>
      </w:pPr>
    </w:p>
    <w:p w14:paraId="6020A8CF" w14:textId="77777777" w:rsidR="00A62307" w:rsidRDefault="00A62307" w:rsidP="00432A84">
      <w:pPr>
        <w:jc w:val="both"/>
      </w:pPr>
    </w:p>
    <w:p w14:paraId="6B6814EE" w14:textId="77777777" w:rsidR="00A62307" w:rsidRDefault="00A62307" w:rsidP="00432A84">
      <w:pPr>
        <w:jc w:val="both"/>
      </w:pPr>
    </w:p>
    <w:p w14:paraId="4626B988" w14:textId="74569A19" w:rsidR="006D62BB" w:rsidRPr="00A62307" w:rsidRDefault="00A62307" w:rsidP="00432A84">
      <w:pPr>
        <w:jc w:val="both"/>
        <w:rPr>
          <w:b/>
          <w:bCs/>
        </w:rPr>
      </w:pPr>
      <w:r w:rsidRPr="00A62307">
        <w:rPr>
          <w:b/>
          <w:bCs/>
        </w:rPr>
        <w:t>Empathy</w:t>
      </w:r>
    </w:p>
    <w:p w14:paraId="52CF7B52" w14:textId="2B557E26" w:rsidR="009F7F76" w:rsidRDefault="009F7F76" w:rsidP="00432A84">
      <w:pPr>
        <w:jc w:val="both"/>
      </w:pPr>
      <w:r>
        <w:t>User Persona: Identify the primary user group, which could be event organizers, and understand their needs and goals when it comes to catering services.</w:t>
      </w:r>
    </w:p>
    <w:p w14:paraId="29489878" w14:textId="3804D08B" w:rsidR="009F7F76" w:rsidRDefault="009F7F76" w:rsidP="00432A84">
      <w:pPr>
        <w:jc w:val="both"/>
      </w:pPr>
      <w:r>
        <w:t>Observations: Gather insights by observing and engaging with potential users, such as event planners or hosts. Understand their pain points and challenges when organizing events that require catering.</w:t>
      </w:r>
    </w:p>
    <w:p w14:paraId="6F5A98B5" w14:textId="68A8277F" w:rsidR="009F7F76" w:rsidRDefault="009F7F76" w:rsidP="00432A84">
      <w:pPr>
        <w:jc w:val="both"/>
      </w:pPr>
      <w:r>
        <w:t>Needs and Wants: Determine what the users need and want from Fresh Bites Catering. This could include a diverse menu, flexible pricing, timely delivery, and outstanding customer service.</w:t>
      </w:r>
    </w:p>
    <w:p w14:paraId="21AD524F" w14:textId="686561AD" w:rsidR="009F7F76" w:rsidRDefault="009F7F76" w:rsidP="00432A84">
      <w:pPr>
        <w:jc w:val="both"/>
      </w:pPr>
      <w:r>
        <w:t>Thoughts and Feelings: Explore the emotions and thoughts of the users. For example, they might feel stressed about coordinating catering for an event or want to impress their guests with exceptional food.</w:t>
      </w:r>
    </w:p>
    <w:p w14:paraId="30F007C8" w14:textId="37084988" w:rsidR="009F7F76" w:rsidRDefault="009F7F76" w:rsidP="00432A84">
      <w:pPr>
        <w:jc w:val="both"/>
      </w:pPr>
      <w:r>
        <w:t xml:space="preserve">Quotes and </w:t>
      </w:r>
      <w:proofErr w:type="spellStart"/>
      <w:r>
        <w:t>Verbatims</w:t>
      </w:r>
      <w:proofErr w:type="spellEnd"/>
      <w:r>
        <w:t>: Collect direct quotes and feedback from users about their experiences and expectations regarding catering services. This can provide valuable insights into their specific requirements.</w:t>
      </w:r>
    </w:p>
    <w:p w14:paraId="2FE38E17" w14:textId="2EE5498D" w:rsidR="009F7F76" w:rsidRDefault="009F7F76" w:rsidP="00432A84">
      <w:pPr>
        <w:jc w:val="both"/>
      </w:pPr>
      <w:r>
        <w:t>Pains: Identify the obstacles and challenges that users face when dealing with catering services, such as budget constraints, limited menu options, or unreliable vendors.</w:t>
      </w:r>
    </w:p>
    <w:p w14:paraId="644BB67B" w14:textId="3783C578" w:rsidR="009F7F76" w:rsidRDefault="009F7F76" w:rsidP="00432A84">
      <w:pPr>
        <w:jc w:val="both"/>
      </w:pPr>
      <w:r>
        <w:t>Gains: Understand what users hope to achieve or gain from using Fresh Bites Catering. This might include a seamless catering experience, positive feedback from guests, or cost-effective solutions.</w:t>
      </w:r>
    </w:p>
    <w:p w14:paraId="4A7AC057" w14:textId="77ABFAC8" w:rsidR="002D1BAD" w:rsidRDefault="009F7F76" w:rsidP="00432A84">
      <w:pPr>
        <w:jc w:val="both"/>
      </w:pPr>
      <w:r>
        <w:t xml:space="preserve">User Journey: Map out the user’s journey from the initial event planning stage to the completion of the event. Identify </w:t>
      </w:r>
      <w:proofErr w:type="spellStart"/>
      <w:r>
        <w:t>touchpoints</w:t>
      </w:r>
      <w:proofErr w:type="spellEnd"/>
      <w:r>
        <w:t xml:space="preserve"> where Fresh Bites Catering can make a positive impact.</w:t>
      </w:r>
      <w:r w:rsidR="002D1BAD">
        <w:t xml:space="preserve"> </w:t>
      </w:r>
    </w:p>
    <w:p w14:paraId="44CDE4BC" w14:textId="4783038D" w:rsidR="00313B77" w:rsidRDefault="009F7F76" w:rsidP="00432A84">
      <w:pPr>
        <w:jc w:val="both"/>
      </w:pPr>
      <w:r>
        <w:t>By creating an empathy map, Fresh Bites Catering can gain a deeper understanding of their customers’ needs, emotions, and pain points, which will help them tailor their services to provide a more customer-centric and satisfying catering experience.</w:t>
      </w:r>
      <w:r w:rsidR="002D1BAD">
        <w:t xml:space="preserve">                                                                                                                                      </w:t>
      </w:r>
    </w:p>
    <w:p w14:paraId="246C68B1" w14:textId="532D790A" w:rsidR="002D1BAD" w:rsidRDefault="002D1BAD" w:rsidP="00432A84">
      <w:pPr>
        <w:jc w:val="both"/>
      </w:pPr>
    </w:p>
    <w:p w14:paraId="5E2797B6" w14:textId="5518E36C" w:rsidR="008D3205" w:rsidRDefault="008A5B4B" w:rsidP="00432A8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6D99787" wp14:editId="58F4D5B4">
            <wp:simplePos x="0" y="0"/>
            <wp:positionH relativeFrom="column">
              <wp:posOffset>0</wp:posOffset>
            </wp:positionH>
            <wp:positionV relativeFrom="paragraph">
              <wp:posOffset>3792855</wp:posOffset>
            </wp:positionV>
            <wp:extent cx="5731510" cy="5060950"/>
            <wp:effectExtent l="0" t="0" r="254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8F3C9" w14:textId="270C7547" w:rsidR="008D3205" w:rsidRPr="00C501E0" w:rsidRDefault="003141A0" w:rsidP="00432A84">
      <w:pPr>
        <w:jc w:val="both"/>
        <w:rPr>
          <w:b/>
          <w:bCs/>
        </w:rPr>
      </w:pPr>
      <w:r w:rsidRPr="003141A0">
        <w:rPr>
          <w:b/>
          <w:bCs/>
        </w:rPr>
        <w:t xml:space="preserve">Brainstorm and idea prioritisation </w:t>
      </w:r>
    </w:p>
    <w:p w14:paraId="15DA8C6F" w14:textId="3BA1ABF5" w:rsidR="008D3205" w:rsidRDefault="008D3205" w:rsidP="00432A84">
      <w:pPr>
        <w:jc w:val="both"/>
      </w:pPr>
      <w:r>
        <w:t xml:space="preserve">Empathize: Understand the needs and preferences of your target customers. Conduct surveys, interviews, or observe their </w:t>
      </w:r>
      <w:proofErr w:type="spellStart"/>
      <w:r>
        <w:t>behaviors</w:t>
      </w:r>
      <w:proofErr w:type="spellEnd"/>
      <w:r>
        <w:t xml:space="preserve"> to gather insights.</w:t>
      </w:r>
    </w:p>
    <w:p w14:paraId="47370232" w14:textId="588FB628" w:rsidR="008D3205" w:rsidRDefault="008D3205" w:rsidP="00432A84">
      <w:pPr>
        <w:jc w:val="both"/>
      </w:pPr>
      <w:r>
        <w:t>Define: Clearly define the catering challenges or opportunities you want to address. For Fresh Bites, this could be enhancing menu options or improving service efficiency.</w:t>
      </w:r>
    </w:p>
    <w:p w14:paraId="78CA1D73" w14:textId="12AE37DF" w:rsidR="008D3205" w:rsidRDefault="008D3205" w:rsidP="00432A84">
      <w:pPr>
        <w:jc w:val="both"/>
      </w:pPr>
      <w:r>
        <w:t>Ideate: Encourage a diverse group of team members to brainstorm ideas without judgment. Think about new menu items, innovative presentation, or ways to streamline catering operations.</w:t>
      </w:r>
    </w:p>
    <w:p w14:paraId="21AAF2B6" w14:textId="4D138E93" w:rsidR="008D3205" w:rsidRDefault="008D3205" w:rsidP="00432A84">
      <w:pPr>
        <w:jc w:val="both"/>
      </w:pPr>
      <w:r>
        <w:t>Prototype: Create small-scale models or trials of your ideas. Test new recipes, experiment with different plating styles, or implement process changes on a limited scale.</w:t>
      </w:r>
    </w:p>
    <w:p w14:paraId="1B193D87" w14:textId="3C92F155" w:rsidR="008D3205" w:rsidRDefault="008D3205" w:rsidP="00432A84">
      <w:pPr>
        <w:jc w:val="both"/>
      </w:pPr>
      <w:r>
        <w:t>Test: Collect feedback from customers and stakeholders through tasting sessions or surveys. Learn from the prototype phase and refine your concepts accordingly.</w:t>
      </w:r>
    </w:p>
    <w:p w14:paraId="497DEA5D" w14:textId="1664261B" w:rsidR="008D3205" w:rsidRDefault="008D3205" w:rsidP="00432A84">
      <w:pPr>
        <w:jc w:val="both"/>
      </w:pPr>
      <w:r>
        <w:t>Implement: Roll out the successful ideas to improve the catering service. Continuously gather feedback and make necessary adjustments to maintain freshness and quality.</w:t>
      </w:r>
    </w:p>
    <w:p w14:paraId="7E94BC2F" w14:textId="77777777" w:rsidR="008D3205" w:rsidRDefault="008D3205" w:rsidP="00432A84">
      <w:pPr>
        <w:jc w:val="both"/>
      </w:pPr>
      <w:r>
        <w:t>Design thinking in the context of catering can lead to creative menu offerings, efficient processes, and a more satisfying experience for clients and guests.</w:t>
      </w:r>
    </w:p>
    <w:p w14:paraId="210CA9F9" w14:textId="6F865712" w:rsidR="002B2B8D" w:rsidRDefault="00D52E4D" w:rsidP="00432A8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C740A2" wp14:editId="111EFF3E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216275"/>
            <wp:effectExtent l="0" t="0" r="254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5C123" w14:textId="77777777" w:rsidR="00C501E0" w:rsidRDefault="00C501E0" w:rsidP="00432A84">
      <w:pPr>
        <w:jc w:val="both"/>
        <w:rPr>
          <w:b/>
          <w:bCs/>
        </w:rPr>
      </w:pPr>
    </w:p>
    <w:p w14:paraId="5F659E85" w14:textId="4C75D2DF" w:rsidR="006B2832" w:rsidRDefault="00DB631E" w:rsidP="00432A84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88B03" wp14:editId="2D4955FE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84875" cy="7991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027">
        <w:rPr>
          <w:b/>
          <w:bCs/>
        </w:rPr>
        <w:t xml:space="preserve">Result </w:t>
      </w:r>
    </w:p>
    <w:p w14:paraId="250024D7" w14:textId="77777777" w:rsidR="006B2832" w:rsidRDefault="006B2832" w:rsidP="00432A84">
      <w:pPr>
        <w:jc w:val="both"/>
        <w:rPr>
          <w:b/>
          <w:bCs/>
        </w:rPr>
      </w:pPr>
    </w:p>
    <w:p w14:paraId="2A9936B2" w14:textId="77777777" w:rsidR="006B2832" w:rsidRDefault="006B2832" w:rsidP="00432A84">
      <w:pPr>
        <w:jc w:val="both"/>
        <w:rPr>
          <w:b/>
          <w:bCs/>
        </w:rPr>
      </w:pPr>
    </w:p>
    <w:p w14:paraId="2F3E7DE6" w14:textId="77777777" w:rsidR="006B2832" w:rsidRDefault="006B2832" w:rsidP="00432A84">
      <w:pPr>
        <w:jc w:val="both"/>
        <w:rPr>
          <w:b/>
          <w:bCs/>
        </w:rPr>
      </w:pPr>
    </w:p>
    <w:p w14:paraId="2E180DEC" w14:textId="77777777" w:rsidR="00DB631E" w:rsidRDefault="00DB631E" w:rsidP="00432A84">
      <w:pPr>
        <w:jc w:val="both"/>
        <w:rPr>
          <w:b/>
          <w:bCs/>
        </w:rPr>
      </w:pPr>
    </w:p>
    <w:p w14:paraId="46DF2502" w14:textId="77777777" w:rsidR="00DB631E" w:rsidRDefault="00DB631E" w:rsidP="00432A84">
      <w:pPr>
        <w:jc w:val="both"/>
        <w:rPr>
          <w:b/>
          <w:bCs/>
        </w:rPr>
      </w:pPr>
    </w:p>
    <w:p w14:paraId="622C1AAC" w14:textId="77777777" w:rsidR="00DB631E" w:rsidRDefault="00DB631E" w:rsidP="00432A84">
      <w:pPr>
        <w:jc w:val="both"/>
        <w:rPr>
          <w:b/>
          <w:bCs/>
        </w:rPr>
      </w:pPr>
    </w:p>
    <w:p w14:paraId="405A2D4E" w14:textId="77777777" w:rsidR="00DB631E" w:rsidRDefault="00DB631E" w:rsidP="00432A84">
      <w:pPr>
        <w:jc w:val="both"/>
        <w:rPr>
          <w:b/>
          <w:bCs/>
        </w:rPr>
      </w:pPr>
    </w:p>
    <w:p w14:paraId="42695F13" w14:textId="77777777" w:rsidR="00DB631E" w:rsidRDefault="00DB631E" w:rsidP="00432A84">
      <w:pPr>
        <w:jc w:val="both"/>
        <w:rPr>
          <w:b/>
          <w:bCs/>
        </w:rPr>
      </w:pPr>
    </w:p>
    <w:p w14:paraId="14F98DC4" w14:textId="77777777" w:rsidR="00DB631E" w:rsidRDefault="00DB631E" w:rsidP="00432A84">
      <w:pPr>
        <w:jc w:val="both"/>
        <w:rPr>
          <w:b/>
          <w:bCs/>
        </w:rPr>
      </w:pPr>
    </w:p>
    <w:p w14:paraId="39D46939" w14:textId="77777777" w:rsidR="00DB631E" w:rsidRDefault="00DB631E" w:rsidP="00432A84">
      <w:pPr>
        <w:jc w:val="both"/>
        <w:rPr>
          <w:b/>
          <w:bCs/>
        </w:rPr>
      </w:pPr>
    </w:p>
    <w:p w14:paraId="2E3B9AD8" w14:textId="24973BD1" w:rsidR="00DB631E" w:rsidRDefault="00DB631E" w:rsidP="00432A84">
      <w:pPr>
        <w:jc w:val="both"/>
        <w:rPr>
          <w:b/>
          <w:bCs/>
        </w:rPr>
      </w:pPr>
    </w:p>
    <w:p w14:paraId="17F851F8" w14:textId="4F2D08C1" w:rsidR="00887C34" w:rsidRPr="00887C34" w:rsidRDefault="00887C34" w:rsidP="00432A84">
      <w:pPr>
        <w:jc w:val="both"/>
        <w:rPr>
          <w:b/>
          <w:bCs/>
        </w:rPr>
      </w:pPr>
      <w:r w:rsidRPr="00887C34">
        <w:rPr>
          <w:b/>
          <w:bCs/>
        </w:rPr>
        <w:t xml:space="preserve">Advantages </w:t>
      </w:r>
    </w:p>
    <w:p w14:paraId="0AF24C70" w14:textId="43BB879E" w:rsidR="00887C34" w:rsidRDefault="00887C34" w:rsidP="00432A84">
      <w:pPr>
        <w:jc w:val="both"/>
      </w:pPr>
      <w:r>
        <w:t>Quality Food: Fresh Bites Catering focuses on providing high-quality, fresh, and well-prepared food for events and gatherings.</w:t>
      </w:r>
    </w:p>
    <w:p w14:paraId="027F80F6" w14:textId="182C4629" w:rsidR="00887C34" w:rsidRDefault="00E64F43" w:rsidP="00432A84">
      <w:pPr>
        <w:jc w:val="both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4CFD13" wp14:editId="22F95165">
            <wp:simplePos x="0" y="0"/>
            <wp:positionH relativeFrom="column">
              <wp:posOffset>-436245</wp:posOffset>
            </wp:positionH>
            <wp:positionV relativeFrom="paragraph">
              <wp:posOffset>1167130</wp:posOffset>
            </wp:positionV>
            <wp:extent cx="5731510" cy="69735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C34">
        <w:t>Diverse Menu: They often offer a diverse menu with a variety of options to cater to different tastes and dietary preferences.</w:t>
      </w:r>
    </w:p>
    <w:p w14:paraId="6F0A6190" w14:textId="64B23071" w:rsidR="00887C34" w:rsidRDefault="008B25C6" w:rsidP="00432A84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EBB969B" wp14:editId="5D7C2E1B">
            <wp:simplePos x="0" y="0"/>
            <wp:positionH relativeFrom="column">
              <wp:posOffset>-274955</wp:posOffset>
            </wp:positionH>
            <wp:positionV relativeFrom="paragraph">
              <wp:posOffset>5612130</wp:posOffset>
            </wp:positionV>
            <wp:extent cx="5731510" cy="254762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C34">
        <w:t>Convenience: Catering services like Fresh Bites save you the time and effort of cooking and serving food for your event.</w:t>
      </w:r>
    </w:p>
    <w:p w14:paraId="4F1855F6" w14:textId="19C8DFF7" w:rsidR="00887C34" w:rsidRDefault="00887C34" w:rsidP="00432A84">
      <w:pPr>
        <w:jc w:val="both"/>
      </w:pPr>
      <w:r>
        <w:t>Professional Presentation: Caterers are skilled in presenting food attractively, enhancing the overall dining experience.</w:t>
      </w:r>
    </w:p>
    <w:p w14:paraId="5849C503" w14:textId="247BDA7B" w:rsidR="00887C34" w:rsidRDefault="00887C34" w:rsidP="00432A84">
      <w:pPr>
        <w:jc w:val="both"/>
      </w:pPr>
      <w:r>
        <w:lastRenderedPageBreak/>
        <w:t>Customization: Many catering services can customize menus and services to meet the specific needs of your event.</w:t>
      </w:r>
    </w:p>
    <w:p w14:paraId="2DC62CD2" w14:textId="349565FC" w:rsidR="00887C34" w:rsidRDefault="00887C34" w:rsidP="00432A84">
      <w:pPr>
        <w:jc w:val="both"/>
      </w:pPr>
      <w:r>
        <w:t>Expertise: Catering staff are trained to handle various aspects of food service, ensuring a smooth and professional event.</w:t>
      </w:r>
    </w:p>
    <w:p w14:paraId="203B675F" w14:textId="3E2D3A16" w:rsidR="00887C34" w:rsidRDefault="00887C34" w:rsidP="00432A84">
      <w:pPr>
        <w:jc w:val="both"/>
      </w:pPr>
      <w:r>
        <w:t>Efficiency: They can efficiently serve a large number of guests, making them suitable for events of all sizes.</w:t>
      </w:r>
    </w:p>
    <w:p w14:paraId="784C54C0" w14:textId="385C837E" w:rsidR="00887C34" w:rsidRDefault="00887C34" w:rsidP="00432A84">
      <w:pPr>
        <w:jc w:val="both"/>
      </w:pPr>
      <w:r>
        <w:t>Stress Reduction: Using a catering service can reduce the stress associated with planning and preparing food for an event.</w:t>
      </w:r>
    </w:p>
    <w:p w14:paraId="22E4D18D" w14:textId="031FCAFB" w:rsidR="00887C34" w:rsidRDefault="00887C34" w:rsidP="00432A84">
      <w:pPr>
        <w:jc w:val="both"/>
      </w:pPr>
      <w:r>
        <w:t>Time-Saving: It frees you up to focus on other aspects of your event, such as hosting and entertainment.</w:t>
      </w:r>
    </w:p>
    <w:p w14:paraId="3FF59528" w14:textId="30D92195" w:rsidR="00887C34" w:rsidRDefault="00887C34" w:rsidP="00432A84">
      <w:pPr>
        <w:jc w:val="both"/>
      </w:pPr>
      <w:r>
        <w:t>Variety: Fresh Bites Catering can often provide a range of cuisine types, from traditional to exotic, to suit the theme of your event.</w:t>
      </w:r>
    </w:p>
    <w:p w14:paraId="4B67E8D0" w14:textId="77777777" w:rsidR="00887C34" w:rsidRDefault="00887C34" w:rsidP="00432A84">
      <w:pPr>
        <w:jc w:val="both"/>
      </w:pPr>
      <w:r>
        <w:t>These advantages can make Fresh Bites Catering or a similar service a practical choice for various occasions and events.</w:t>
      </w:r>
    </w:p>
    <w:p w14:paraId="7D16E8A2" w14:textId="351803E3" w:rsidR="00550056" w:rsidRPr="00CC27E6" w:rsidRDefault="00CC27E6" w:rsidP="00432A84">
      <w:pPr>
        <w:jc w:val="both"/>
        <w:rPr>
          <w:b/>
          <w:bCs/>
        </w:rPr>
      </w:pPr>
      <w:r w:rsidRPr="00CC27E6">
        <w:rPr>
          <w:b/>
          <w:bCs/>
        </w:rPr>
        <w:t xml:space="preserve">Disadvantages </w:t>
      </w:r>
    </w:p>
    <w:p w14:paraId="4F829022" w14:textId="4C999E25" w:rsidR="00CC27E6" w:rsidRDefault="00CC27E6" w:rsidP="00432A84">
      <w:pPr>
        <w:jc w:val="both"/>
      </w:pPr>
      <w:r>
        <w:t>Cost: Catering services can be relatively expensive, especially for high-quality or specialized menus.</w:t>
      </w:r>
    </w:p>
    <w:p w14:paraId="5F23E345" w14:textId="78837599" w:rsidR="00CC27E6" w:rsidRDefault="00CC27E6" w:rsidP="00432A84">
      <w:pPr>
        <w:jc w:val="both"/>
      </w:pPr>
      <w:r>
        <w:t>Limited Menu Choices: Some catering services may have a limited menu selection, which could restrict your options for customization.</w:t>
      </w:r>
    </w:p>
    <w:p w14:paraId="73E1D10B" w14:textId="14C9FA92" w:rsidR="00CC27E6" w:rsidRDefault="00CC27E6" w:rsidP="00432A84">
      <w:pPr>
        <w:jc w:val="both"/>
      </w:pPr>
      <w:r>
        <w:t>Dietary Restrictions: It can be challenging to accommodate specific dietary restrictions or preferences, such as vegan, gluten-free, or allergen-free diets, for a large group.</w:t>
      </w:r>
    </w:p>
    <w:p w14:paraId="391D8AA8" w14:textId="77777777" w:rsidR="00CC27E6" w:rsidRDefault="00CC27E6" w:rsidP="00432A84">
      <w:pPr>
        <w:jc w:val="both"/>
      </w:pPr>
      <w:r>
        <w:t>Coordination: Coordinating with a catering service requires planning and communication, which can be time-consuming.</w:t>
      </w:r>
    </w:p>
    <w:p w14:paraId="3D5D2C05" w14:textId="77777777" w:rsidR="00CC27E6" w:rsidRDefault="00CC27E6" w:rsidP="00432A84">
      <w:pPr>
        <w:jc w:val="both"/>
      </w:pPr>
    </w:p>
    <w:p w14:paraId="3C14A65F" w14:textId="2D55C1EF" w:rsidR="00CC27E6" w:rsidRDefault="00CC27E6" w:rsidP="00432A84">
      <w:pPr>
        <w:jc w:val="both"/>
      </w:pPr>
      <w:r>
        <w:t>Reliance on External Services: You depend on an external vendor for an essential part of your event, which can introduce an element of risk.</w:t>
      </w:r>
    </w:p>
    <w:p w14:paraId="3E97BB41" w14:textId="230BAF54" w:rsidR="00CC27E6" w:rsidRDefault="00CC27E6" w:rsidP="00432A84">
      <w:pPr>
        <w:jc w:val="both"/>
      </w:pPr>
      <w:r>
        <w:t>Hidden Costs: Be mindful of potential hidden costs, such as service charges, delivery fees, or equipment rentals.</w:t>
      </w:r>
    </w:p>
    <w:p w14:paraId="7C669C61" w14:textId="77301D31" w:rsidR="00CC27E6" w:rsidRDefault="00CC27E6" w:rsidP="00432A84">
      <w:pPr>
        <w:jc w:val="both"/>
      </w:pPr>
      <w:r>
        <w:t>Scheduling: Timing and scheduling can be critical to ensure that the food is ready and served on time.</w:t>
      </w:r>
    </w:p>
    <w:p w14:paraId="592EA475" w14:textId="688FA2BC" w:rsidR="00CC27E6" w:rsidRDefault="00CC27E6" w:rsidP="00432A84">
      <w:pPr>
        <w:jc w:val="both"/>
      </w:pPr>
      <w:r>
        <w:t>Limited Control: You may have less control over the preparation and presentation of the food compared to cooking it yourself.</w:t>
      </w:r>
    </w:p>
    <w:p w14:paraId="4826025B" w14:textId="33C3AE6D" w:rsidR="00CC27E6" w:rsidRDefault="00CC27E6" w:rsidP="00432A84">
      <w:pPr>
        <w:jc w:val="both"/>
      </w:pPr>
      <w:r>
        <w:t>Leftovers: You might have excess food, which can lead to waste or storage challenges.</w:t>
      </w:r>
    </w:p>
    <w:p w14:paraId="75354056" w14:textId="606693AF" w:rsidR="00CC27E6" w:rsidRPr="00550056" w:rsidRDefault="00CC27E6" w:rsidP="00432A84">
      <w:pPr>
        <w:jc w:val="both"/>
      </w:pPr>
      <w:r>
        <w:t>Quality Variability: The quality of the catering service can vary, so it’s essential to research and choose a reputable provider.</w:t>
      </w:r>
    </w:p>
    <w:p w14:paraId="15FC7055" w14:textId="221148BD" w:rsidR="00CC27E6" w:rsidRDefault="005C4143" w:rsidP="00432A84">
      <w:pPr>
        <w:jc w:val="both"/>
        <w:rPr>
          <w:b/>
          <w:bCs/>
        </w:rPr>
      </w:pPr>
      <w:r w:rsidRPr="005C4143">
        <w:rPr>
          <w:b/>
          <w:bCs/>
        </w:rPr>
        <w:t>Application</w:t>
      </w:r>
    </w:p>
    <w:p w14:paraId="5D9789B6" w14:textId="0382D09F" w:rsidR="005C4143" w:rsidRPr="003C0AD0" w:rsidRDefault="005C4143" w:rsidP="00432A84">
      <w:pPr>
        <w:jc w:val="both"/>
      </w:pPr>
      <w:r w:rsidRPr="003C0AD0">
        <w:t>Corporate Events: Provide catering services for business meetings, conferences, and office lunches.</w:t>
      </w:r>
    </w:p>
    <w:p w14:paraId="03E5557E" w14:textId="74DA7C13" w:rsidR="005C4143" w:rsidRPr="003C0AD0" w:rsidRDefault="005C4143" w:rsidP="00432A84">
      <w:pPr>
        <w:jc w:val="both"/>
      </w:pPr>
      <w:r w:rsidRPr="003C0AD0">
        <w:t>Weddings: Offer wedding catering services to make the special day memorable.</w:t>
      </w:r>
    </w:p>
    <w:p w14:paraId="720509D2" w14:textId="35F33C04" w:rsidR="005C4143" w:rsidRPr="003C0AD0" w:rsidRDefault="005C4143" w:rsidP="00432A84">
      <w:pPr>
        <w:jc w:val="both"/>
      </w:pPr>
      <w:r w:rsidRPr="003C0AD0">
        <w:lastRenderedPageBreak/>
        <w:t>Social Gatherings: Cater to birthday parties, anniversaries, and other private events.</w:t>
      </w:r>
    </w:p>
    <w:p w14:paraId="07A5087A" w14:textId="0FBE5E18" w:rsidR="005C4143" w:rsidRPr="003C0AD0" w:rsidRDefault="005C4143" w:rsidP="00432A84">
      <w:pPr>
        <w:jc w:val="both"/>
      </w:pPr>
      <w:r w:rsidRPr="003C0AD0">
        <w:t>Healthcare Facilities: Provide healthy and nutritious meal options for hospitals, clinics, and nursing homes.</w:t>
      </w:r>
    </w:p>
    <w:p w14:paraId="5E0A3C34" w14:textId="41C57366" w:rsidR="005C4143" w:rsidRPr="003C0AD0" w:rsidRDefault="005C4143" w:rsidP="00432A84">
      <w:pPr>
        <w:jc w:val="both"/>
      </w:pPr>
      <w:r w:rsidRPr="003C0AD0">
        <w:t>Schools and Universities: Offer catering for school events, graduation ceremonies, and campus functions.</w:t>
      </w:r>
    </w:p>
    <w:p w14:paraId="2B4F9C5B" w14:textId="4DE2A25D" w:rsidR="005C4143" w:rsidRPr="003C0AD0" w:rsidRDefault="005C4143" w:rsidP="00432A84">
      <w:pPr>
        <w:jc w:val="both"/>
      </w:pPr>
      <w:r w:rsidRPr="003C0AD0">
        <w:t>Sports Events: Cater to sports tournaments, games, and related events.</w:t>
      </w:r>
    </w:p>
    <w:p w14:paraId="0BD5C8E6" w14:textId="5162BFB3" w:rsidR="005C4143" w:rsidRPr="003C0AD0" w:rsidRDefault="005C4143" w:rsidP="00432A84">
      <w:pPr>
        <w:jc w:val="both"/>
      </w:pPr>
      <w:r w:rsidRPr="003C0AD0">
        <w:t>Non-profit and Charity Events: Support fundraisers, galas, and charitable functions.</w:t>
      </w:r>
    </w:p>
    <w:p w14:paraId="510C62FC" w14:textId="4D9C8098" w:rsidR="005C4143" w:rsidRPr="003C0AD0" w:rsidRDefault="005C4143" w:rsidP="00432A84">
      <w:pPr>
        <w:jc w:val="both"/>
      </w:pPr>
      <w:r w:rsidRPr="003C0AD0">
        <w:t>Government and Military Events: Serve catering for government meetings, military ceremonies, and official events.</w:t>
      </w:r>
    </w:p>
    <w:p w14:paraId="675AE60E" w14:textId="63651B15" w:rsidR="005C4143" w:rsidRPr="003C0AD0" w:rsidRDefault="005C4143" w:rsidP="00432A84">
      <w:pPr>
        <w:jc w:val="both"/>
      </w:pPr>
      <w:r w:rsidRPr="003C0AD0">
        <w:t>Cultural and Religious Events: Cater to cultural festivals, religious ceremonies, and community gatherings.</w:t>
      </w:r>
    </w:p>
    <w:p w14:paraId="0523E559" w14:textId="64685589" w:rsidR="005C4143" w:rsidRPr="003C0AD0" w:rsidRDefault="005C4143" w:rsidP="00432A84">
      <w:pPr>
        <w:jc w:val="both"/>
      </w:pPr>
      <w:r w:rsidRPr="003C0AD0">
        <w:t>Film and Entertainment Industry: Provide catering for film sets, studios, and events in the entertainment industry.</w:t>
      </w:r>
    </w:p>
    <w:p w14:paraId="3733B1FB" w14:textId="7E9B3114" w:rsidR="005C4143" w:rsidRPr="003C0AD0" w:rsidRDefault="005C4143" w:rsidP="00432A84">
      <w:pPr>
        <w:jc w:val="both"/>
      </w:pPr>
      <w:r w:rsidRPr="003C0AD0">
        <w:t>Outdoor and Adventure Activities: Offer catering for camping trips, outdoor excursions, and adventure events.</w:t>
      </w:r>
    </w:p>
    <w:p w14:paraId="0A2A8D89" w14:textId="1628E062" w:rsidR="005C4143" w:rsidRPr="003C0AD0" w:rsidRDefault="005C4143" w:rsidP="00432A84">
      <w:pPr>
        <w:jc w:val="both"/>
      </w:pPr>
      <w:r w:rsidRPr="003C0AD0">
        <w:t xml:space="preserve">Airport Lounges: Serve passengers and </w:t>
      </w:r>
      <w:proofErr w:type="spellStart"/>
      <w:r w:rsidRPr="003C0AD0">
        <w:t>travelers</w:t>
      </w:r>
      <w:proofErr w:type="spellEnd"/>
      <w:r w:rsidRPr="003C0AD0">
        <w:t xml:space="preserve"> in airport lounges with a variety of food options.</w:t>
      </w:r>
    </w:p>
    <w:p w14:paraId="7FA2AD14" w14:textId="755ECA84" w:rsidR="005C4143" w:rsidRPr="003C0AD0" w:rsidRDefault="005C4143" w:rsidP="00432A84">
      <w:pPr>
        <w:jc w:val="both"/>
      </w:pPr>
      <w:r w:rsidRPr="003C0AD0">
        <w:t>Food Trucks and Festivals: Participate in food truck events and food festivals.</w:t>
      </w:r>
    </w:p>
    <w:p w14:paraId="323B70C7" w14:textId="38978129" w:rsidR="005C4143" w:rsidRPr="003C0AD0" w:rsidRDefault="005C4143" w:rsidP="00432A84">
      <w:pPr>
        <w:jc w:val="both"/>
      </w:pPr>
      <w:r w:rsidRPr="003C0AD0">
        <w:t>Home Meal Delivery: Offer meal delivery services to individuals and families.</w:t>
      </w:r>
    </w:p>
    <w:p w14:paraId="4AC1B8F0" w14:textId="2D624AD3" w:rsidR="005C4143" w:rsidRDefault="005C4143" w:rsidP="00432A84">
      <w:pPr>
        <w:jc w:val="both"/>
      </w:pPr>
      <w:r w:rsidRPr="003C0AD0">
        <w:t>Virtual Events: Provide virtual catering options for online meetings and conferences.</w:t>
      </w:r>
    </w:p>
    <w:p w14:paraId="233C4219" w14:textId="77777777" w:rsidR="002F29FB" w:rsidRDefault="002F29FB" w:rsidP="00432A84">
      <w:pPr>
        <w:jc w:val="both"/>
      </w:pPr>
    </w:p>
    <w:p w14:paraId="48C07CB6" w14:textId="77777777" w:rsidR="002F29FB" w:rsidRDefault="002F29FB" w:rsidP="00432A84">
      <w:pPr>
        <w:jc w:val="both"/>
      </w:pPr>
    </w:p>
    <w:p w14:paraId="2DDAF2DB" w14:textId="05528218" w:rsidR="002F29FB" w:rsidRDefault="002F29FB" w:rsidP="00432A84">
      <w:pPr>
        <w:jc w:val="both"/>
        <w:rPr>
          <w:b/>
          <w:bCs/>
        </w:rPr>
      </w:pPr>
      <w:r w:rsidRPr="00BD2915">
        <w:rPr>
          <w:b/>
          <w:bCs/>
        </w:rPr>
        <w:t xml:space="preserve">Future Scope </w:t>
      </w:r>
    </w:p>
    <w:p w14:paraId="4E131245" w14:textId="1960BC23" w:rsidR="00BD2915" w:rsidRPr="00BD2915" w:rsidRDefault="00BD2915" w:rsidP="00432A84">
      <w:pPr>
        <w:jc w:val="both"/>
      </w:pPr>
      <w:r w:rsidRPr="00BD2915">
        <w:t>Sustainability Initiatives: As environmental concerns continue to rise, Fresh Bites Catering can explore sustainable catering practices, such as sourcing local and organic ingredients, reducing food waste, and adopting eco-friendly packaging.</w:t>
      </w:r>
    </w:p>
    <w:p w14:paraId="32866D63" w14:textId="71FE644F" w:rsidR="00BD2915" w:rsidRPr="00BD2915" w:rsidRDefault="00BD2915" w:rsidP="00432A84">
      <w:pPr>
        <w:jc w:val="both"/>
      </w:pPr>
      <w:r w:rsidRPr="00BD2915">
        <w:t>Online Ordering and Delivery: Expanding online ordering and delivery services can tap into the growing demand for convenient and contactless food services, especially in the post-pandemic world.</w:t>
      </w:r>
    </w:p>
    <w:p w14:paraId="4A58F99D" w14:textId="13D44CED" w:rsidR="00BD2915" w:rsidRPr="00BD2915" w:rsidRDefault="00BD2915" w:rsidP="00432A84">
      <w:pPr>
        <w:jc w:val="both"/>
      </w:pPr>
      <w:r w:rsidRPr="00BD2915">
        <w:t>Dietary Preferences: Catering to diverse dietary preferences, including vegetarian, vegan, gluten-free, and other specialty diets, can attract a broader customer base.</w:t>
      </w:r>
    </w:p>
    <w:p w14:paraId="372463B7" w14:textId="7141A005" w:rsidR="00BD2915" w:rsidRPr="00BD2915" w:rsidRDefault="00BD2915" w:rsidP="00432A84">
      <w:pPr>
        <w:jc w:val="both"/>
      </w:pPr>
      <w:r w:rsidRPr="00BD2915">
        <w:t>Food Truck Expansion: Expanding into the food truck industry and participating in food festivals and events can provide new revenue streams and increased brand visibility.</w:t>
      </w:r>
    </w:p>
    <w:p w14:paraId="798ABBAA" w14:textId="575557AB" w:rsidR="00BD2915" w:rsidRPr="00BD2915" w:rsidRDefault="00BD2915" w:rsidP="00432A84">
      <w:pPr>
        <w:jc w:val="both"/>
      </w:pPr>
      <w:r w:rsidRPr="00BD2915">
        <w:t>Virtual Catering: Offering virtual catering packages for online meetings, conferences, and remote events can cater to the evolving needs of the digital age.</w:t>
      </w:r>
    </w:p>
    <w:p w14:paraId="0B4BCC11" w14:textId="59FB59FA" w:rsidR="00BD2915" w:rsidRPr="00BD2915" w:rsidRDefault="00BD2915" w:rsidP="00432A84">
      <w:pPr>
        <w:jc w:val="both"/>
      </w:pPr>
      <w:r w:rsidRPr="00BD2915">
        <w:t>Partnerships and Collaborations: Collaborating with event planners, wedding venues, and other businesses can create mutually beneficial partnerships and extend the reach of Fresh Bites Catering.</w:t>
      </w:r>
    </w:p>
    <w:p w14:paraId="3E732173" w14:textId="700E8D79" w:rsidR="00BD2915" w:rsidRPr="00BD2915" w:rsidRDefault="00BD2915" w:rsidP="00432A84">
      <w:pPr>
        <w:jc w:val="both"/>
      </w:pPr>
      <w:r w:rsidRPr="00BD2915">
        <w:lastRenderedPageBreak/>
        <w:t>International Expansion: Exploring opportunities to expand into new geographic regions or countries can open up a larger market for the business.</w:t>
      </w:r>
    </w:p>
    <w:p w14:paraId="10292925" w14:textId="2A97AE1F" w:rsidR="00BD2915" w:rsidRPr="00BD2915" w:rsidRDefault="00BD2915" w:rsidP="00432A84">
      <w:pPr>
        <w:jc w:val="both"/>
      </w:pPr>
      <w:r w:rsidRPr="00BD2915">
        <w:t>Specialized Services: Diversifying into specialized catering niches, such as gourmet cuisine, themed events, or high-end corporate functions, can attract clients seeking unique and exclusive catering experiences.</w:t>
      </w:r>
    </w:p>
    <w:p w14:paraId="54385666" w14:textId="2523F170" w:rsidR="00BD2915" w:rsidRPr="00BD2915" w:rsidRDefault="00BD2915" w:rsidP="00432A84">
      <w:pPr>
        <w:jc w:val="both"/>
      </w:pPr>
      <w:r w:rsidRPr="00BD2915">
        <w:t>Technology Integration: Incorporating technology solutions like mobile apps for easy ordering and tracking, as well as data analytics for customer insights, can enhance the customer experience.</w:t>
      </w:r>
    </w:p>
    <w:p w14:paraId="21FB08DC" w14:textId="1057702F" w:rsidR="00BD2915" w:rsidRPr="00BD2915" w:rsidRDefault="00BD2915" w:rsidP="00432A84">
      <w:pPr>
        <w:jc w:val="both"/>
      </w:pPr>
      <w:r w:rsidRPr="00BD2915">
        <w:t>Community Engagement: Engaging with the local community through charity events, food donations, and involvement in social causes can foster a positive brand image.</w:t>
      </w:r>
    </w:p>
    <w:sectPr w:rsidR="00BD2915" w:rsidRPr="00BD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D1"/>
    <w:rsid w:val="001F59D1"/>
    <w:rsid w:val="0024798B"/>
    <w:rsid w:val="00255543"/>
    <w:rsid w:val="002B2B8D"/>
    <w:rsid w:val="002D1BAD"/>
    <w:rsid w:val="002F29FB"/>
    <w:rsid w:val="00313B77"/>
    <w:rsid w:val="003141A0"/>
    <w:rsid w:val="003C0AD0"/>
    <w:rsid w:val="00432A84"/>
    <w:rsid w:val="00550056"/>
    <w:rsid w:val="005C4143"/>
    <w:rsid w:val="006B2832"/>
    <w:rsid w:val="006D62BB"/>
    <w:rsid w:val="00732C54"/>
    <w:rsid w:val="00887C34"/>
    <w:rsid w:val="008A5B4B"/>
    <w:rsid w:val="008B25C6"/>
    <w:rsid w:val="008D3205"/>
    <w:rsid w:val="00952513"/>
    <w:rsid w:val="009F7F76"/>
    <w:rsid w:val="00A12896"/>
    <w:rsid w:val="00A62307"/>
    <w:rsid w:val="00B03027"/>
    <w:rsid w:val="00B21757"/>
    <w:rsid w:val="00B4068C"/>
    <w:rsid w:val="00BC01E4"/>
    <w:rsid w:val="00BD2915"/>
    <w:rsid w:val="00C501E0"/>
    <w:rsid w:val="00CC27E6"/>
    <w:rsid w:val="00D2167F"/>
    <w:rsid w:val="00D52E4D"/>
    <w:rsid w:val="00D55014"/>
    <w:rsid w:val="00DB631E"/>
    <w:rsid w:val="00E64F43"/>
    <w:rsid w:val="00F60792"/>
    <w:rsid w:val="00F70E14"/>
    <w:rsid w:val="00F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5CEB3"/>
  <w15:chartTrackingRefBased/>
  <w15:docId w15:val="{8838848C-4F94-F449-98F2-B99F634C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1673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Dharan</dc:creator>
  <cp:keywords/>
  <dc:description/>
  <cp:lastModifiedBy>americandurairajarajeshwari@gmail.com</cp:lastModifiedBy>
  <cp:revision>2</cp:revision>
  <dcterms:created xsi:type="dcterms:W3CDTF">2023-11-02T14:58:00Z</dcterms:created>
  <dcterms:modified xsi:type="dcterms:W3CDTF">2023-11-02T14:58:00Z</dcterms:modified>
</cp:coreProperties>
</file>