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52E" w:rsidRDefault="00EF55D1">
      <w:r>
        <w:t>Compte rendu</w:t>
      </w:r>
    </w:p>
    <w:p w:rsidR="00EF55D1" w:rsidRDefault="00EF55D1"/>
    <w:p w:rsidR="00EF55D1" w:rsidRDefault="00EF55D1">
      <w:r>
        <w:t>Première séance</w:t>
      </w:r>
    </w:p>
    <w:p w:rsidR="00EF55D1" w:rsidRDefault="00EF55D1"/>
    <w:p w:rsidR="00EF55D1" w:rsidRDefault="005F595D">
      <w:r>
        <w:t>Création d’une salle seule (pas de prise en compte de la suite, labyrinthe etc)</w:t>
      </w:r>
    </w:p>
    <w:p w:rsidR="005F595D" w:rsidRDefault="005F595D">
      <w:r>
        <w:t>Création du menu principal</w:t>
      </w:r>
    </w:p>
    <w:p w:rsidR="00D42180" w:rsidRDefault="00D42180">
      <w:r>
        <w:t>Création d</w:t>
      </w:r>
      <w:r w:rsidR="0033467C">
        <w:t xml:space="preserve">u mode </w:t>
      </w:r>
      <w:r>
        <w:t xml:space="preserve">de combat </w:t>
      </w:r>
      <w:r w:rsidR="0033467C">
        <w:t xml:space="preserve">(pas de prise en compte de la suite, déplacement) </w:t>
      </w:r>
    </w:p>
    <w:p w:rsidR="0033467C" w:rsidRDefault="0033467C">
      <w:r>
        <w:t xml:space="preserve">Création de personnage et cartes avec </w:t>
      </w:r>
      <w:r w:rsidR="002569BE">
        <w:t>statistiques pour premiers tests</w:t>
      </w:r>
    </w:p>
    <w:p w:rsidR="002569BE" w:rsidRDefault="002569BE"/>
    <w:p w:rsidR="002569BE" w:rsidRDefault="002569BE">
      <w:r>
        <w:t>Hors séance</w:t>
      </w:r>
    </w:p>
    <w:p w:rsidR="002569BE" w:rsidRDefault="002569BE">
      <w:r>
        <w:t xml:space="preserve">Creation fonction sdl </w:t>
      </w:r>
      <w:r w:rsidR="007505A8">
        <w:t xml:space="preserve">, ttf et </w:t>
      </w:r>
      <w:r>
        <w:t>image + test</w:t>
      </w:r>
    </w:p>
    <w:p w:rsidR="002569BE" w:rsidRDefault="007505A8">
      <w:r>
        <w:t>Squelette du progamme</w:t>
      </w:r>
    </w:p>
    <w:p w:rsidR="007505A8" w:rsidRDefault="007505A8">
      <w:r>
        <w:t>Génération de portes aléatoires</w:t>
      </w:r>
    </w:p>
    <w:p w:rsidR="00127F0C" w:rsidRDefault="00127F0C"/>
    <w:p w:rsidR="008152B2" w:rsidRDefault="008152B2">
      <w:r>
        <w:t>Seconde Séance</w:t>
      </w:r>
    </w:p>
    <w:p w:rsidR="008152B2" w:rsidRDefault="004E005E">
      <w:r>
        <w:t>Adaptation mode combat pour la suite</w:t>
      </w:r>
    </w:p>
    <w:p w:rsidR="004E005E" w:rsidRDefault="004E005E">
      <w:r>
        <w:t>IA de combat</w:t>
      </w:r>
    </w:p>
    <w:p w:rsidR="004E005E" w:rsidRDefault="009C1A29">
      <w:r>
        <w:t xml:space="preserve">Adaptation salle </w:t>
      </w:r>
    </w:p>
    <w:p w:rsidR="00F51CC7" w:rsidRDefault="00B57E3E">
      <w:r>
        <w:t>Affichage texture salle</w:t>
      </w:r>
      <w:r>
        <w:br/>
        <w:t>Deplacement perso</w:t>
      </w:r>
    </w:p>
    <w:p w:rsidR="00B57E3E" w:rsidRDefault="00B57E3E">
      <w:r>
        <w:t>Debut gestion collision</w:t>
      </w:r>
      <w:bookmarkStart w:id="0" w:name="_GoBack"/>
      <w:bookmarkEnd w:id="0"/>
    </w:p>
    <w:sectPr w:rsidR="00B57E3E" w:rsidSect="00947A7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D1"/>
    <w:rsid w:val="00127F0C"/>
    <w:rsid w:val="002569BE"/>
    <w:rsid w:val="0033467C"/>
    <w:rsid w:val="004E005E"/>
    <w:rsid w:val="005F595D"/>
    <w:rsid w:val="007505A8"/>
    <w:rsid w:val="008152B2"/>
    <w:rsid w:val="0093452E"/>
    <w:rsid w:val="00947A7B"/>
    <w:rsid w:val="009C1A29"/>
    <w:rsid w:val="00B57E3E"/>
    <w:rsid w:val="00BA2F1D"/>
    <w:rsid w:val="00D42180"/>
    <w:rsid w:val="00EF55D1"/>
    <w:rsid w:val="00F5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9AA95C"/>
  <w15:chartTrackingRefBased/>
  <w15:docId w15:val="{3BF6F4BC-4DDB-D946-A2A0-37669E8EA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Jourry</dc:creator>
  <cp:keywords/>
  <dc:description/>
  <cp:lastModifiedBy>Axel Jourry</cp:lastModifiedBy>
  <cp:revision>3</cp:revision>
  <dcterms:created xsi:type="dcterms:W3CDTF">2020-02-04T14:34:00Z</dcterms:created>
  <dcterms:modified xsi:type="dcterms:W3CDTF">2020-02-04T14:36:00Z</dcterms:modified>
</cp:coreProperties>
</file>