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19786" w14:textId="3DDDB007" w:rsidR="00FE214B" w:rsidRDefault="00FF785E">
      <w:bookmarkStart w:id="0" w:name="_GoBack"/>
      <w:bookmarkEnd w:id="0"/>
    </w:p>
    <w:sectPr w:rsidR="00FE2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18"/>
    <w:rsid w:val="00207F46"/>
    <w:rsid w:val="00280691"/>
    <w:rsid w:val="004E63E9"/>
    <w:rsid w:val="00604267"/>
    <w:rsid w:val="00984E72"/>
    <w:rsid w:val="009D3B49"/>
    <w:rsid w:val="00AE0F18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D6AE"/>
  <w15:chartTrackingRefBased/>
  <w15:docId w15:val="{5E71FDD8-3400-4838-A0A3-AA76FA7E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Bublik</dc:creator>
  <cp:keywords/>
  <dc:description/>
  <cp:lastModifiedBy>Danila Bublik</cp:lastModifiedBy>
  <cp:revision>4</cp:revision>
  <dcterms:created xsi:type="dcterms:W3CDTF">2018-06-30T06:54:00Z</dcterms:created>
  <dcterms:modified xsi:type="dcterms:W3CDTF">2018-06-30T06:55:00Z</dcterms:modified>
</cp:coreProperties>
</file>