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9786" w14:textId="1C3CBB04" w:rsidR="00FE214B" w:rsidRDefault="00CF75F2" w:rsidP="00CF75F2">
      <w:pPr>
        <w:pStyle w:val="Heading1"/>
      </w:pPr>
      <w:r>
        <w:t>Database log</w:t>
      </w:r>
    </w:p>
    <w:p w14:paraId="06AC6094" w14:textId="297EBD44" w:rsidR="005D3B1A" w:rsidRDefault="002A2D41" w:rsidP="002A2D41">
      <w:pPr>
        <w:pStyle w:val="Heading2"/>
      </w:pPr>
      <w:r>
        <w:t>Ma</w:t>
      </w:r>
      <w:r w:rsidR="000D3405">
        <w:t>y</w:t>
      </w:r>
      <w:r>
        <w:t xml:space="preserve"> 18</w:t>
      </w:r>
      <w:r w:rsidRPr="002A2D41">
        <w:rPr>
          <w:vertAlign w:val="superscript"/>
        </w:rPr>
        <w:t>th</w:t>
      </w:r>
    </w:p>
    <w:p w14:paraId="471A2B00" w14:textId="0C69A8A8" w:rsidR="00161453" w:rsidRDefault="00984780" w:rsidP="002A2D41">
      <w:r>
        <w:t xml:space="preserve">Created the </w:t>
      </w:r>
      <w:r w:rsidR="00AB65C5">
        <w:t xml:space="preserve">h2go </w:t>
      </w:r>
      <w:r w:rsidR="00161453">
        <w:t>database using phpMyAdmin</w:t>
      </w:r>
    </w:p>
    <w:p w14:paraId="4C77F4CB" w14:textId="0DA29689" w:rsidR="009B2958" w:rsidRDefault="009B2958" w:rsidP="002A2D41">
      <w:r>
        <w:t>Made the members table</w:t>
      </w:r>
      <w:r w:rsidR="00C95F2E">
        <w:t xml:space="preserve"> to store their data</w:t>
      </w:r>
    </w:p>
    <w:p w14:paraId="3A8555CC" w14:textId="20CC55C8" w:rsidR="00032794" w:rsidRDefault="00032794" w:rsidP="002A2D41">
      <w:r>
        <w:rPr>
          <w:noProof/>
        </w:rPr>
        <w:drawing>
          <wp:inline distT="0" distB="0" distL="0" distR="0" wp14:anchorId="34B6738A" wp14:editId="6FEB4325">
            <wp:extent cx="5731510" cy="2124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930D" w14:textId="4128DC80" w:rsidR="00D77C9D" w:rsidRDefault="00F43EE8" w:rsidP="00F43EE8">
      <w:pPr>
        <w:pStyle w:val="Heading2"/>
      </w:pPr>
      <w:r>
        <w:t>May 23</w:t>
      </w:r>
      <w:r w:rsidRPr="00F43EE8">
        <w:rPr>
          <w:vertAlign w:val="superscript"/>
        </w:rPr>
        <w:t>rd</w:t>
      </w:r>
    </w:p>
    <w:p w14:paraId="579FFDEE" w14:textId="5F7519E5" w:rsidR="00F43EE8" w:rsidRDefault="00346C78" w:rsidP="00F43EE8">
      <w:r>
        <w:t xml:space="preserve">Added a connection script </w:t>
      </w:r>
      <w:r w:rsidR="00AF1B30">
        <w:t>so that the website can connect to the database</w:t>
      </w:r>
    </w:p>
    <w:p w14:paraId="2F275387" w14:textId="71E91073" w:rsidR="00902DF1" w:rsidRDefault="0067663E" w:rsidP="00F43EE8">
      <w:r>
        <w:t xml:space="preserve">Made the </w:t>
      </w:r>
      <w:r w:rsidR="00F67486">
        <w:t>sign-up</w:t>
      </w:r>
      <w:r>
        <w:t xml:space="preserve"> page insert data into the </w:t>
      </w:r>
      <w:r w:rsidR="00E84EC5">
        <w:t>database</w:t>
      </w:r>
      <w:r w:rsidR="00AB6A07">
        <w:t xml:space="preserve">. For some reason the email wasn’t </w:t>
      </w:r>
      <w:r w:rsidR="00BD7267">
        <w:t xml:space="preserve">inserting but I realised that I had made a typo in the code and it was trying to insert it into a </w:t>
      </w:r>
      <w:r w:rsidR="00AB223F">
        <w:t>non-existent row. RIP</w:t>
      </w:r>
    </w:p>
    <w:p w14:paraId="2C8CF425" w14:textId="1C4F9446" w:rsidR="008A7933" w:rsidRDefault="008A7933" w:rsidP="00F43EE8">
      <w:r>
        <w:t>Made a quick login page</w:t>
      </w:r>
      <w:r w:rsidR="0002480A">
        <w:t xml:space="preserve"> that takes the </w:t>
      </w:r>
      <w:r w:rsidR="00500744">
        <w:t>existing emails in the database and compares them with the entered email and password. If everything matches, the user logs in</w:t>
      </w:r>
    </w:p>
    <w:p w14:paraId="0EA70AC6" w14:textId="6C1B13B6" w:rsidR="00AB223F" w:rsidRDefault="00E84EC5" w:rsidP="00F43EE8">
      <w:r>
        <w:t>Made the update page replace data in the database</w:t>
      </w:r>
      <w:r w:rsidR="00C22F7C">
        <w:t xml:space="preserve">. Works well </w:t>
      </w:r>
      <w:proofErr w:type="spellStart"/>
      <w:r w:rsidR="00C22F7C">
        <w:t>woo</w:t>
      </w:r>
      <w:r w:rsidR="00772CE3">
        <w:t>p</w:t>
      </w:r>
      <w:proofErr w:type="spellEnd"/>
      <w:r w:rsidR="00772CE3">
        <w:t>!</w:t>
      </w:r>
    </w:p>
    <w:p w14:paraId="34DF38B1" w14:textId="3727D376" w:rsidR="00E5041F" w:rsidRDefault="00C03B12" w:rsidP="00F43EE8">
      <w:r>
        <w:t xml:space="preserve">I also made it so that if the user is logged in, they see </w:t>
      </w:r>
      <w:r w:rsidR="00E5041F">
        <w:t xml:space="preserve">one nav bar and if they aren’t logged in, they see a different one! This might not belong </w:t>
      </w:r>
      <w:r w:rsidR="00974699">
        <w:t>here,</w:t>
      </w:r>
      <w:r w:rsidR="00E5041F">
        <w:t xml:space="preserve"> but it excites me so I’m leaving it :D</w:t>
      </w:r>
    </w:p>
    <w:p w14:paraId="7817D187" w14:textId="17FDA0E6" w:rsidR="00CE227B" w:rsidRPr="00CE227B" w:rsidRDefault="00293606" w:rsidP="008D63EB">
      <w:pPr>
        <w:pStyle w:val="Heading2"/>
      </w:pPr>
      <w:r>
        <w:t>May 25</w:t>
      </w:r>
      <w:r w:rsidRPr="00293606">
        <w:rPr>
          <w:vertAlign w:val="superscript"/>
        </w:rPr>
        <w:t>th</w:t>
      </w:r>
      <w:r w:rsidR="00974ADC">
        <w:t xml:space="preserve"> </w:t>
      </w:r>
    </w:p>
    <w:p w14:paraId="2B6428C5" w14:textId="78125BD0" w:rsidR="00EF0375" w:rsidRDefault="00974699" w:rsidP="00F43EE8">
      <w:r>
        <w:t xml:space="preserve">Also made a quick log out function. It was a bit of a drag because Jackie and I both tried several methods of logging out such as </w:t>
      </w:r>
      <w:proofErr w:type="spellStart"/>
      <w:r>
        <w:t>unsetting</w:t>
      </w:r>
      <w:proofErr w:type="spellEnd"/>
      <w:r>
        <w:t xml:space="preserve"> the </w:t>
      </w:r>
      <w:proofErr w:type="spellStart"/>
      <w:r>
        <w:t>userid</w:t>
      </w:r>
      <w:proofErr w:type="spellEnd"/>
      <w:r>
        <w:t xml:space="preserve"> but that didn’t work so we started and destroyed the session to get it to work</w:t>
      </w:r>
      <w:r w:rsidR="00D447F8">
        <w:t>. I’m proud to say that I found that solution</w:t>
      </w:r>
    </w:p>
    <w:p w14:paraId="4F00CB6E" w14:textId="645F9214" w:rsidR="00A96224" w:rsidRPr="00A96224" w:rsidRDefault="008D63EB" w:rsidP="00A96224">
      <w:pPr>
        <w:pStyle w:val="Heading2"/>
      </w:pPr>
      <w:r>
        <w:t>May 30</w:t>
      </w:r>
      <w:r w:rsidRPr="008D63EB">
        <w:rPr>
          <w:vertAlign w:val="superscript"/>
        </w:rPr>
        <w:t>th</w:t>
      </w:r>
    </w:p>
    <w:p w14:paraId="0DED9971" w14:textId="738C688A" w:rsidR="008F1627" w:rsidRDefault="00A96224" w:rsidP="008D63EB">
      <w:r>
        <w:t>Made the product, cart and sale tables</w:t>
      </w:r>
      <w:r w:rsidR="00114F72">
        <w:t xml:space="preserve"> and added </w:t>
      </w:r>
      <w:proofErr w:type="spellStart"/>
      <w:r w:rsidR="00114F72">
        <w:t>userAddress</w:t>
      </w:r>
      <w:proofErr w:type="spellEnd"/>
      <w:r w:rsidR="00114F72">
        <w:t xml:space="preserve"> to the user </w:t>
      </w:r>
      <w:r w:rsidR="00B03FAD">
        <w:t>table</w:t>
      </w:r>
      <w:proofErr w:type="gramStart"/>
      <w:r w:rsidR="008F5AA0">
        <w:t xml:space="preserve">. </w:t>
      </w:r>
      <w:proofErr w:type="gramEnd"/>
      <w:r w:rsidR="008F5AA0">
        <w:t>Also renamed member</w:t>
      </w:r>
      <w:r w:rsidR="00C83008">
        <w:t>s</w:t>
      </w:r>
      <w:r w:rsidR="008F5AA0">
        <w:t xml:space="preserve"> to user</w:t>
      </w:r>
      <w:r>
        <w:t xml:space="preserve">. The product table includes information about the </w:t>
      </w:r>
      <w:r w:rsidR="00553736">
        <w:t>products such as their type (jar, bottle, packet, etc.)</w:t>
      </w:r>
      <w:r w:rsidR="00DF1D46">
        <w:t>, size, price and other details.</w:t>
      </w:r>
      <w:r w:rsidR="00A6587D">
        <w:t xml:space="preserve"> The cart table </w:t>
      </w:r>
      <w:r w:rsidR="00CA39B0">
        <w:t>had the productid</w:t>
      </w:r>
      <w:r w:rsidR="00297523">
        <w:t>, name, price, quantity and total price</w:t>
      </w:r>
      <w:r w:rsidR="00490B1F">
        <w:t xml:space="preserve">. The id, name and price all came from the </w:t>
      </w:r>
      <w:r w:rsidR="005D67AC">
        <w:t>product table</w:t>
      </w:r>
      <w:r w:rsidR="006A241D">
        <w:t xml:space="preserve"> whereas the quantity and total price originated here.</w:t>
      </w:r>
      <w:r w:rsidR="00B360CD">
        <w:t xml:space="preserve"> </w:t>
      </w:r>
      <w:r w:rsidR="00CB166B">
        <w:t xml:space="preserve">The sale table acts as a receipt </w:t>
      </w:r>
      <w:r w:rsidR="000F4641">
        <w:t xml:space="preserve">and </w:t>
      </w:r>
      <w:r w:rsidR="009E7F35">
        <w:t xml:space="preserve">has a </w:t>
      </w:r>
      <w:proofErr w:type="spellStart"/>
      <w:r w:rsidR="009E7F35">
        <w:t>saleid</w:t>
      </w:r>
      <w:proofErr w:type="spellEnd"/>
      <w:r w:rsidR="009E7F35">
        <w:t xml:space="preserve"> and stores the </w:t>
      </w:r>
      <w:r w:rsidR="006F7B86">
        <w:t xml:space="preserve">productid, </w:t>
      </w:r>
      <w:proofErr w:type="spellStart"/>
      <w:r w:rsidR="006F7B86">
        <w:t>userid</w:t>
      </w:r>
      <w:proofErr w:type="spellEnd"/>
      <w:r w:rsidR="00363BD9">
        <w:t>, quantity, total price</w:t>
      </w:r>
      <w:r w:rsidR="002C71C4">
        <w:t>, timestamp</w:t>
      </w:r>
      <w:r w:rsidR="000D7195">
        <w:t xml:space="preserve">, address </w:t>
      </w:r>
      <w:r w:rsidR="00E345A0">
        <w:t>and price</w:t>
      </w:r>
      <w:r w:rsidR="00836757">
        <w:t>.</w:t>
      </w:r>
    </w:p>
    <w:p w14:paraId="0DC3E263" w14:textId="12F7D073" w:rsidR="009B08D5" w:rsidRDefault="009B08D5" w:rsidP="00D477EC">
      <w:pPr>
        <w:pStyle w:val="Heading2"/>
        <w:rPr>
          <w:vertAlign w:val="superscript"/>
        </w:rPr>
      </w:pPr>
      <w:r>
        <w:t>June 8</w:t>
      </w:r>
      <w:r w:rsidRPr="009B08D5">
        <w:rPr>
          <w:vertAlign w:val="superscript"/>
        </w:rPr>
        <w:t>th</w:t>
      </w:r>
    </w:p>
    <w:p w14:paraId="480494E8" w14:textId="05A89E47" w:rsidR="00D477EC" w:rsidRDefault="00675AE6" w:rsidP="00D477EC">
      <w:r>
        <w:t>(Over the course of June 6</w:t>
      </w:r>
      <w:r w:rsidRPr="00675AE6">
        <w:rPr>
          <w:vertAlign w:val="superscript"/>
        </w:rPr>
        <w:t>th</w:t>
      </w:r>
      <w:r>
        <w:t xml:space="preserve"> and 8</w:t>
      </w:r>
      <w:r w:rsidRPr="00675AE6">
        <w:rPr>
          <w:vertAlign w:val="superscript"/>
        </w:rPr>
        <w:t>th</w:t>
      </w:r>
      <w:r>
        <w:t>)</w:t>
      </w:r>
      <w:r w:rsidR="0020317B">
        <w:t xml:space="preserve"> </w:t>
      </w:r>
      <w:r w:rsidR="00D477EC">
        <w:t xml:space="preserve">I decided to delete the </w:t>
      </w:r>
      <w:r w:rsidR="009F42DB">
        <w:t xml:space="preserve">sales </w:t>
      </w:r>
      <w:r w:rsidR="008C356D">
        <w:t xml:space="preserve">table because PayPal does the whole receipt thing and </w:t>
      </w:r>
      <w:r w:rsidR="00C70EF5">
        <w:t>I don’t need it because I can’t implement it properly anyway. Also</w:t>
      </w:r>
      <w:r w:rsidR="00323014">
        <w:t>,</w:t>
      </w:r>
      <w:r w:rsidR="00C70EF5">
        <w:t xml:space="preserve"> it’s not like I’ll have actual customers…</w:t>
      </w:r>
      <w:r w:rsidR="00776F0F">
        <w:t xml:space="preserve"> I also deleted the </w:t>
      </w:r>
      <w:r w:rsidR="003F51A3">
        <w:t>(total)</w:t>
      </w:r>
      <w:r w:rsidR="00853EA3">
        <w:t>price</w:t>
      </w:r>
      <w:r w:rsidR="003F51A3">
        <w:t xml:space="preserve"> and quantity</w:t>
      </w:r>
      <w:r w:rsidR="002A7454">
        <w:t xml:space="preserve"> because it can drag that </w:t>
      </w:r>
      <w:r w:rsidR="002A7454">
        <w:lastRenderedPageBreak/>
        <w:t xml:space="preserve">from the </w:t>
      </w:r>
      <w:r w:rsidR="004B70DB">
        <w:t xml:space="preserve">productid which is cool. </w:t>
      </w:r>
      <w:r w:rsidR="00F85A5E">
        <w:t>And the total price will be calculated just using PHP</w:t>
      </w:r>
      <w:r w:rsidR="00323014">
        <w:t xml:space="preserve">. I added a </w:t>
      </w:r>
      <w:proofErr w:type="spellStart"/>
      <w:r w:rsidR="00323014">
        <w:t>userid</w:t>
      </w:r>
      <w:proofErr w:type="spellEnd"/>
      <w:r w:rsidR="00323014">
        <w:t xml:space="preserve"> so that the user can keep </w:t>
      </w:r>
      <w:proofErr w:type="spellStart"/>
      <w:r w:rsidR="00323014">
        <w:t>teir</w:t>
      </w:r>
      <w:proofErr w:type="spellEnd"/>
      <w:r w:rsidR="00323014">
        <w:t xml:space="preserve"> cart even if they l</w:t>
      </w:r>
      <w:r w:rsidR="00A96E08">
        <w:t>og out or leave the website.</w:t>
      </w:r>
    </w:p>
    <w:p w14:paraId="6A5D280D" w14:textId="666EE2E5" w:rsidR="0085333D" w:rsidRDefault="00FD2CBB" w:rsidP="00D477EC">
      <w:r>
        <w:t xml:space="preserve">I inserted mock data into the </w:t>
      </w:r>
      <w:r w:rsidR="00F311D7">
        <w:t>user table so that I could have users in my database that weren’t just “Dan” or “Cool guy”</w:t>
      </w:r>
      <w:r w:rsidR="00E369C9">
        <w:t>.</w:t>
      </w:r>
      <w:r w:rsidR="000F07C6">
        <w:t xml:space="preserve"> </w:t>
      </w:r>
      <w:r w:rsidR="00B131A5">
        <w:t>I used 50 different specimens. I also encountered a problem with the timestamp</w:t>
      </w:r>
      <w:r w:rsidR="00622828">
        <w:t>. The users had no timestamp when they were inserted so I made one up for them. It doesn’t really matter</w:t>
      </w:r>
      <w:r w:rsidR="004D39A0">
        <w:t xml:space="preserve"> since they’re FAKERS.</w:t>
      </w:r>
      <w:r w:rsidR="005D49D6">
        <w:t xml:space="preserve"> Also added the products into the product</w:t>
      </w:r>
      <w:r w:rsidR="000E6F23">
        <w:t xml:space="preserve"> table because the website needs products to purchase huzzah</w:t>
      </w:r>
      <w:r w:rsidR="006A0D81">
        <w:t>.</w:t>
      </w:r>
    </w:p>
    <w:p w14:paraId="47036B18" w14:textId="49736A57" w:rsidR="000A72F1" w:rsidRDefault="000A72F1" w:rsidP="000A72F1">
      <w:pPr>
        <w:pStyle w:val="Heading2"/>
      </w:pPr>
      <w:r>
        <w:t xml:space="preserve">June </w:t>
      </w:r>
      <w:r w:rsidR="006A4311">
        <w:t>29</w:t>
      </w:r>
      <w:r w:rsidR="006A4311" w:rsidRPr="006A4311">
        <w:rPr>
          <w:vertAlign w:val="superscript"/>
        </w:rPr>
        <w:t>th</w:t>
      </w:r>
    </w:p>
    <w:p w14:paraId="6BC36105" w14:textId="3F28EBF1" w:rsidR="006A4311" w:rsidRDefault="00A1371F" w:rsidP="006A4311">
      <w:r>
        <w:t>I removed</w:t>
      </w:r>
      <w:r w:rsidR="00880848">
        <w:t xml:space="preserve"> the </w:t>
      </w:r>
      <w:proofErr w:type="spellStart"/>
      <w:r w:rsidR="00880848">
        <w:t>productdetails</w:t>
      </w:r>
      <w:proofErr w:type="spellEnd"/>
      <w:r w:rsidR="00880848">
        <w:t xml:space="preserve"> from the </w:t>
      </w:r>
      <w:r w:rsidR="007B1574">
        <w:t>product table because I wasn’t going to end up using it</w:t>
      </w:r>
      <w:r w:rsidR="00AB5165">
        <w:t xml:space="preserve"> and we need to spare </w:t>
      </w:r>
      <w:proofErr w:type="gramStart"/>
      <w:r w:rsidR="00AB5165">
        <w:t>each and every</w:t>
      </w:r>
      <w:proofErr w:type="gramEnd"/>
      <w:r w:rsidR="00AB5165">
        <w:t xml:space="preserve"> bit of storage in our database </w:t>
      </w:r>
      <w:r w:rsidR="00AB51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B1C49">
        <w:t>.</w:t>
      </w:r>
    </w:p>
    <w:p w14:paraId="65662EDC" w14:textId="730C2403" w:rsidR="00CB07D9" w:rsidRDefault="00CB07D9" w:rsidP="00CB07D9">
      <w:pPr>
        <w:pStyle w:val="Heading2"/>
      </w:pPr>
      <w:r>
        <w:t>July 4</w:t>
      </w:r>
      <w:r w:rsidRPr="00CB07D9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(isn’t this part of Katy Perry’s “Firework”?)</w:t>
      </w:r>
    </w:p>
    <w:p w14:paraId="33CE8100" w14:textId="36AE8EAE" w:rsidR="00DF51FF" w:rsidRDefault="00F571C4" w:rsidP="00DF51FF">
      <w:r>
        <w:t xml:space="preserve">I removed the cart table because </w:t>
      </w:r>
      <w:r w:rsidR="0071426E">
        <w:t>apparently,</w:t>
      </w:r>
      <w:r>
        <w:t xml:space="preserve"> we’ll just be using PHP for the </w:t>
      </w:r>
      <w:r w:rsidR="00FC1C02">
        <w:t>cart instead of a table to store it. Floats my boat.</w:t>
      </w:r>
      <w:r w:rsidR="0071426E">
        <w:t xml:space="preserve"> I also added an images row</w:t>
      </w:r>
      <w:r w:rsidR="00756589">
        <w:t xml:space="preserve"> in the products table because my website has a for loop </w:t>
      </w:r>
      <w:r w:rsidR="004B603C">
        <w:t xml:space="preserve">and for the product’s images to be available I need to put it into the loop but that doesn’t </w:t>
      </w:r>
      <w:r w:rsidR="00EF184F">
        <w:t>work without the images row</w:t>
      </w:r>
      <w:r w:rsidR="005C10EB">
        <w:t>. I only store the name of the image in it, though, not the whole image, since space costs $$$ and we don’t have $$$. Also, images weigh a lot. It’s hard to explain how the thing works but you can see it in my code, it’s</w:t>
      </w:r>
      <w:r w:rsidR="00302868">
        <w:t xml:space="preserve"> </w:t>
      </w:r>
      <w:proofErr w:type="gramStart"/>
      <w:r w:rsidR="00302868">
        <w:t>pretty</w:t>
      </w:r>
      <w:r w:rsidR="005C10EB">
        <w:t xml:space="preserve"> </w:t>
      </w:r>
      <w:r w:rsidR="00B96C1C">
        <w:t>self-explanatory</w:t>
      </w:r>
      <w:proofErr w:type="gramEnd"/>
      <w:r w:rsidR="005C10EB">
        <w:t xml:space="preserve"> I’d say.</w:t>
      </w:r>
    </w:p>
    <w:p w14:paraId="61A47530" w14:textId="77777777" w:rsidR="00F54062" w:rsidRPr="00DF51FF" w:rsidRDefault="00F54062" w:rsidP="00DF51FF">
      <w:bookmarkStart w:id="0" w:name="_GoBack"/>
      <w:bookmarkEnd w:id="0"/>
    </w:p>
    <w:sectPr w:rsidR="00F54062" w:rsidRPr="00DF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8"/>
    <w:rsid w:val="0002480A"/>
    <w:rsid w:val="00032794"/>
    <w:rsid w:val="000A72F1"/>
    <w:rsid w:val="000D3405"/>
    <w:rsid w:val="000D7195"/>
    <w:rsid w:val="000E6F23"/>
    <w:rsid w:val="000F07C6"/>
    <w:rsid w:val="000F4641"/>
    <w:rsid w:val="00114F72"/>
    <w:rsid w:val="00137BE4"/>
    <w:rsid w:val="00161453"/>
    <w:rsid w:val="001B1C49"/>
    <w:rsid w:val="0020317B"/>
    <w:rsid w:val="00207F46"/>
    <w:rsid w:val="00280691"/>
    <w:rsid w:val="00293606"/>
    <w:rsid w:val="00297523"/>
    <w:rsid w:val="002A2D41"/>
    <w:rsid w:val="002A7454"/>
    <w:rsid w:val="002C71C4"/>
    <w:rsid w:val="00302868"/>
    <w:rsid w:val="00323014"/>
    <w:rsid w:val="00333843"/>
    <w:rsid w:val="00346C78"/>
    <w:rsid w:val="00363BD9"/>
    <w:rsid w:val="003F51A3"/>
    <w:rsid w:val="00446A0D"/>
    <w:rsid w:val="00490B1F"/>
    <w:rsid w:val="004A0D09"/>
    <w:rsid w:val="004B603C"/>
    <w:rsid w:val="004B70DB"/>
    <w:rsid w:val="004D39A0"/>
    <w:rsid w:val="004E63E9"/>
    <w:rsid w:val="00500744"/>
    <w:rsid w:val="00553736"/>
    <w:rsid w:val="005915DB"/>
    <w:rsid w:val="005C10EB"/>
    <w:rsid w:val="005D3B1A"/>
    <w:rsid w:val="005D49D6"/>
    <w:rsid w:val="005D67AC"/>
    <w:rsid w:val="00604267"/>
    <w:rsid w:val="00622828"/>
    <w:rsid w:val="00675AE6"/>
    <w:rsid w:val="0067663E"/>
    <w:rsid w:val="006A0D81"/>
    <w:rsid w:val="006A241D"/>
    <w:rsid w:val="006A4311"/>
    <w:rsid w:val="006B47EB"/>
    <w:rsid w:val="006F7B86"/>
    <w:rsid w:val="00700AED"/>
    <w:rsid w:val="0071426E"/>
    <w:rsid w:val="00756589"/>
    <w:rsid w:val="00772CE3"/>
    <w:rsid w:val="00776F0F"/>
    <w:rsid w:val="007B1574"/>
    <w:rsid w:val="00836757"/>
    <w:rsid w:val="0085333D"/>
    <w:rsid w:val="00853EA3"/>
    <w:rsid w:val="00880848"/>
    <w:rsid w:val="008A7933"/>
    <w:rsid w:val="008C356D"/>
    <w:rsid w:val="008D63EB"/>
    <w:rsid w:val="008F1627"/>
    <w:rsid w:val="008F5AA0"/>
    <w:rsid w:val="00902DF1"/>
    <w:rsid w:val="0091370B"/>
    <w:rsid w:val="00974699"/>
    <w:rsid w:val="00974ADC"/>
    <w:rsid w:val="00984780"/>
    <w:rsid w:val="00984E72"/>
    <w:rsid w:val="009B08D5"/>
    <w:rsid w:val="009B2958"/>
    <w:rsid w:val="009B3D2C"/>
    <w:rsid w:val="009D3B49"/>
    <w:rsid w:val="009E7F35"/>
    <w:rsid w:val="009F42DB"/>
    <w:rsid w:val="00A1371F"/>
    <w:rsid w:val="00A202E7"/>
    <w:rsid w:val="00A6587D"/>
    <w:rsid w:val="00A96224"/>
    <w:rsid w:val="00A96E08"/>
    <w:rsid w:val="00AB223F"/>
    <w:rsid w:val="00AB5165"/>
    <w:rsid w:val="00AB65C5"/>
    <w:rsid w:val="00AB6A07"/>
    <w:rsid w:val="00AE0F18"/>
    <w:rsid w:val="00AF1B30"/>
    <w:rsid w:val="00B03FAD"/>
    <w:rsid w:val="00B131A5"/>
    <w:rsid w:val="00B360CD"/>
    <w:rsid w:val="00B95E00"/>
    <w:rsid w:val="00B96C1C"/>
    <w:rsid w:val="00BD7267"/>
    <w:rsid w:val="00C03B12"/>
    <w:rsid w:val="00C04ED4"/>
    <w:rsid w:val="00C22F7C"/>
    <w:rsid w:val="00C70EF5"/>
    <w:rsid w:val="00C83008"/>
    <w:rsid w:val="00C95F2E"/>
    <w:rsid w:val="00CA39B0"/>
    <w:rsid w:val="00CB07D9"/>
    <w:rsid w:val="00CB166B"/>
    <w:rsid w:val="00CE227B"/>
    <w:rsid w:val="00CF75F2"/>
    <w:rsid w:val="00D447F8"/>
    <w:rsid w:val="00D477EC"/>
    <w:rsid w:val="00D77C9D"/>
    <w:rsid w:val="00DF1D46"/>
    <w:rsid w:val="00DF51FF"/>
    <w:rsid w:val="00E345A0"/>
    <w:rsid w:val="00E369C9"/>
    <w:rsid w:val="00E5041F"/>
    <w:rsid w:val="00E56FBB"/>
    <w:rsid w:val="00E84EC5"/>
    <w:rsid w:val="00E943E5"/>
    <w:rsid w:val="00EF0375"/>
    <w:rsid w:val="00EF184F"/>
    <w:rsid w:val="00F311D7"/>
    <w:rsid w:val="00F43EE8"/>
    <w:rsid w:val="00F54062"/>
    <w:rsid w:val="00F54F05"/>
    <w:rsid w:val="00F571C4"/>
    <w:rsid w:val="00F67486"/>
    <w:rsid w:val="00F85A5E"/>
    <w:rsid w:val="00FB387D"/>
    <w:rsid w:val="00FB47E8"/>
    <w:rsid w:val="00FC1C02"/>
    <w:rsid w:val="00FD2CBB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D6AE"/>
  <w15:chartTrackingRefBased/>
  <w15:docId w15:val="{5E71FDD8-3400-4838-A0A3-AA76FA7E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Bublik</dc:creator>
  <cp:keywords/>
  <dc:description/>
  <cp:lastModifiedBy>Danila Bublik</cp:lastModifiedBy>
  <cp:revision>134</cp:revision>
  <dcterms:created xsi:type="dcterms:W3CDTF">2018-06-30T06:54:00Z</dcterms:created>
  <dcterms:modified xsi:type="dcterms:W3CDTF">2018-07-26T10:43:00Z</dcterms:modified>
</cp:coreProperties>
</file>