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AE8E8" w14:textId="1F8245BA" w:rsidR="00FE214B" w:rsidRDefault="00E54571" w:rsidP="00E54571">
      <w:pPr>
        <w:pStyle w:val="Title"/>
      </w:pPr>
      <w:r>
        <w:t>References</w:t>
      </w:r>
    </w:p>
    <w:p w14:paraId="63B9A52B" w14:textId="675D3870" w:rsidR="00AA4274" w:rsidRPr="00AA4274" w:rsidRDefault="00AA4274" w:rsidP="00AA4274">
      <w:pPr>
        <w:pStyle w:val="Heading1"/>
      </w:pPr>
      <w:r>
        <w:t>Images</w:t>
      </w:r>
    </w:p>
    <w:p w14:paraId="20F2B13F" w14:textId="4204D53F" w:rsidR="00E54571" w:rsidRDefault="00E54571" w:rsidP="00E54571">
      <w:r>
        <w:t xml:space="preserve">bottle-s.jpg: </w:t>
      </w:r>
      <w:hyperlink r:id="rId4" w:history="1">
        <w:r w:rsidRPr="0061116E">
          <w:rPr>
            <w:rStyle w:val="Hyperlink"/>
          </w:rPr>
          <w:t>http://kidspressmagazine.com/wp-content/uploads/2014/04/dreamstime_xl_12522351.jpg</w:t>
        </w:r>
      </w:hyperlink>
    </w:p>
    <w:p w14:paraId="39BF2107" w14:textId="51D9C306" w:rsidR="00E54571" w:rsidRDefault="00E54571" w:rsidP="00E54571">
      <w:r>
        <w:t xml:space="preserve">bottle-m.jpg: </w:t>
      </w:r>
      <w:hyperlink r:id="rId5" w:history="1">
        <w:r w:rsidRPr="0061116E">
          <w:rPr>
            <w:rStyle w:val="Hyperlink"/>
          </w:rPr>
          <w:t>https://static6.depositphotos.com/1081688/580/i/950/depositphotos_5800182-stock-photo-big-bottle-of-water.jpg</w:t>
        </w:r>
      </w:hyperlink>
    </w:p>
    <w:p w14:paraId="6CD3F2A2" w14:textId="7CC39243" w:rsidR="00E54571" w:rsidRDefault="00E54571" w:rsidP="00E54571">
      <w:r>
        <w:t xml:space="preserve">bottle-l.jpg: </w:t>
      </w:r>
      <w:hyperlink r:id="rId6" w:history="1">
        <w:r w:rsidRPr="0061116E">
          <w:rPr>
            <w:rStyle w:val="Hyperlink"/>
          </w:rPr>
          <w:t>https://thumbs.dreamstime.com/z/big-bottle-water-2124871.jpg</w:t>
        </w:r>
      </w:hyperlink>
    </w:p>
    <w:p w14:paraId="6F9485C4" w14:textId="3CCD5331" w:rsidR="00E54571" w:rsidRDefault="00BF3039" w:rsidP="00E54571">
      <w:r>
        <w:t xml:space="preserve">jar-s.jpg: </w:t>
      </w:r>
      <w:hyperlink r:id="rId7" w:history="1">
        <w:r w:rsidRPr="0061116E">
          <w:rPr>
            <w:rStyle w:val="Hyperlink"/>
          </w:rPr>
          <w:t>https://i.ebayimg.com/images/i/191285483080-0-1/s-l1000.jpg</w:t>
        </w:r>
      </w:hyperlink>
    </w:p>
    <w:p w14:paraId="6DC4EE69" w14:textId="52E20632" w:rsidR="00BF3039" w:rsidRDefault="00BF3039" w:rsidP="00E54571">
      <w:r>
        <w:t xml:space="preserve">jar-m.jpg: </w:t>
      </w:r>
      <w:hyperlink r:id="rId8" w:history="1">
        <w:r w:rsidRPr="0061116E">
          <w:rPr>
            <w:rStyle w:val="Hyperlink"/>
          </w:rPr>
          <w:t>http://spiritualhealingsource.com/wp-content/uploads/2011/02/Jar-of-water.jpg</w:t>
        </w:r>
      </w:hyperlink>
    </w:p>
    <w:p w14:paraId="64E9023A" w14:textId="30470A8E" w:rsidR="00BF3039" w:rsidRDefault="00BF3039" w:rsidP="00E54571">
      <w:r>
        <w:t xml:space="preserve">jar-l.jpg: </w:t>
      </w:r>
      <w:hyperlink r:id="rId9" w:history="1">
        <w:r w:rsidRPr="0061116E">
          <w:rPr>
            <w:rStyle w:val="Hyperlink"/>
          </w:rPr>
          <w:t>https://www.drinkstuff.com/productimg/78019_large.jpg</w:t>
        </w:r>
      </w:hyperlink>
    </w:p>
    <w:p w14:paraId="0978D9E1" w14:textId="11525D77" w:rsidR="00BF3039" w:rsidRDefault="00BF3039" w:rsidP="00E54571">
      <w:r>
        <w:t xml:space="preserve">packet-s.jpg: </w:t>
      </w:r>
      <w:hyperlink r:id="rId10" w:history="1">
        <w:r w:rsidRPr="0061116E">
          <w:rPr>
            <w:rStyle w:val="Hyperlink"/>
          </w:rPr>
          <w:t>http://www.ebolakits.com/wp-content/uploads/2014/10/Datrex-Emergency-Water-Packet-3-Day72-Hour-Supply12packets-0.jpg</w:t>
        </w:r>
      </w:hyperlink>
    </w:p>
    <w:p w14:paraId="67B63899" w14:textId="38621B32" w:rsidR="00BF3039" w:rsidRDefault="00BF3039" w:rsidP="00E54571">
      <w:r>
        <w:t xml:space="preserve">packet-m.jpg: </w:t>
      </w:r>
      <w:hyperlink r:id="rId11" w:history="1">
        <w:r w:rsidRPr="0061116E">
          <w:rPr>
            <w:rStyle w:val="Hyperlink"/>
          </w:rPr>
          <w:t>https://propacusa.com/wp-content/uploads/2013/02/p-32383-w4001_1.jpg</w:t>
        </w:r>
      </w:hyperlink>
    </w:p>
    <w:p w14:paraId="336E7719" w14:textId="63CD024D" w:rsidR="00BF3039" w:rsidRDefault="001A39F0" w:rsidP="00E54571">
      <w:r>
        <w:t xml:space="preserve">flask-s.jpg: </w:t>
      </w:r>
      <w:hyperlink r:id="rId12" w:history="1">
        <w:r w:rsidRPr="0061116E">
          <w:rPr>
            <w:rStyle w:val="Hyperlink"/>
          </w:rPr>
          <w:t>http://static5.uttings.info/images/products/brady/small-hip-flask_49FBC78F_large.jpg</w:t>
        </w:r>
      </w:hyperlink>
    </w:p>
    <w:p w14:paraId="137BC9C6" w14:textId="0D4287B1" w:rsidR="001A39F0" w:rsidRDefault="001A39F0" w:rsidP="00E54571">
      <w:r>
        <w:t xml:space="preserve">flask-m.jpg: </w:t>
      </w:r>
      <w:hyperlink r:id="rId13" w:history="1">
        <w:r w:rsidRPr="0061116E">
          <w:rPr>
            <w:rStyle w:val="Hyperlink"/>
          </w:rPr>
          <w:t>https://i.ebayimg.com/images/i/321793032523-0-1/s-l1000.jpg</w:t>
        </w:r>
      </w:hyperlink>
    </w:p>
    <w:p w14:paraId="28EF1F5C" w14:textId="56379649" w:rsidR="001A39F0" w:rsidRDefault="00D14477" w:rsidP="00E54571">
      <w:r>
        <w:t xml:space="preserve">logo.png: </w:t>
      </w:r>
      <w:hyperlink r:id="rId14" w:history="1">
        <w:r w:rsidRPr="0061116E">
          <w:rPr>
            <w:rStyle w:val="Hyperlink"/>
          </w:rPr>
          <w:t>https://www.raydar.co.nz/assets/logo-h2.png</w:t>
        </w:r>
      </w:hyperlink>
    </w:p>
    <w:p w14:paraId="2D8D4F2E" w14:textId="6FDE319D" w:rsidR="00CF138A" w:rsidRDefault="00CF138A" w:rsidP="00E54571">
      <w:r>
        <w:t xml:space="preserve">cart.png: </w:t>
      </w:r>
      <w:hyperlink r:id="rId15" w:history="1">
        <w:r w:rsidRPr="0061116E">
          <w:rPr>
            <w:rStyle w:val="Hyperlink"/>
          </w:rPr>
          <w:t>http://www.free-icons-download.net/images/shopping-cart-logo-icon-70706.png</w:t>
        </w:r>
      </w:hyperlink>
    </w:p>
    <w:p w14:paraId="449EC994" w14:textId="77777777" w:rsidR="00CF138A" w:rsidRDefault="00CF138A" w:rsidP="00E54571">
      <w:bookmarkStart w:id="0" w:name="_GoBack"/>
      <w:bookmarkEnd w:id="0"/>
    </w:p>
    <w:p w14:paraId="2FAA2CFC" w14:textId="77777777" w:rsidR="00D14477" w:rsidRPr="00E54571" w:rsidRDefault="00D14477" w:rsidP="00E54571"/>
    <w:sectPr w:rsidR="00D14477" w:rsidRPr="00E54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71"/>
    <w:rsid w:val="001A39F0"/>
    <w:rsid w:val="00207F46"/>
    <w:rsid w:val="004E63E9"/>
    <w:rsid w:val="00604267"/>
    <w:rsid w:val="009D3B49"/>
    <w:rsid w:val="00AA4274"/>
    <w:rsid w:val="00BF3039"/>
    <w:rsid w:val="00CF138A"/>
    <w:rsid w:val="00D14477"/>
    <w:rsid w:val="00E5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0158B"/>
  <w15:chartTrackingRefBased/>
  <w15:docId w15:val="{FED92AAA-5FAE-4A0C-ACE6-DA24D6354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2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4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545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571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AA42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iritualhealingsource.com/wp-content/uploads/2011/02/Jar-of-water.jpg" TargetMode="External"/><Relationship Id="rId13" Type="http://schemas.openxmlformats.org/officeDocument/2006/relationships/hyperlink" Target="https://i.ebayimg.com/images/i/321793032523-0-1/s-l1000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.ebayimg.com/images/i/191285483080-0-1/s-l1000.jpg" TargetMode="External"/><Relationship Id="rId12" Type="http://schemas.openxmlformats.org/officeDocument/2006/relationships/hyperlink" Target="http://static5.uttings.info/images/products/brady/small-hip-flask_49FBC78F_large.jp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thumbs.dreamstime.com/z/big-bottle-water-2124871.jpg" TargetMode="External"/><Relationship Id="rId11" Type="http://schemas.openxmlformats.org/officeDocument/2006/relationships/hyperlink" Target="https://propacusa.com/wp-content/uploads/2013/02/p-32383-w4001_1.jpg" TargetMode="External"/><Relationship Id="rId5" Type="http://schemas.openxmlformats.org/officeDocument/2006/relationships/hyperlink" Target="https://static6.depositphotos.com/1081688/580/i/950/depositphotos_5800182-stock-photo-big-bottle-of-water.jpg" TargetMode="External"/><Relationship Id="rId15" Type="http://schemas.openxmlformats.org/officeDocument/2006/relationships/hyperlink" Target="http://www.free-icons-download.net/images/shopping-cart-logo-icon-70706.png" TargetMode="External"/><Relationship Id="rId10" Type="http://schemas.openxmlformats.org/officeDocument/2006/relationships/hyperlink" Target="http://www.ebolakits.com/wp-content/uploads/2014/10/Datrex-Emergency-Water-Packet-3-Day72-Hour-Supply12packets-0.jpg" TargetMode="External"/><Relationship Id="rId4" Type="http://schemas.openxmlformats.org/officeDocument/2006/relationships/hyperlink" Target="http://kidspressmagazine.com/wp-content/uploads/2014/04/dreamstime_xl_12522351.jpg" TargetMode="External"/><Relationship Id="rId9" Type="http://schemas.openxmlformats.org/officeDocument/2006/relationships/hyperlink" Target="https://www.drinkstuff.com/productimg/78019_large.jpg" TargetMode="External"/><Relationship Id="rId14" Type="http://schemas.openxmlformats.org/officeDocument/2006/relationships/hyperlink" Target="https://www.raydar.co.nz/assets/logo-h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Bublik</dc:creator>
  <cp:keywords/>
  <dc:description/>
  <cp:lastModifiedBy>Danila Bublik</cp:lastModifiedBy>
  <cp:revision>6</cp:revision>
  <dcterms:created xsi:type="dcterms:W3CDTF">2018-03-23T02:38:00Z</dcterms:created>
  <dcterms:modified xsi:type="dcterms:W3CDTF">2018-03-23T02:53:00Z</dcterms:modified>
</cp:coreProperties>
</file>