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yo15ur6je9zv" w:id="0"/>
      <w:bookmarkEnd w:id="0"/>
      <w:r w:rsidDel="00000000" w:rsidR="00000000" w:rsidRPr="00000000">
        <w:rPr>
          <w:rtl w:val="0"/>
        </w:rPr>
        <w:t xml:space="preserve">****** Compte Google *****</w:t>
      </w:r>
    </w:p>
    <w:p w:rsidR="00000000" w:rsidDel="00000000" w:rsidP="00000000" w:rsidRDefault="00000000" w:rsidRPr="00000000" w14:paraId="00000002">
      <w:pPr>
        <w:pStyle w:val="Subtitle"/>
        <w:jc w:val="center"/>
        <w:rPr/>
      </w:pPr>
      <w:bookmarkStart w:colFirst="0" w:colLast="0" w:name="_rf2o3sz1l4bk" w:id="1"/>
      <w:bookmarkEnd w:id="1"/>
      <w:r w:rsidDel="00000000" w:rsidR="00000000" w:rsidRPr="00000000">
        <w:rPr>
          <w:rtl w:val="0"/>
        </w:rPr>
        <w:t xml:space="preserve">Feuille de renseignement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960" w:lineRule="auto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Prénom: ___________________________________________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960" w:lineRule="auto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Nom: _____________________________________________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960" w:lineRule="auto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Téléphone: _________________________________________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960" w:lineRule="auto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Date de naissance: _____ / _____ / _____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960" w:lineRule="auto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Adresse courriel: _____________________________________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960" w:lineRule="auto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Adresse courriel de secours: ____________________________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1952625</wp:posOffset>
            </wp:positionH>
            <wp:positionV relativeFrom="paragraph">
              <wp:posOffset>880255</wp:posOffset>
            </wp:positionV>
            <wp:extent cx="2033588" cy="2033588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33588" cy="20335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_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