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7A5B" w14:textId="252414FA" w:rsidR="00755D53" w:rsidRDefault="00360B61" w:rsidP="00360B61">
      <w:pPr>
        <w:pStyle w:val="Title"/>
        <w:rPr>
          <w:lang w:val="nb-NO"/>
        </w:rPr>
      </w:pPr>
      <w:r>
        <w:rPr>
          <w:lang w:val="nb-NO"/>
        </w:rPr>
        <w:t>Feedback</w:t>
      </w:r>
    </w:p>
    <w:p w14:paraId="7445721D" w14:textId="2737C4B0" w:rsidR="00360B61" w:rsidRDefault="00360B61" w:rsidP="00360B61">
      <w:pPr>
        <w:rPr>
          <w:lang w:val="nb-NO"/>
        </w:rPr>
      </w:pPr>
    </w:p>
    <w:p w14:paraId="21815B0C" w14:textId="35BB2826" w:rsidR="00360B61" w:rsidRDefault="00360B61" w:rsidP="00360B61">
      <w:pPr>
        <w:pStyle w:val="Heading1"/>
        <w:rPr>
          <w:lang w:val="nb-NO"/>
        </w:rPr>
      </w:pPr>
      <w:r>
        <w:rPr>
          <w:lang w:val="nb-NO"/>
        </w:rPr>
        <w:t>Positivt</w:t>
      </w:r>
    </w:p>
    <w:p w14:paraId="67FFF7EB" w14:textId="6FE6B13A" w:rsidR="00360B61" w:rsidRDefault="00360B61" w:rsidP="00360B61">
      <w:pPr>
        <w:rPr>
          <w:lang w:val="nb-NO"/>
        </w:rPr>
      </w:pPr>
      <w:r>
        <w:rPr>
          <w:lang w:val="nb-NO"/>
        </w:rPr>
        <w:t xml:space="preserve">Koden fungerer akkurat som den skal. Brukeren kan </w:t>
      </w:r>
      <w:r w:rsidR="001922F8">
        <w:rPr>
          <w:lang w:val="nb-NO"/>
        </w:rPr>
        <w:t xml:space="preserve">velge å </w:t>
      </w:r>
      <w:r>
        <w:rPr>
          <w:lang w:val="nb-NO"/>
        </w:rPr>
        <w:t xml:space="preserve">trykke på knappen og få et tilfeldig antall </w:t>
      </w:r>
      <w:r w:rsidR="001922F8">
        <w:rPr>
          <w:lang w:val="nb-NO"/>
        </w:rPr>
        <w:t xml:space="preserve">(1-100) bilder til å bli lagt til på nettsiden. </w:t>
      </w:r>
    </w:p>
    <w:p w14:paraId="7876D5E8" w14:textId="5DE5B4C2" w:rsidR="001922F8" w:rsidRDefault="001922F8" w:rsidP="00360B61">
      <w:pPr>
        <w:rPr>
          <w:lang w:val="nb-NO"/>
        </w:rPr>
      </w:pPr>
      <w:r>
        <w:rPr>
          <w:lang w:val="nb-NO"/>
        </w:rPr>
        <w:t>Du bruker gode konvensjoner hele veien, der HTML-ids har en konsistent bruk av bindestrek og små bokstaver, mens på variabel- og funksjon-navn tar du i bruk pascalCasing som vi har lært.</w:t>
      </w:r>
    </w:p>
    <w:p w14:paraId="19EF3201" w14:textId="74E415C1" w:rsidR="001922F8" w:rsidRDefault="001922F8" w:rsidP="00360B61">
      <w:pPr>
        <w:rPr>
          <w:lang w:val="nb-NO"/>
        </w:rPr>
      </w:pPr>
      <w:r>
        <w:rPr>
          <w:lang w:val="nb-NO"/>
        </w:rPr>
        <w:t>Koden er godt strukturert og er enkel og veldig oversiktlig.</w:t>
      </w:r>
    </w:p>
    <w:p w14:paraId="0BBABEE2" w14:textId="2CB54FB3" w:rsidR="00360B61" w:rsidRDefault="00360B61" w:rsidP="00360B61">
      <w:pPr>
        <w:pStyle w:val="Heading1"/>
        <w:rPr>
          <w:lang w:val="nb-NO"/>
        </w:rPr>
      </w:pPr>
      <w:r>
        <w:rPr>
          <w:lang w:val="nb-NO"/>
        </w:rPr>
        <w:t>Konstruktiv kritikk</w:t>
      </w:r>
    </w:p>
    <w:p w14:paraId="3D7CFE0C" w14:textId="34E4ED21" w:rsidR="001922F8" w:rsidRDefault="001922F8" w:rsidP="001922F8">
      <w:pPr>
        <w:rPr>
          <w:lang w:val="nb-NO"/>
        </w:rPr>
      </w:pPr>
      <w:r>
        <w:rPr>
          <w:lang w:val="nb-NO"/>
        </w:rPr>
        <w:t xml:space="preserve">Veldig lite å si her, </w:t>
      </w:r>
      <w:r w:rsidR="00A6568D">
        <w:rPr>
          <w:lang w:val="nb-NO"/>
        </w:rPr>
        <w:t>men om det er noe å gi tilbakemelding på så kan det være plassering av variabler og funksjon-navn.</w:t>
      </w:r>
    </w:p>
    <w:p w14:paraId="4D69D8C3" w14:textId="4A73BE1F" w:rsidR="00A6568D" w:rsidRDefault="00A6568D" w:rsidP="001922F8">
      <w:pPr>
        <w:rPr>
          <w:lang w:val="nb-NO"/>
        </w:rPr>
      </w:pPr>
      <w:r>
        <w:rPr>
          <w:lang w:val="nb-NO"/>
        </w:rPr>
        <w:t>Dette er ikke noe vi har lært om, men i dette tilfelle kunne du ha plassert ‘randomNumber’ variabelen på starten av ‘randomNumberImages()’ for å unngå for mange av det man kaller globale variabler. I en så liten applikasjon har ikke det så mye å si, men i langsikt forbedrer det ytelse. :)</w:t>
      </w:r>
    </w:p>
    <w:p w14:paraId="71EC31D4" w14:textId="13026631" w:rsidR="00A6568D" w:rsidRDefault="00F6314C" w:rsidP="00F6314C">
      <w:pPr>
        <w:rPr>
          <w:lang w:val="nb-NO"/>
        </w:rPr>
      </w:pPr>
      <w:r w:rsidRPr="00F6314C">
        <w:rPr>
          <w:lang w:val="nb-NO"/>
        </w:rPr>
        <w:drawing>
          <wp:inline distT="0" distB="0" distL="0" distR="0" wp14:anchorId="5E172497" wp14:editId="6FBE8780">
            <wp:extent cx="5943600" cy="26543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6BE1" w14:textId="161D0241" w:rsidR="00A6568D" w:rsidRDefault="00A6568D" w:rsidP="001922F8">
      <w:pPr>
        <w:rPr>
          <w:lang w:val="nb-NO"/>
        </w:rPr>
      </w:pPr>
      <w:r>
        <w:rPr>
          <w:lang w:val="nb-NO"/>
        </w:rPr>
        <w:t>Jeg hadde også kanskje kalt ‘randomNumberImages()’ for noe annet, slik at man kan på et øyeblikk forstå hva den funksjonen gjør.</w:t>
      </w:r>
    </w:p>
    <w:p w14:paraId="006C4C58" w14:textId="55B96AFD" w:rsidR="00A6568D" w:rsidRDefault="00A6568D" w:rsidP="001922F8">
      <w:pPr>
        <w:rPr>
          <w:lang w:val="nb-NO"/>
        </w:rPr>
      </w:pPr>
    </w:p>
    <w:p w14:paraId="454A4D65" w14:textId="45A9C0B6" w:rsidR="00A6568D" w:rsidRDefault="00A6568D" w:rsidP="00A6568D">
      <w:pPr>
        <w:pStyle w:val="Heading1"/>
        <w:rPr>
          <w:lang w:val="nb-NO"/>
        </w:rPr>
      </w:pPr>
      <w:r>
        <w:rPr>
          <w:lang w:val="nb-NO"/>
        </w:rPr>
        <w:t>Konklusjon</w:t>
      </w:r>
    </w:p>
    <w:p w14:paraId="1C52DD09" w14:textId="3F675A0E" w:rsidR="00A6568D" w:rsidRPr="00A6568D" w:rsidRDefault="00A6568D" w:rsidP="00A6568D">
      <w:pPr>
        <w:rPr>
          <w:lang w:val="nb-NO"/>
        </w:rPr>
      </w:pPr>
      <w:r>
        <w:rPr>
          <w:lang w:val="nb-NO"/>
        </w:rPr>
        <w:t xml:space="preserve">Veldig fin og ryddig kode, som følger konvensjoner og gjør akkurat det den skal. Ingen problemer å finne noe sted. </w:t>
      </w:r>
      <w:r w:rsidRPr="00A656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nb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nb-NO"/>
        </w:rPr>
        <w:t xml:space="preserve"> Veldig bra jobbet!</w:t>
      </w:r>
    </w:p>
    <w:sectPr w:rsidR="00A6568D" w:rsidRPr="00A6568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38ED2" w14:textId="77777777" w:rsidR="00BD77EF" w:rsidRDefault="00BD77EF" w:rsidP="00360B61">
      <w:pPr>
        <w:spacing w:after="0" w:line="240" w:lineRule="auto"/>
      </w:pPr>
      <w:r>
        <w:separator/>
      </w:r>
    </w:p>
  </w:endnote>
  <w:endnote w:type="continuationSeparator" w:id="0">
    <w:p w14:paraId="7501C0E2" w14:textId="77777777" w:rsidR="00BD77EF" w:rsidRDefault="00BD77EF" w:rsidP="0036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18347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F7A282" w14:textId="2E837E3E" w:rsidR="00360B61" w:rsidRDefault="00360B6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A3A42E" w14:textId="77777777" w:rsidR="00360B61" w:rsidRDefault="00360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3E1E2" w14:textId="77777777" w:rsidR="00BD77EF" w:rsidRDefault="00BD77EF" w:rsidP="00360B61">
      <w:pPr>
        <w:spacing w:after="0" w:line="240" w:lineRule="auto"/>
      </w:pPr>
      <w:r>
        <w:separator/>
      </w:r>
    </w:p>
  </w:footnote>
  <w:footnote w:type="continuationSeparator" w:id="0">
    <w:p w14:paraId="7DDE91AB" w14:textId="77777777" w:rsidR="00BD77EF" w:rsidRDefault="00BD77EF" w:rsidP="00360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A7DD" w14:textId="2F6086E7" w:rsidR="00360B61" w:rsidRPr="00360B61" w:rsidRDefault="00360B61">
    <w:pPr>
      <w:pStyle w:val="Header"/>
      <w:rPr>
        <w:lang w:val="nb-NO"/>
      </w:rPr>
    </w:pPr>
    <w:r w:rsidRPr="00360B61">
      <w:rPr>
        <w:lang w:val="nb-NO"/>
      </w:rPr>
      <w:t xml:space="preserve">Feedback </w:t>
    </w:r>
    <w:r>
      <w:rPr>
        <w:lang w:val="nb-NO"/>
      </w:rPr>
      <w:t>fra</w:t>
    </w:r>
    <w:r w:rsidRPr="00360B61">
      <w:rPr>
        <w:lang w:val="nb-NO"/>
      </w:rPr>
      <w:t xml:space="preserve"> Nataniel Wlosek</w:t>
    </w:r>
    <w:r w:rsidRPr="00360B61">
      <w:rPr>
        <w:lang w:val="nb-NO"/>
      </w:rPr>
      <w:tab/>
    </w:r>
    <w:r>
      <w:rPr>
        <w:lang w:val="nb-NO"/>
      </w:rPr>
      <w:tab/>
    </w:r>
    <w:r w:rsidRPr="00360B61">
      <w:rPr>
        <w:lang w:val="nb-NO"/>
      </w:rPr>
      <w:t>onsdag.</w:t>
    </w:r>
    <w:r>
      <w:rPr>
        <w:lang w:val="nb-NO"/>
      </w:rPr>
      <w:t xml:space="preserve"> 29 september 2021</w:t>
    </w:r>
    <w:r>
      <w:rPr>
        <w:lang w:val="nb-NO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61"/>
    <w:rsid w:val="001922F8"/>
    <w:rsid w:val="00360B61"/>
    <w:rsid w:val="00755D53"/>
    <w:rsid w:val="00A6568D"/>
    <w:rsid w:val="00BD77EF"/>
    <w:rsid w:val="00F6314C"/>
    <w:rsid w:val="00F7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380E"/>
  <w15:chartTrackingRefBased/>
  <w15:docId w15:val="{5F552FBD-B0F5-4829-8DDC-D189C3C8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61"/>
  </w:style>
  <w:style w:type="paragraph" w:styleId="Footer">
    <w:name w:val="footer"/>
    <w:basedOn w:val="Normal"/>
    <w:link w:val="FooterChar"/>
    <w:uiPriority w:val="99"/>
    <w:unhideWhenUsed/>
    <w:rsid w:val="0036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61"/>
  </w:style>
  <w:style w:type="character" w:customStyle="1" w:styleId="Heading1Char">
    <w:name w:val="Heading 1 Char"/>
    <w:basedOn w:val="DefaultParagraphFont"/>
    <w:link w:val="Heading1"/>
    <w:uiPriority w:val="9"/>
    <w:rsid w:val="00360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0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B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Nataniel Marek Wlosek</dc:creator>
  <cp:keywords/>
  <dc:description/>
  <cp:lastModifiedBy>Nataniel Marek Wlosek</cp:lastModifiedBy>
  <cp:revision>2</cp:revision>
  <dcterms:created xsi:type="dcterms:W3CDTF">2021-09-29T19:18:00Z</dcterms:created>
  <dcterms:modified xsi:type="dcterms:W3CDTF">2021-09-29T19:58:00Z</dcterms:modified>
</cp:coreProperties>
</file>