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59E71994" w:rsidR="00D67C19" w:rsidRDefault="784C402A" w:rsidP="4AE5C251">
      <w:pPr>
        <w:pStyle w:val="Heading1"/>
        <w:jc w:val="center"/>
        <w:rPr>
          <w:sz w:val="52"/>
          <w:szCs w:val="52"/>
        </w:rPr>
      </w:pPr>
      <w:r w:rsidRPr="784C402A">
        <w:rPr>
          <w:sz w:val="52"/>
          <w:szCs w:val="52"/>
        </w:rPr>
        <w:t>Mission 1 Hva er programmering?</w:t>
      </w:r>
    </w:p>
    <w:p w14:paraId="27F05166" w14:textId="5F815CAA" w:rsidR="784C402A" w:rsidRDefault="784C402A" w:rsidP="784C402A">
      <w:pPr>
        <w:rPr>
          <w:sz w:val="24"/>
          <w:szCs w:val="24"/>
        </w:rPr>
      </w:pPr>
    </w:p>
    <w:p w14:paraId="1D3B7163" w14:textId="1860EF3D" w:rsidR="784C402A" w:rsidRPr="007770E3" w:rsidRDefault="00F32237" w:rsidP="1CBD5681">
      <w:pPr>
        <w:rPr>
          <w:sz w:val="24"/>
          <w:szCs w:val="24"/>
        </w:rPr>
      </w:pPr>
      <w:r w:rsidRPr="007770E3">
        <w:rPr>
          <w:rFonts w:eastAsia="Calibri"/>
          <w:sz w:val="24"/>
          <w:szCs w:val="24"/>
        </w:rPr>
        <w:t xml:space="preserve">Følgende spørsmål tar utgangspunkt i at du har lest </w:t>
      </w:r>
      <w:r w:rsidR="784C402A" w:rsidRPr="007770E3">
        <w:rPr>
          <w:sz w:val="24"/>
          <w:szCs w:val="24"/>
        </w:rPr>
        <w:t>“Slideserie 1 Hva er programmering”.</w:t>
      </w:r>
    </w:p>
    <w:p w14:paraId="1859CE33" w14:textId="5A0B7F8E" w:rsidR="784C402A" w:rsidRDefault="53B4CFF2" w:rsidP="784C402A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Disse oppgavene er ment å gjøre det klarere for deg hva “programmering” betyr. Spørsmålene egner seg godt for diskusjon med en eller flere personer, i tillegg til at man bør skrive ned (formulere) et svar for seg selv i din egen måte å tenke på. Å oppøve sin evne til å reflektere, skrive og snakke fag </w:t>
      </w:r>
      <w:r w:rsidR="00D23409">
        <w:rPr>
          <w:sz w:val="24"/>
          <w:szCs w:val="24"/>
        </w:rPr>
        <w:t xml:space="preserve">med andre </w:t>
      </w:r>
      <w:r w:rsidRPr="53B4CFF2">
        <w:rPr>
          <w:sz w:val="24"/>
          <w:szCs w:val="24"/>
        </w:rPr>
        <w:t>er bra.</w:t>
      </w:r>
    </w:p>
    <w:p w14:paraId="245CD037" w14:textId="26FD36EF" w:rsidR="53B4CFF2" w:rsidRDefault="53B4CFF2" w:rsidP="53B4CFF2">
      <w:pPr>
        <w:rPr>
          <w:b/>
          <w:bCs/>
          <w:sz w:val="28"/>
          <w:szCs w:val="28"/>
        </w:rPr>
      </w:pPr>
    </w:p>
    <w:p w14:paraId="22300503" w14:textId="2C2ABC2C" w:rsidR="53B4CFF2" w:rsidRDefault="53B4CFF2" w:rsidP="53B4CFF2">
      <w:pPr>
        <w:rPr>
          <w:b/>
          <w:bCs/>
          <w:sz w:val="24"/>
          <w:szCs w:val="24"/>
        </w:rPr>
      </w:pPr>
      <w:r w:rsidRPr="53B4CFF2">
        <w:rPr>
          <w:b/>
          <w:bCs/>
          <w:sz w:val="24"/>
          <w:szCs w:val="24"/>
        </w:rPr>
        <w:t>Eksempelspørsmål og svar</w:t>
      </w:r>
    </w:p>
    <w:p w14:paraId="1FFD8860" w14:textId="41EDB2AF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 xml:space="preserve">Spørsmål 0. </w:t>
      </w:r>
      <w:r w:rsidRPr="53B4CFF2">
        <w:rPr>
          <w:sz w:val="24"/>
          <w:szCs w:val="24"/>
        </w:rPr>
        <w:t>Hva betyr å kode?</w:t>
      </w:r>
    </w:p>
    <w:p w14:paraId="79D4094C" w14:textId="0602A3CD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(kort).</w:t>
      </w:r>
      <w:r w:rsidRPr="53B4CFF2">
        <w:rPr>
          <w:sz w:val="24"/>
          <w:szCs w:val="24"/>
        </w:rPr>
        <w:t xml:space="preserve"> Å kode betyr å skrive i et språk for å få datamaskinen til å utføre noe. </w:t>
      </w:r>
    </w:p>
    <w:p w14:paraId="5FBCFE75" w14:textId="569379CE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(lengre).</w:t>
      </w:r>
      <w:r w:rsidRPr="53B4CFF2">
        <w:rPr>
          <w:sz w:val="24"/>
          <w:szCs w:val="24"/>
        </w:rPr>
        <w:t xml:space="preserve"> Å kode betyr å skrive i et språk for å få datamaskinen til å utføre noe. Man kan skille mellom programmeringsspråk og andre typer språk som for eksempel markeringsspråk (HMTL). Det finnes flere språk man kan kode i som for eksempel JavaScript, Java, C#, HTML, CSS osv. </w:t>
      </w:r>
    </w:p>
    <w:p w14:paraId="33D2343A" w14:textId="3699CCA2" w:rsidR="53B4CFF2" w:rsidRDefault="53B4CFF2" w:rsidP="53B4CFF2">
      <w:pPr>
        <w:rPr>
          <w:sz w:val="24"/>
          <w:szCs w:val="24"/>
        </w:rPr>
      </w:pPr>
    </w:p>
    <w:p w14:paraId="2C20A0B7" w14:textId="18298FF7" w:rsidR="53B4CFF2" w:rsidRDefault="53B4CFF2" w:rsidP="53B4CFF2">
      <w:pPr>
        <w:rPr>
          <w:b/>
          <w:bCs/>
          <w:sz w:val="36"/>
          <w:szCs w:val="36"/>
        </w:rPr>
      </w:pPr>
      <w:r w:rsidRPr="53B4CFF2">
        <w:rPr>
          <w:b/>
          <w:bCs/>
          <w:sz w:val="32"/>
          <w:szCs w:val="32"/>
        </w:rPr>
        <w:t>Spørsmålene</w:t>
      </w:r>
    </w:p>
    <w:p w14:paraId="3E2B1D0D" w14:textId="6B245A2D" w:rsidR="4AE5C251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betyr “å programmere”?</w:t>
      </w:r>
    </w:p>
    <w:p w14:paraId="6CA45859" w14:textId="5F11358C" w:rsidR="00257380" w:rsidRPr="00257380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Å programmere er å lage en instruks slik at f.eks. datamaskinen kan utføre ulike oppgaver. Dette gjøres i ulike menneskeskapte programmeringsspråk.</w:t>
      </w:r>
    </w:p>
    <w:p w14:paraId="55DE7297" w14:textId="785DFEBE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er et programmeringsspråk?</w:t>
      </w:r>
    </w:p>
    <w:p w14:paraId="4902B4BC" w14:textId="44AA483B" w:rsidR="00257380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Et språk som lar utvikleren kommunisere med maskinen. </w:t>
      </w:r>
    </w:p>
    <w:p w14:paraId="34C050FD" w14:textId="2E194B98" w:rsidR="00557971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hvilket år kom JavaScript ut i sin første versjon (sjekk Wikipedia for eksempel)?</w:t>
      </w:r>
    </w:p>
    <w:p w14:paraId="1B75D62B" w14:textId="0AFCB325" w:rsidR="00257380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JavaScript kom ut 4. desember 1995.</w:t>
      </w:r>
    </w:p>
    <w:p w14:paraId="2790D8C2" w14:textId="7F27373C" w:rsidR="00557971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Hvem designet</w:t>
      </w:r>
      <w:r w:rsidR="00CA712E">
        <w:rPr>
          <w:sz w:val="24"/>
          <w:szCs w:val="24"/>
        </w:rPr>
        <w:t>/skapte</w:t>
      </w:r>
      <w:r w:rsidR="008A36BA">
        <w:rPr>
          <w:sz w:val="24"/>
          <w:szCs w:val="24"/>
        </w:rPr>
        <w:t xml:space="preserve"> JavaScript</w:t>
      </w:r>
      <w:r w:rsidR="00E136C8">
        <w:rPr>
          <w:sz w:val="24"/>
          <w:szCs w:val="24"/>
        </w:rPr>
        <w:t xml:space="preserve"> (sjekk Wikipedia for eksempel)</w:t>
      </w:r>
      <w:r w:rsidR="008A36BA">
        <w:rPr>
          <w:sz w:val="24"/>
          <w:szCs w:val="24"/>
        </w:rPr>
        <w:t>?</w:t>
      </w:r>
    </w:p>
    <w:p w14:paraId="1E7EE73E" w14:textId="71988964" w:rsidR="00257380" w:rsidRPr="00EF6E84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Brendan Eich designet JavaScript.</w:t>
      </w:r>
    </w:p>
    <w:p w14:paraId="41271152" w14:textId="4C1FFA74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betyr å “sjekke koden for bugs”?</w:t>
      </w:r>
    </w:p>
    <w:p w14:paraId="01D803F2" w14:textId="2E14BDA5" w:rsidR="00257380" w:rsidRPr="00EF6E84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Å debugge betyr å teste den for feil som gjør at den ikke fungerer som den skal.</w:t>
      </w:r>
    </w:p>
    <w:p w14:paraId="17DCE1C0" w14:textId="35FC4AA6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er hensikten med kodekonvensjoner?</w:t>
      </w:r>
    </w:p>
    <w:p w14:paraId="2AC897F3" w14:textId="648AEA87" w:rsidR="00257380" w:rsidRDefault="00257380" w:rsidP="00257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Hensikten er at ulike utviklere kan forstå hverandres kode, slik at samarbeid er enklere.</w:t>
      </w:r>
    </w:p>
    <w:p w14:paraId="6C2741C3" w14:textId="60E26F1C" w:rsidR="003B1680" w:rsidRDefault="003B1680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1680">
        <w:rPr>
          <w:sz w:val="24"/>
          <w:szCs w:val="24"/>
        </w:rPr>
        <w:t>Liten gruppetest (hvis mulig), muntlig eller skriftlig: se slide om “Hovedtemaer i programmering i PGR102” i “Slideserie 1 Hva er programmering?”. Les gjennom listen i 1 minutt (med nedteller) og rams opp så alle punktene for hverandre i gruppen.</w:t>
      </w:r>
    </w:p>
    <w:p w14:paraId="69CD7663" w14:textId="51E52DEC" w:rsidR="00257380" w:rsidRPr="003B1680" w:rsidRDefault="00257380" w:rsidP="00101A50">
      <w:pPr>
        <w:pStyle w:val="ListParagraph"/>
        <w:ind w:left="1068"/>
        <w:rPr>
          <w:sz w:val="24"/>
          <w:szCs w:val="24"/>
        </w:rPr>
      </w:pPr>
    </w:p>
    <w:p w14:paraId="7C54E1F1" w14:textId="2ABA2549" w:rsidR="784C402A" w:rsidRDefault="784C402A" w:rsidP="784C402A">
      <w:pPr>
        <w:rPr>
          <w:sz w:val="24"/>
          <w:szCs w:val="24"/>
        </w:rPr>
      </w:pPr>
    </w:p>
    <w:p w14:paraId="0077565D" w14:textId="435D0C2D" w:rsidR="784C402A" w:rsidRDefault="784C402A" w:rsidP="784C402A">
      <w:pPr>
        <w:rPr>
          <w:sz w:val="24"/>
          <w:szCs w:val="24"/>
        </w:rPr>
      </w:pPr>
    </w:p>
    <w:sectPr w:rsidR="784C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198"/>
    <w:multiLevelType w:val="hybridMultilevel"/>
    <w:tmpl w:val="89948BE6"/>
    <w:lvl w:ilvl="0" w:tplc="1068C10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04508E"/>
    <w:multiLevelType w:val="hybridMultilevel"/>
    <w:tmpl w:val="5D0E721A"/>
    <w:lvl w:ilvl="0" w:tplc="C90C79B4">
      <w:start w:val="1"/>
      <w:numFmt w:val="decimal"/>
      <w:lvlText w:val="%1."/>
      <w:lvlJc w:val="left"/>
      <w:pPr>
        <w:ind w:left="720" w:hanging="360"/>
      </w:pPr>
    </w:lvl>
    <w:lvl w:ilvl="1" w:tplc="93362924">
      <w:start w:val="1"/>
      <w:numFmt w:val="lowerLetter"/>
      <w:lvlText w:val="%2."/>
      <w:lvlJc w:val="left"/>
      <w:pPr>
        <w:ind w:left="1440" w:hanging="360"/>
      </w:pPr>
    </w:lvl>
    <w:lvl w:ilvl="2" w:tplc="C82609A0">
      <w:start w:val="1"/>
      <w:numFmt w:val="lowerRoman"/>
      <w:lvlText w:val="%3."/>
      <w:lvlJc w:val="right"/>
      <w:pPr>
        <w:ind w:left="2160" w:hanging="180"/>
      </w:pPr>
    </w:lvl>
    <w:lvl w:ilvl="3" w:tplc="9C0856D2">
      <w:start w:val="1"/>
      <w:numFmt w:val="decimal"/>
      <w:lvlText w:val="%4."/>
      <w:lvlJc w:val="left"/>
      <w:pPr>
        <w:ind w:left="2880" w:hanging="360"/>
      </w:pPr>
    </w:lvl>
    <w:lvl w:ilvl="4" w:tplc="084A3ACA">
      <w:start w:val="1"/>
      <w:numFmt w:val="lowerLetter"/>
      <w:lvlText w:val="%5."/>
      <w:lvlJc w:val="left"/>
      <w:pPr>
        <w:ind w:left="3600" w:hanging="360"/>
      </w:pPr>
    </w:lvl>
    <w:lvl w:ilvl="5" w:tplc="D696C906">
      <w:start w:val="1"/>
      <w:numFmt w:val="lowerRoman"/>
      <w:lvlText w:val="%6."/>
      <w:lvlJc w:val="right"/>
      <w:pPr>
        <w:ind w:left="4320" w:hanging="180"/>
      </w:pPr>
    </w:lvl>
    <w:lvl w:ilvl="6" w:tplc="7C9A7F4C">
      <w:start w:val="1"/>
      <w:numFmt w:val="decimal"/>
      <w:lvlText w:val="%7."/>
      <w:lvlJc w:val="left"/>
      <w:pPr>
        <w:ind w:left="5040" w:hanging="360"/>
      </w:pPr>
    </w:lvl>
    <w:lvl w:ilvl="7" w:tplc="0B646818">
      <w:start w:val="1"/>
      <w:numFmt w:val="lowerLetter"/>
      <w:lvlText w:val="%8."/>
      <w:lvlJc w:val="left"/>
      <w:pPr>
        <w:ind w:left="5760" w:hanging="360"/>
      </w:pPr>
    </w:lvl>
    <w:lvl w:ilvl="8" w:tplc="EDD499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30A75"/>
    <w:multiLevelType w:val="hybridMultilevel"/>
    <w:tmpl w:val="0BFE776C"/>
    <w:lvl w:ilvl="0" w:tplc="1E422AF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5A8B8"/>
    <w:rsid w:val="00004C61"/>
    <w:rsid w:val="00101A50"/>
    <w:rsid w:val="001C58EA"/>
    <w:rsid w:val="00257380"/>
    <w:rsid w:val="00330C32"/>
    <w:rsid w:val="00340C05"/>
    <w:rsid w:val="003B1680"/>
    <w:rsid w:val="003B227D"/>
    <w:rsid w:val="00557971"/>
    <w:rsid w:val="00586BD4"/>
    <w:rsid w:val="00604012"/>
    <w:rsid w:val="007770E3"/>
    <w:rsid w:val="007976E5"/>
    <w:rsid w:val="00871E37"/>
    <w:rsid w:val="00875840"/>
    <w:rsid w:val="008A36BA"/>
    <w:rsid w:val="009A2819"/>
    <w:rsid w:val="009B21EB"/>
    <w:rsid w:val="00A2604A"/>
    <w:rsid w:val="00B52543"/>
    <w:rsid w:val="00CA712E"/>
    <w:rsid w:val="00D23409"/>
    <w:rsid w:val="00D67C19"/>
    <w:rsid w:val="00E136C8"/>
    <w:rsid w:val="00E27688"/>
    <w:rsid w:val="00E568F6"/>
    <w:rsid w:val="00EF6E84"/>
    <w:rsid w:val="00F32237"/>
    <w:rsid w:val="00F852EB"/>
    <w:rsid w:val="00F9715F"/>
    <w:rsid w:val="00FB70F4"/>
    <w:rsid w:val="15AEEA80"/>
    <w:rsid w:val="1CBD5681"/>
    <w:rsid w:val="22D5A8B8"/>
    <w:rsid w:val="4AE5C251"/>
    <w:rsid w:val="53B4CFF2"/>
    <w:rsid w:val="784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A8B8"/>
  <w15:chartTrackingRefBased/>
  <w15:docId w15:val="{44DDCA80-59D3-4707-9BC1-690E4CC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Nataniel Marek Wlosek</cp:lastModifiedBy>
  <cp:revision>2</cp:revision>
  <dcterms:created xsi:type="dcterms:W3CDTF">2021-08-30T15:26:00Z</dcterms:created>
  <dcterms:modified xsi:type="dcterms:W3CDTF">2021-08-30T15:26:00Z</dcterms:modified>
</cp:coreProperties>
</file>