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bu5m6os8i" w:id="0"/>
      <w:bookmarkEnd w:id="0"/>
      <w:r w:rsidDel="00000000" w:rsidR="00000000" w:rsidRPr="00000000">
        <w:rPr>
          <w:rtl w:val="0"/>
        </w:rPr>
        <w:t xml:space="preserve">Campus-økt 3 PRO105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Hensikten med disse oppgavene er å øke forståelsen av HTML og CSS teoretisk og praktisk. Noen av oppgavene kan kreve utforskning utover det som blir presentert i slideseriene, gå da gjerne inn på 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http://www.w3schools.com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Merknad: </w:t>
      </w:r>
      <w:r w:rsidDel="00000000" w:rsidR="00000000" w:rsidRPr="00000000">
        <w:rPr>
          <w:sz w:val="28"/>
          <w:szCs w:val="28"/>
          <w:rtl w:val="0"/>
        </w:rPr>
        <w:t xml:space="preserve">noen oppgaver er best å finne ut av ved å kode opp svaret. For eksempel spørsmålet om boksmodellen (engelsk: CSS box model) nedenfor kan man finne et teoretisk svar på, men du burde kode HTML for å bevise hvordan det faktisk fungerer.</w:t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bookmarkStart w:colFirst="0" w:colLast="0" w:name="_heading=h.uohmgtgdvho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HTML og 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brukes CSS til?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er en CSS-regel og hva er oppbygningen av den?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er en CSS-velger (selector)?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Hvilke CSS-velgere finnes?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er forskjellen mellom id- og class-velgerne i CSS?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Legg til tekst i en h1-tag. Endre på tekstfargen og størrelsen på deler av teksten/bokstavene slik at du får en kreativ og fargerik tekst. Hint: span.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Hvordan kan man få tekst til å være høyrejustert istedenfor venstrejustert?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Hvordan endrer man bildestørrelse med CSS?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Hvordan lager man interne lenker slik Wikipedia bruker i Contents-boksen: http://en.wikipedia.org/wiki/HTML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er hensikten med div-tagen?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 det riktig at en id bare kan brukes kun på ett element i et HTML-dokument?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Boksmodellen (engelsk: box model) viser til tre egenskaper- hvilke tre er disse og hva er de til?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 man sette bakgrunnsfarge på egenskapen margin?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Hvordan kan man slå sammen border-color, border-style og border-width?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er CSS web tiling? Opprett noen divisjoner hvor du tiler bakgrunnen på dem.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styrer repeat-x og repeat-y? Hvilke andre verdier finnes det som kan angis i denne sammenheng?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ut egenskapen min-width på en div som du gir bredde, høyde og bakgrunnsfarge en nettside.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er white-space egenskapen for?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Hva skjer når du bruker negativ verdi på margin? Test ut ved å ha to synlige elementer ved siden av hverandre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 man ha forskjellige størrelser på marginen på forskjellige sider av et element? Gjelder det samme mht. border og padding?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 man sette forskjellige farger på forskjellige sider av en border- for eksempel at border på toppen av et element er rød og border på bunn er blå?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 et HTML-element ha flere klasser?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Side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Overskrift1">
    <w:name w:val="heading 1"/>
    <w:basedOn w:val="Normal"/>
    <w:next w:val="Normal"/>
    <w:link w:val="Overskrift1Tegn"/>
    <w:uiPriority w:val="9"/>
    <w:qFormat w:val="1"/>
    <w:rsid w:val="001F408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 w:val="1"/>
    <w:qFormat w:val="1"/>
    <w:rsid w:val="001C62E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andardskriftforavsnitt" w:default="1">
    <w:name w:val="Default Paragraph Font"/>
    <w:uiPriority w:val="1"/>
    <w:semiHidden w:val="1"/>
    <w:unhideWhenUsed w:val="1"/>
  </w:style>
  <w:style w:type="table" w:styleId="Vanlig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e" w:default="1">
    <w:name w:val="No List"/>
    <w:uiPriority w:val="99"/>
    <w:semiHidden w:val="1"/>
    <w:unhideWhenUsed w:val="1"/>
  </w:style>
  <w:style w:type="character" w:styleId="Overskrift1Tegn" w:customStyle="1">
    <w:name w:val="Overskrift 1 Tegn"/>
    <w:basedOn w:val="Standardskriftforavsnitt"/>
    <w:link w:val="Overskrift1"/>
    <w:uiPriority w:val="9"/>
    <w:rsid w:val="001F408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yperkobling">
    <w:name w:val="Hyperlink"/>
    <w:uiPriority w:val="99"/>
    <w:unhideWhenUsed w:val="1"/>
    <w:rsid w:val="001F408C"/>
    <w:rPr>
      <w:color w:val="0000ff"/>
      <w:u w:val="single"/>
    </w:rPr>
  </w:style>
  <w:style w:type="paragraph" w:styleId="Listeavsnitt">
    <w:name w:val="List Paragraph"/>
    <w:basedOn w:val="Normal"/>
    <w:uiPriority w:val="34"/>
    <w:qFormat w:val="1"/>
    <w:rsid w:val="00277426"/>
    <w:pPr>
      <w:ind w:left="720"/>
      <w:contextualSpacing w:val="1"/>
    </w:pPr>
  </w:style>
  <w:style w:type="character" w:styleId="Overskrift2Tegn" w:customStyle="1">
    <w:name w:val="Overskrift 2 Tegn"/>
    <w:basedOn w:val="Standardskriftforavsnitt"/>
    <w:link w:val="Overskrift2"/>
    <w:uiPriority w:val="9"/>
    <w:rsid w:val="001C62E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 w:val="1"/>
    <w:rsid w:val="00043C96"/>
    <w:pPr>
      <w:tabs>
        <w:tab w:val="center" w:pos="4536"/>
        <w:tab w:val="right" w:pos="9072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043C96"/>
  </w:style>
  <w:style w:type="paragraph" w:styleId="Bunntekst">
    <w:name w:val="footer"/>
    <w:basedOn w:val="Normal"/>
    <w:link w:val="BunntekstTegn"/>
    <w:uiPriority w:val="99"/>
    <w:unhideWhenUsed w:val="1"/>
    <w:rsid w:val="00043C96"/>
    <w:pPr>
      <w:tabs>
        <w:tab w:val="center" w:pos="4536"/>
        <w:tab w:val="right" w:pos="9072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043C9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w3schools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K1J5qoVhm6Z8ZY/ig6VfYQIig==">AMUW2mVnlo4W3AhotWvRroybghWeIBA6vc0rSMcJGSnSMpxaTuXj9cfgqwMrhhalvJp+KSTvRpM93hgd4y0Nnj8RLgHY/rwvH/1I/0xZ1PAXwTStGji8261GfVlgH4of+Ca1cvlG6bqPGik/DvY9DIMXgqiREti/Yw==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2011-09-12T06:57:00Z</dcterms:created>
  <dc:creator>gonrol</dc:creator>
</cp:coreProperties>
</file>