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89754" w14:textId="77777777" w:rsidR="00F45283" w:rsidRDefault="00067AB8">
      <w:pPr>
        <w:spacing w:after="155"/>
        <w:ind w:left="76" w:right="6"/>
        <w:jc w:val="center"/>
      </w:pPr>
      <w:r>
        <w:rPr>
          <w:b/>
          <w:sz w:val="32"/>
        </w:rPr>
        <w:t xml:space="preserve">TK1100  </w:t>
      </w:r>
    </w:p>
    <w:p w14:paraId="3EE22EA8" w14:textId="77777777" w:rsidR="00F45283" w:rsidRDefault="00067AB8">
      <w:pPr>
        <w:spacing w:after="55"/>
        <w:ind w:left="76"/>
        <w:jc w:val="center"/>
      </w:pPr>
      <w:r>
        <w:rPr>
          <w:b/>
          <w:sz w:val="32"/>
        </w:rPr>
        <w:t xml:space="preserve">FORELESNING 0x00 INTRO </w:t>
      </w:r>
    </w:p>
    <w:p w14:paraId="0624C544" w14:textId="77777777" w:rsidR="00F45283" w:rsidRDefault="00067AB8">
      <w:pPr>
        <w:spacing w:after="125"/>
        <w:ind w:left="0" w:firstLine="0"/>
      </w:pPr>
      <w:r>
        <w:rPr>
          <w:color w:val="FF0000"/>
          <w:sz w:val="22"/>
        </w:rPr>
        <w:t xml:space="preserve"> </w:t>
      </w:r>
    </w:p>
    <w:p w14:paraId="4BB07A33" w14:textId="77777777" w:rsidR="00F45283" w:rsidRDefault="00067AB8">
      <w:r>
        <w:t xml:space="preserve">Noen kjappe tips til oppgavene: </w:t>
      </w:r>
    </w:p>
    <w:p w14:paraId="4C4CCEB8" w14:textId="77777777" w:rsidR="00F45283" w:rsidRDefault="00067AB8">
      <w:pPr>
        <w:numPr>
          <w:ilvl w:val="0"/>
          <w:numId w:val="1"/>
        </w:numPr>
        <w:spacing w:after="19" w:line="359" w:lineRule="auto"/>
        <w:ind w:hanging="360"/>
      </w:pPr>
      <w:r>
        <w:t xml:space="preserve">Skriv med dine egne ord, oppsøk gjerne andre kilder enn forelesningen som kan hjelpe forståelsen din.  </w:t>
      </w:r>
    </w:p>
    <w:p w14:paraId="39A33AAB" w14:textId="77777777" w:rsidR="00F45283" w:rsidRDefault="00067AB8">
      <w:pPr>
        <w:numPr>
          <w:ilvl w:val="0"/>
          <w:numId w:val="1"/>
        </w:numPr>
        <w:spacing w:after="71"/>
        <w:ind w:hanging="360"/>
      </w:pPr>
      <w:r>
        <w:t xml:space="preserve">Hold det til maks. 5 – 6 setninger på spørsmålene der det står «Forklar kort». </w:t>
      </w:r>
    </w:p>
    <w:p w14:paraId="460E7315" w14:textId="77777777" w:rsidR="00F45283" w:rsidRDefault="00067AB8">
      <w:pPr>
        <w:ind w:left="1461"/>
      </w:pPr>
      <w:r>
        <w:t xml:space="preserve">Andre spørsmål kan det være fint å utdype grundigere.  </w:t>
      </w:r>
    </w:p>
    <w:p w14:paraId="3361D8FA" w14:textId="77777777" w:rsidR="00F45283" w:rsidRDefault="00067AB8">
      <w:pPr>
        <w:numPr>
          <w:ilvl w:val="0"/>
          <w:numId w:val="1"/>
        </w:numPr>
        <w:spacing w:after="0" w:line="359" w:lineRule="auto"/>
        <w:ind w:hanging="360"/>
      </w:pPr>
      <w:r>
        <w:t>Enkelte av oppga</w:t>
      </w:r>
      <w:r>
        <w:t xml:space="preserve">vene kan gå litt utenom det som er presentert i forelesningene, bruk gjerne veilederene til å peke deg i riktig retning! </w:t>
      </w:r>
    </w:p>
    <w:p w14:paraId="4BCDBB52" w14:textId="77777777" w:rsidR="00F45283" w:rsidRDefault="00067AB8">
      <w:pPr>
        <w:spacing w:after="95"/>
        <w:ind w:left="1451" w:firstLine="0"/>
      </w:pPr>
      <w:r>
        <w:t xml:space="preserve"> </w:t>
      </w:r>
    </w:p>
    <w:p w14:paraId="2E982416" w14:textId="77777777" w:rsidR="00F45283" w:rsidRDefault="00067AB8">
      <w:pPr>
        <w:spacing w:after="169"/>
        <w:ind w:left="0" w:firstLine="0"/>
      </w:pPr>
      <w:r>
        <w:rPr>
          <w:sz w:val="22"/>
        </w:rPr>
        <w:t xml:space="preserve"> </w:t>
      </w:r>
    </w:p>
    <w:p w14:paraId="1DAD3E08" w14:textId="77777777" w:rsidR="00F45283" w:rsidRDefault="00067AB8">
      <w:pPr>
        <w:pStyle w:val="Heading1"/>
        <w:ind w:left="411" w:hanging="426"/>
      </w:pPr>
      <w:r>
        <w:t xml:space="preserve">Datamaskinens bruksområder </w:t>
      </w:r>
    </w:p>
    <w:p w14:paraId="1A316AD0" w14:textId="77777777" w:rsidR="00F45283" w:rsidRDefault="00067AB8">
      <w:pPr>
        <w:spacing w:after="98"/>
        <w:ind w:left="426" w:firstLine="0"/>
      </w:pPr>
      <w:r>
        <w:rPr>
          <w:b/>
          <w:sz w:val="28"/>
        </w:rPr>
        <w:t xml:space="preserve"> </w:t>
      </w:r>
    </w:p>
    <w:p w14:paraId="74DB5FFD" w14:textId="7916D8F4" w:rsidR="00F45283" w:rsidRDefault="00067AB8">
      <w:pPr>
        <w:numPr>
          <w:ilvl w:val="0"/>
          <w:numId w:val="2"/>
        </w:numPr>
        <w:ind w:hanging="360"/>
      </w:pPr>
      <w:r>
        <w:t xml:space="preserve">Forklar kort hva et PC-system er.  </w:t>
      </w:r>
    </w:p>
    <w:p w14:paraId="7C8E0ED5" w14:textId="2AF578F2" w:rsidR="00C74EF1" w:rsidRDefault="00C74EF1" w:rsidP="00C74EF1">
      <w:pPr>
        <w:pStyle w:val="ListParagraph"/>
        <w:numPr>
          <w:ilvl w:val="0"/>
          <w:numId w:val="7"/>
        </w:numPr>
      </w:pPr>
      <w:r>
        <w:t>Et PC-system er et system som dannes av samarbeidet mellom flere enkle komponenter. Disse komponentene kan f.eks. være CPU, RAM, GPU, HDD og hovedkortet. Alle har sine egne oppgaver som skal utføres.</w:t>
      </w:r>
    </w:p>
    <w:p w14:paraId="1EFE501E" w14:textId="77777777" w:rsidR="00F45283" w:rsidRDefault="00067AB8">
      <w:pPr>
        <w:spacing w:after="113"/>
        <w:ind w:left="721" w:firstLine="0"/>
      </w:pPr>
      <w:r>
        <w:t xml:space="preserve"> </w:t>
      </w:r>
    </w:p>
    <w:p w14:paraId="1D545542" w14:textId="262DAA84" w:rsidR="00F45283" w:rsidRDefault="00067AB8">
      <w:pPr>
        <w:numPr>
          <w:ilvl w:val="0"/>
          <w:numId w:val="2"/>
        </w:numPr>
        <w:ind w:hanging="360"/>
      </w:pPr>
      <w:r>
        <w:t xml:space="preserve">Gjør din egen definisjon av hva «informasjon» er i datasammenheng.  </w:t>
      </w:r>
    </w:p>
    <w:p w14:paraId="40F35DB0" w14:textId="181FE2C5" w:rsidR="00C74EF1" w:rsidRDefault="00C74EF1" w:rsidP="00C74EF1">
      <w:pPr>
        <w:pStyle w:val="ListParagraph"/>
        <w:numPr>
          <w:ilvl w:val="0"/>
          <w:numId w:val="7"/>
        </w:numPr>
      </w:pPr>
      <w:r>
        <w:t>Informasjon er data satt i system. Tenk at data er en enkel celle i et Excel-ark, mens informasjon er dataen satt i context, eller i system, som danner hele tabellen i Excel.</w:t>
      </w:r>
    </w:p>
    <w:p w14:paraId="47578DF5" w14:textId="77777777" w:rsidR="00F45283" w:rsidRDefault="00067AB8">
      <w:pPr>
        <w:spacing w:after="119"/>
        <w:ind w:left="721" w:firstLine="0"/>
      </w:pPr>
      <w:r>
        <w:t xml:space="preserve"> </w:t>
      </w:r>
    </w:p>
    <w:p w14:paraId="04EDC6B3" w14:textId="1A4B5212" w:rsidR="00F45283" w:rsidRDefault="00067AB8">
      <w:pPr>
        <w:numPr>
          <w:ilvl w:val="0"/>
          <w:numId w:val="2"/>
        </w:numPr>
        <w:spacing w:after="0" w:line="358" w:lineRule="auto"/>
        <w:ind w:hanging="360"/>
      </w:pPr>
      <w:r>
        <w:t xml:space="preserve">Nevn noen bruksområder for datamaskiner. Bruk gjerne eksempler fra din egen hverdag. Hva er de viktigste hovedmomentene ved datamaskinene du har i din egen hverdag? </w:t>
      </w:r>
    </w:p>
    <w:p w14:paraId="56984BD9" w14:textId="669D8F72" w:rsidR="00C74EF1" w:rsidRDefault="00C74EF1" w:rsidP="00C74EF1">
      <w:pPr>
        <w:pStyle w:val="ListParagraph"/>
        <w:numPr>
          <w:ilvl w:val="0"/>
          <w:numId w:val="7"/>
        </w:numPr>
        <w:spacing w:after="0" w:line="358" w:lineRule="auto"/>
      </w:pPr>
      <w:r>
        <w:t>Underholdning (Spill, YouTube, Netflix)</w:t>
      </w:r>
    </w:p>
    <w:p w14:paraId="4594F4D6" w14:textId="3486250C" w:rsidR="00C74EF1" w:rsidRDefault="00C74EF1" w:rsidP="00C74EF1">
      <w:pPr>
        <w:pStyle w:val="ListParagraph"/>
        <w:numPr>
          <w:ilvl w:val="0"/>
          <w:numId w:val="7"/>
        </w:numPr>
        <w:spacing w:after="0" w:line="358" w:lineRule="auto"/>
      </w:pPr>
      <w:r>
        <w:t>Servere (Hosting av nettsider, spillservere...)</w:t>
      </w:r>
    </w:p>
    <w:p w14:paraId="19480931" w14:textId="195E056E" w:rsidR="00C74EF1" w:rsidRDefault="00C74EF1" w:rsidP="00C74EF1">
      <w:pPr>
        <w:pStyle w:val="ListParagraph"/>
        <w:numPr>
          <w:ilvl w:val="0"/>
          <w:numId w:val="7"/>
        </w:numPr>
        <w:spacing w:after="0" w:line="358" w:lineRule="auto"/>
      </w:pPr>
      <w:r>
        <w:t>Bankkort (Lesing av kortet, kortet sender korrekt informasjon om det gjenkjenner pinnen du taster som korrekt.)</w:t>
      </w:r>
    </w:p>
    <w:p w14:paraId="30EC7A93" w14:textId="77777777" w:rsidR="00F45283" w:rsidRDefault="00067AB8">
      <w:pPr>
        <w:spacing w:after="118"/>
        <w:ind w:left="1441" w:firstLine="0"/>
      </w:pPr>
      <w:r>
        <w:t xml:space="preserve"> </w:t>
      </w:r>
    </w:p>
    <w:p w14:paraId="7B27200E" w14:textId="77777777" w:rsidR="00F45283" w:rsidRDefault="00067AB8">
      <w:pPr>
        <w:numPr>
          <w:ilvl w:val="0"/>
          <w:numId w:val="2"/>
        </w:numPr>
        <w:ind w:hanging="360"/>
      </w:pPr>
      <w:r>
        <w:t xml:space="preserve">Forklar med egne </w:t>
      </w:r>
      <w:r>
        <w:t xml:space="preserve">ord forskjellene mellom det binære tallsystemet og titall-systemet. </w:t>
      </w:r>
    </w:p>
    <w:p w14:paraId="2705C44E" w14:textId="47031BCA" w:rsidR="00F45283" w:rsidRDefault="00067AB8">
      <w:pPr>
        <w:ind w:left="731"/>
      </w:pPr>
      <w:r>
        <w:t xml:space="preserve">Bruk gjerne tegninger for å vise hva du mener.  </w:t>
      </w:r>
    </w:p>
    <w:p w14:paraId="5D4DE228" w14:textId="4736C7A0" w:rsidR="00C74EF1" w:rsidRDefault="00C74EF1" w:rsidP="00C74EF1">
      <w:pPr>
        <w:pStyle w:val="ListParagraph"/>
        <w:numPr>
          <w:ilvl w:val="0"/>
          <w:numId w:val="7"/>
        </w:numPr>
      </w:pPr>
      <w:r>
        <w:lastRenderedPageBreak/>
        <w:t xml:space="preserve">Et siffer i titall-systemet kan ha ti forskjellige tilstander, 0-9, mens i totall-systemet er det bare to tilstander, 0-1. Forskjellen </w:t>
      </w:r>
      <w:r w:rsidR="00C64EDC">
        <w:t>her er at for å representere et større tall, må flere siffere brukes i totall-systemet.</w:t>
      </w:r>
    </w:p>
    <w:p w14:paraId="2348AAB2" w14:textId="77777777" w:rsidR="00F45283" w:rsidRDefault="00067AB8">
      <w:pPr>
        <w:spacing w:after="119"/>
        <w:ind w:left="721" w:firstLine="0"/>
      </w:pPr>
      <w:r>
        <w:t xml:space="preserve"> </w:t>
      </w:r>
    </w:p>
    <w:p w14:paraId="35C937A5" w14:textId="1B9513A7" w:rsidR="00F45283" w:rsidRDefault="00067AB8">
      <w:pPr>
        <w:numPr>
          <w:ilvl w:val="0"/>
          <w:numId w:val="2"/>
        </w:numPr>
        <w:ind w:hanging="360"/>
      </w:pPr>
      <w:r>
        <w:t xml:space="preserve">Skriv ned tallene 1 – 15 på det binære tallsystemet. </w:t>
      </w:r>
    </w:p>
    <w:p w14:paraId="411FAEEE" w14:textId="08C19DEA" w:rsidR="00C64EDC" w:rsidRDefault="00C64EDC" w:rsidP="00C64EDC">
      <w:pPr>
        <w:pStyle w:val="ListParagraph"/>
        <w:numPr>
          <w:ilvl w:val="0"/>
          <w:numId w:val="9"/>
        </w:numPr>
      </w:pPr>
      <w:r>
        <w:t>00000001</w:t>
      </w:r>
    </w:p>
    <w:p w14:paraId="223B3183" w14:textId="0D939164" w:rsidR="00C64EDC" w:rsidRDefault="00C64EDC" w:rsidP="00C64EDC">
      <w:pPr>
        <w:pStyle w:val="ListParagraph"/>
        <w:numPr>
          <w:ilvl w:val="0"/>
          <w:numId w:val="9"/>
        </w:numPr>
      </w:pPr>
      <w:r>
        <w:t>000000</w:t>
      </w:r>
      <w:r>
        <w:t>10</w:t>
      </w:r>
    </w:p>
    <w:p w14:paraId="53E73758" w14:textId="5BD46618" w:rsidR="00C64EDC" w:rsidRDefault="00C64EDC" w:rsidP="00C64EDC">
      <w:pPr>
        <w:pStyle w:val="ListParagraph"/>
        <w:numPr>
          <w:ilvl w:val="0"/>
          <w:numId w:val="9"/>
        </w:numPr>
      </w:pPr>
      <w:r>
        <w:t>000000</w:t>
      </w:r>
      <w:r>
        <w:t>11</w:t>
      </w:r>
    </w:p>
    <w:p w14:paraId="6843131E" w14:textId="23C03766" w:rsidR="00C64EDC" w:rsidRDefault="00C64EDC" w:rsidP="00C64EDC">
      <w:pPr>
        <w:pStyle w:val="ListParagraph"/>
        <w:numPr>
          <w:ilvl w:val="0"/>
          <w:numId w:val="9"/>
        </w:numPr>
      </w:pPr>
      <w:r>
        <w:t>00000</w:t>
      </w:r>
      <w:r>
        <w:t>100</w:t>
      </w:r>
    </w:p>
    <w:p w14:paraId="7041522B" w14:textId="10670C8A" w:rsidR="00C64EDC" w:rsidRDefault="00C64EDC" w:rsidP="00C64EDC">
      <w:pPr>
        <w:pStyle w:val="ListParagraph"/>
        <w:numPr>
          <w:ilvl w:val="0"/>
          <w:numId w:val="9"/>
        </w:numPr>
      </w:pPr>
      <w:r>
        <w:t>00000</w:t>
      </w:r>
      <w:r>
        <w:t>101</w:t>
      </w:r>
    </w:p>
    <w:p w14:paraId="14FA2785" w14:textId="47A048CA" w:rsidR="00C64EDC" w:rsidRDefault="00C64EDC" w:rsidP="00C64EDC">
      <w:pPr>
        <w:pStyle w:val="ListParagraph"/>
        <w:numPr>
          <w:ilvl w:val="0"/>
          <w:numId w:val="9"/>
        </w:numPr>
      </w:pPr>
      <w:r>
        <w:t>00000</w:t>
      </w:r>
      <w:r>
        <w:t>110</w:t>
      </w:r>
    </w:p>
    <w:p w14:paraId="5BCAE25F" w14:textId="36247553" w:rsidR="00C64EDC" w:rsidRDefault="00C64EDC" w:rsidP="00C64EDC">
      <w:pPr>
        <w:pStyle w:val="ListParagraph"/>
        <w:numPr>
          <w:ilvl w:val="0"/>
          <w:numId w:val="9"/>
        </w:numPr>
      </w:pPr>
      <w:r>
        <w:t>00000</w:t>
      </w:r>
      <w:r>
        <w:t>111</w:t>
      </w:r>
    </w:p>
    <w:p w14:paraId="115B342D" w14:textId="61C5FEFD" w:rsidR="00C64EDC" w:rsidRDefault="00C64EDC" w:rsidP="00C64EDC">
      <w:pPr>
        <w:pStyle w:val="ListParagraph"/>
        <w:numPr>
          <w:ilvl w:val="0"/>
          <w:numId w:val="9"/>
        </w:numPr>
      </w:pPr>
      <w:r>
        <w:t>0000</w:t>
      </w:r>
      <w:r>
        <w:t>1000</w:t>
      </w:r>
    </w:p>
    <w:p w14:paraId="72ED57C5" w14:textId="7259D992" w:rsidR="00C64EDC" w:rsidRDefault="00C64EDC" w:rsidP="00C64EDC">
      <w:pPr>
        <w:pStyle w:val="ListParagraph"/>
        <w:numPr>
          <w:ilvl w:val="0"/>
          <w:numId w:val="9"/>
        </w:numPr>
      </w:pPr>
      <w:r>
        <w:t>0000</w:t>
      </w:r>
      <w:r>
        <w:t>1001</w:t>
      </w:r>
    </w:p>
    <w:p w14:paraId="164D0DF7" w14:textId="7DE70309" w:rsidR="00C64EDC" w:rsidRDefault="00C64EDC" w:rsidP="00C64EDC">
      <w:pPr>
        <w:pStyle w:val="ListParagraph"/>
        <w:numPr>
          <w:ilvl w:val="0"/>
          <w:numId w:val="9"/>
        </w:numPr>
      </w:pPr>
      <w:r>
        <w:t>0000</w:t>
      </w:r>
      <w:r>
        <w:t>1010</w:t>
      </w:r>
    </w:p>
    <w:p w14:paraId="251D77B3" w14:textId="2614B719" w:rsidR="00C64EDC" w:rsidRDefault="00C64EDC" w:rsidP="00C64EDC">
      <w:pPr>
        <w:pStyle w:val="ListParagraph"/>
        <w:numPr>
          <w:ilvl w:val="0"/>
          <w:numId w:val="9"/>
        </w:numPr>
      </w:pPr>
      <w:r>
        <w:t>0000</w:t>
      </w:r>
      <w:r>
        <w:t>1011</w:t>
      </w:r>
    </w:p>
    <w:p w14:paraId="7685E5FD" w14:textId="79A35B25" w:rsidR="00C64EDC" w:rsidRDefault="00C64EDC" w:rsidP="00C64EDC">
      <w:pPr>
        <w:pStyle w:val="ListParagraph"/>
        <w:numPr>
          <w:ilvl w:val="0"/>
          <w:numId w:val="9"/>
        </w:numPr>
      </w:pPr>
      <w:r>
        <w:t>0000</w:t>
      </w:r>
      <w:r>
        <w:t>1100</w:t>
      </w:r>
    </w:p>
    <w:p w14:paraId="09D5248F" w14:textId="5326F711" w:rsidR="00C64EDC" w:rsidRDefault="00C64EDC" w:rsidP="00C64EDC">
      <w:pPr>
        <w:pStyle w:val="ListParagraph"/>
        <w:numPr>
          <w:ilvl w:val="0"/>
          <w:numId w:val="9"/>
        </w:numPr>
      </w:pPr>
      <w:r>
        <w:t>0000</w:t>
      </w:r>
      <w:r>
        <w:t>1101</w:t>
      </w:r>
    </w:p>
    <w:p w14:paraId="50E828FC" w14:textId="0EB7D4A1" w:rsidR="00C64EDC" w:rsidRDefault="00C64EDC" w:rsidP="00C64EDC">
      <w:pPr>
        <w:pStyle w:val="ListParagraph"/>
        <w:numPr>
          <w:ilvl w:val="0"/>
          <w:numId w:val="9"/>
        </w:numPr>
      </w:pPr>
      <w:r>
        <w:t>0000</w:t>
      </w:r>
      <w:r>
        <w:t>1110</w:t>
      </w:r>
    </w:p>
    <w:p w14:paraId="6B3E004D" w14:textId="0AA4CB4B" w:rsidR="00C64EDC" w:rsidRDefault="00C64EDC" w:rsidP="00C64EDC">
      <w:pPr>
        <w:pStyle w:val="ListParagraph"/>
        <w:numPr>
          <w:ilvl w:val="0"/>
          <w:numId w:val="9"/>
        </w:numPr>
      </w:pPr>
      <w:r>
        <w:t>0000</w:t>
      </w:r>
      <w:r>
        <w:t>1111</w:t>
      </w:r>
    </w:p>
    <w:p w14:paraId="03688BA3" w14:textId="47CF76E9" w:rsidR="00F45283" w:rsidRDefault="00F45283" w:rsidP="00C64EDC">
      <w:pPr>
        <w:spacing w:after="118"/>
        <w:ind w:left="706" w:firstLine="0"/>
      </w:pPr>
    </w:p>
    <w:p w14:paraId="5CC1A5C2" w14:textId="77777777" w:rsidR="00F45283" w:rsidRDefault="00067AB8">
      <w:pPr>
        <w:numPr>
          <w:ilvl w:val="0"/>
          <w:numId w:val="2"/>
        </w:numPr>
        <w:ind w:hanging="360"/>
      </w:pPr>
      <w:r>
        <w:t>H</w:t>
      </w:r>
      <w:r>
        <w:t xml:space="preserve">vorfor bruker datamaskiner det binære tallsystemet og ikke titalls-systemet?  </w:t>
      </w:r>
    </w:p>
    <w:p w14:paraId="0C00F080" w14:textId="4AFA99A1" w:rsidR="00F45283" w:rsidRDefault="00C64EDC" w:rsidP="00C64EDC">
      <w:pPr>
        <w:pStyle w:val="ListParagraph"/>
        <w:numPr>
          <w:ilvl w:val="0"/>
          <w:numId w:val="7"/>
        </w:numPr>
        <w:spacing w:after="175"/>
      </w:pPr>
      <w:r>
        <w:t>Grunnen til at datamaskiner ikke bruker titalls-systemet er at det er alt for granulært. Med binært system må datamaskinen bare passe på om signalen er på/av, mens med titalls-systemet måtte den ha forstått gradene imellom disse tilstandene. Dette er lite effektivt, gjør datamaskiner mye dyrere å utvikle og bygge, og kan forårsake mange feil når det gjelder nøyaktighet.</w:t>
      </w:r>
    </w:p>
    <w:p w14:paraId="1B171CFE" w14:textId="77777777" w:rsidR="00F45283" w:rsidRDefault="00067AB8">
      <w:pPr>
        <w:spacing w:after="115"/>
        <w:ind w:left="361" w:firstLine="0"/>
      </w:pPr>
      <w:r>
        <w:t xml:space="preserve"> </w:t>
      </w:r>
    </w:p>
    <w:p w14:paraId="60C0027B" w14:textId="77777777" w:rsidR="00F45283" w:rsidRDefault="00067AB8">
      <w:pPr>
        <w:spacing w:after="110"/>
        <w:ind w:left="361" w:firstLine="0"/>
      </w:pPr>
      <w:r>
        <w:t xml:space="preserve"> </w:t>
      </w:r>
    </w:p>
    <w:p w14:paraId="412C0A17" w14:textId="77777777" w:rsidR="00F45283" w:rsidRDefault="00067AB8">
      <w:pPr>
        <w:spacing w:after="155"/>
        <w:ind w:left="356"/>
      </w:pPr>
      <w:r>
        <w:t xml:space="preserve">Oppgavene fortsetter på neste side. </w:t>
      </w:r>
    </w:p>
    <w:p w14:paraId="518BF34A" w14:textId="77777777" w:rsidR="00F45283" w:rsidRDefault="00067AB8">
      <w:pPr>
        <w:spacing w:after="0"/>
        <w:ind w:left="0" w:firstLine="0"/>
      </w:pPr>
      <w:r>
        <w:rPr>
          <w:b/>
          <w:sz w:val="28"/>
        </w:rPr>
        <w:t xml:space="preserve"> </w:t>
      </w:r>
    </w:p>
    <w:p w14:paraId="01013D0C" w14:textId="77777777" w:rsidR="00F45283" w:rsidRDefault="00067AB8">
      <w:pPr>
        <w:pStyle w:val="Heading1"/>
        <w:spacing w:after="95"/>
        <w:ind w:left="411" w:hanging="426"/>
      </w:pPr>
      <w:r>
        <w:t xml:space="preserve">Datamaskinens bestanddeler  </w:t>
      </w:r>
    </w:p>
    <w:p w14:paraId="278F9CB3" w14:textId="77777777" w:rsidR="00F45283" w:rsidRDefault="00067AB8">
      <w:pPr>
        <w:spacing w:after="118"/>
        <w:ind w:left="0" w:firstLine="0"/>
      </w:pPr>
      <w:r>
        <w:t xml:space="preserve"> </w:t>
      </w:r>
    </w:p>
    <w:p w14:paraId="4B7B405E" w14:textId="0AE484C4" w:rsidR="00F45283" w:rsidRDefault="00067AB8">
      <w:pPr>
        <w:numPr>
          <w:ilvl w:val="0"/>
          <w:numId w:val="3"/>
        </w:numPr>
        <w:ind w:hanging="360"/>
      </w:pPr>
      <w:r>
        <w:t xml:space="preserve">Tegn opp Von-Neumann modellen og delene den består av. </w:t>
      </w:r>
    </w:p>
    <w:p w14:paraId="7BC60D6B" w14:textId="301702E4" w:rsidR="00C64EDC" w:rsidRDefault="00BE3907" w:rsidP="00C64EDC">
      <w:pPr>
        <w:ind w:left="706" w:firstLine="0"/>
      </w:pPr>
      <w:r>
        <w:rPr>
          <w:noProof/>
        </w:rPr>
        <w:lastRenderedPageBreak/>
        <w:drawing>
          <wp:inline distT="0" distB="0" distL="0" distR="0" wp14:anchorId="4277D929" wp14:editId="2E2A8402">
            <wp:extent cx="5715000" cy="3209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209925"/>
                    </a:xfrm>
                    <a:prstGeom prst="rect">
                      <a:avLst/>
                    </a:prstGeom>
                    <a:noFill/>
                    <a:ln>
                      <a:noFill/>
                    </a:ln>
                  </pic:spPr>
                </pic:pic>
              </a:graphicData>
            </a:graphic>
          </wp:inline>
        </w:drawing>
      </w:r>
    </w:p>
    <w:p w14:paraId="5261241C" w14:textId="77777777" w:rsidR="00F45283" w:rsidRDefault="00067AB8">
      <w:pPr>
        <w:spacing w:after="113"/>
        <w:ind w:left="0" w:firstLine="0"/>
      </w:pPr>
      <w:r>
        <w:t xml:space="preserve"> </w:t>
      </w:r>
    </w:p>
    <w:p w14:paraId="73B3331D" w14:textId="77777777" w:rsidR="00F45283" w:rsidRDefault="00067AB8">
      <w:pPr>
        <w:numPr>
          <w:ilvl w:val="0"/>
          <w:numId w:val="3"/>
        </w:numPr>
        <w:ind w:hanging="360"/>
      </w:pPr>
      <w:r>
        <w:t xml:space="preserve">Hvor mange lag har en funksjonsorientert modell mot en maskinvareorientert modell?  </w:t>
      </w:r>
    </w:p>
    <w:p w14:paraId="3CBCE3C9" w14:textId="5F5F18E3" w:rsidR="00F45283" w:rsidRDefault="00BE3907" w:rsidP="00BE3907">
      <w:pPr>
        <w:pStyle w:val="ListParagraph"/>
        <w:numPr>
          <w:ilvl w:val="0"/>
          <w:numId w:val="7"/>
        </w:numPr>
        <w:spacing w:after="119"/>
      </w:pPr>
      <w:r>
        <w:t xml:space="preserve">Den funksjonsorienterte modellen har </w:t>
      </w:r>
      <w:r w:rsidR="00114D3D">
        <w:t>5 lag i forhold til de 3 lagene til den maskinvareorienterte.</w:t>
      </w:r>
    </w:p>
    <w:p w14:paraId="357B606D" w14:textId="77777777" w:rsidR="00F45283" w:rsidRDefault="00067AB8">
      <w:pPr>
        <w:numPr>
          <w:ilvl w:val="0"/>
          <w:numId w:val="3"/>
        </w:numPr>
        <w:ind w:hanging="360"/>
      </w:pPr>
      <w:r>
        <w:t>G</w:t>
      </w:r>
      <w:r>
        <w:t xml:space="preserve">i et par eksempel på hardware. </w:t>
      </w:r>
    </w:p>
    <w:p w14:paraId="592EF73C" w14:textId="51ABDE61" w:rsidR="00F45283" w:rsidRDefault="00114D3D" w:rsidP="00114D3D">
      <w:pPr>
        <w:pStyle w:val="ListParagraph"/>
        <w:numPr>
          <w:ilvl w:val="0"/>
          <w:numId w:val="7"/>
        </w:numPr>
        <w:spacing w:after="118"/>
      </w:pPr>
      <w:r>
        <w:t>GPU, CPU, hovedkort.</w:t>
      </w:r>
    </w:p>
    <w:p w14:paraId="79CF9721" w14:textId="77777777" w:rsidR="00F45283" w:rsidRDefault="00067AB8">
      <w:pPr>
        <w:numPr>
          <w:ilvl w:val="0"/>
          <w:numId w:val="3"/>
        </w:numPr>
        <w:ind w:hanging="360"/>
      </w:pPr>
      <w:r>
        <w:t>G</w:t>
      </w:r>
      <w:r>
        <w:t xml:space="preserve">i et par eksempel på software. </w:t>
      </w:r>
    </w:p>
    <w:p w14:paraId="2BE5C121" w14:textId="0523BCB1" w:rsidR="00F45283" w:rsidRDefault="00114D3D" w:rsidP="00114D3D">
      <w:pPr>
        <w:pStyle w:val="ListParagraph"/>
        <w:numPr>
          <w:ilvl w:val="0"/>
          <w:numId w:val="7"/>
        </w:numPr>
        <w:spacing w:after="118"/>
      </w:pPr>
      <w:r>
        <w:t>Word, Chrome, Discord.</w:t>
      </w:r>
    </w:p>
    <w:p w14:paraId="282ED772" w14:textId="77777777" w:rsidR="00F45283" w:rsidRDefault="00067AB8">
      <w:pPr>
        <w:numPr>
          <w:ilvl w:val="0"/>
          <w:numId w:val="3"/>
        </w:numPr>
        <w:spacing w:after="0" w:line="359" w:lineRule="auto"/>
        <w:ind w:hanging="360"/>
      </w:pPr>
      <w:r>
        <w:t>H</w:t>
      </w:r>
      <w:r>
        <w:t>vorfor kalles «hjernen» i en datamaskin CPU eller «Central Processing Unit», og hvordan gir man de</w:t>
      </w:r>
      <w:r>
        <w:t xml:space="preserve">n instruksjoner?  </w:t>
      </w:r>
    </w:p>
    <w:p w14:paraId="280BFCB1" w14:textId="5C2F58C3" w:rsidR="00F45283" w:rsidRDefault="00114D3D" w:rsidP="00114D3D">
      <w:pPr>
        <w:pStyle w:val="ListParagraph"/>
        <w:numPr>
          <w:ilvl w:val="0"/>
          <w:numId w:val="7"/>
        </w:numPr>
        <w:spacing w:after="118"/>
      </w:pPr>
      <w:r>
        <w:t>CPU-en er ekstremt sjapp på enkle og komplekse operasjoner. Instruksjonene gis til prosessoren i form av Assembly-kode som kommer fra lagene over i den funksjonsorienterte modellen.</w:t>
      </w:r>
    </w:p>
    <w:p w14:paraId="6EE9E8B1" w14:textId="77777777" w:rsidR="00F45283" w:rsidRDefault="00067AB8">
      <w:pPr>
        <w:numPr>
          <w:ilvl w:val="0"/>
          <w:numId w:val="3"/>
        </w:numPr>
        <w:spacing w:after="5" w:line="354" w:lineRule="auto"/>
        <w:ind w:hanging="360"/>
      </w:pPr>
      <w:r>
        <w:t>S</w:t>
      </w:r>
      <w:r>
        <w:t xml:space="preserve">kriv om tre valgfrie typer av minne. Bruk gjerne andre kilder enn forelesningene for å finne informasjon.  </w:t>
      </w:r>
    </w:p>
    <w:p w14:paraId="1E90B8B4" w14:textId="78DB0D3E" w:rsidR="00F45283" w:rsidRDefault="00114D3D" w:rsidP="00114D3D">
      <w:pPr>
        <w:pStyle w:val="ListParagraph"/>
        <w:numPr>
          <w:ilvl w:val="0"/>
          <w:numId w:val="7"/>
        </w:numPr>
        <w:spacing w:after="118"/>
      </w:pPr>
      <w:r>
        <w:t>ROM</w:t>
      </w:r>
    </w:p>
    <w:p w14:paraId="0697F5F1" w14:textId="594E216B" w:rsidR="00114D3D" w:rsidRDefault="00114D3D" w:rsidP="00114D3D">
      <w:pPr>
        <w:pStyle w:val="ListParagraph"/>
        <w:numPr>
          <w:ilvl w:val="1"/>
          <w:numId w:val="7"/>
        </w:numPr>
        <w:spacing w:after="118"/>
      </w:pPr>
      <w:r>
        <w:t xml:space="preserve">ROM (Read-Only Memory) er minne plassert i datamaskinen med instruksjoner allerede lagret. Dette blir brukt når f.eks. du skrur på PC-en.  </w:t>
      </w:r>
    </w:p>
    <w:p w14:paraId="55BF3090" w14:textId="2564D9F1" w:rsidR="00114D3D" w:rsidRDefault="00114D3D" w:rsidP="00114D3D">
      <w:pPr>
        <w:pStyle w:val="ListParagraph"/>
        <w:numPr>
          <w:ilvl w:val="0"/>
          <w:numId w:val="7"/>
        </w:numPr>
        <w:spacing w:after="118"/>
      </w:pPr>
      <w:r>
        <w:t>RAM</w:t>
      </w:r>
    </w:p>
    <w:p w14:paraId="2909C4C0" w14:textId="5E6DE2BB" w:rsidR="00114D3D" w:rsidRPr="00114D3D" w:rsidRDefault="00114D3D" w:rsidP="00114D3D">
      <w:pPr>
        <w:pStyle w:val="ListParagraph"/>
        <w:numPr>
          <w:ilvl w:val="1"/>
          <w:numId w:val="7"/>
        </w:numPr>
        <w:spacing w:after="118"/>
      </w:pPr>
      <w:r w:rsidRPr="00114D3D">
        <w:t>RAM (Random Access Memory) er minne som gå</w:t>
      </w:r>
      <w:r>
        <w:t>r tapt hver gang du skrur PC-en av og på igjen, og er brukt som korttidshukommelse.</w:t>
      </w:r>
    </w:p>
    <w:p w14:paraId="02D47747" w14:textId="38A002EA" w:rsidR="00114D3D" w:rsidRDefault="00114D3D" w:rsidP="00114D3D">
      <w:pPr>
        <w:pStyle w:val="ListParagraph"/>
        <w:numPr>
          <w:ilvl w:val="0"/>
          <w:numId w:val="7"/>
        </w:numPr>
        <w:spacing w:after="118"/>
      </w:pPr>
      <w:r>
        <w:t>Flash</w:t>
      </w:r>
    </w:p>
    <w:p w14:paraId="6D9CA2D2" w14:textId="133747B8" w:rsidR="00114D3D" w:rsidRDefault="00114D3D" w:rsidP="00114D3D">
      <w:pPr>
        <w:pStyle w:val="ListParagraph"/>
        <w:numPr>
          <w:ilvl w:val="1"/>
          <w:numId w:val="7"/>
        </w:numPr>
        <w:spacing w:after="118"/>
      </w:pPr>
      <w:r>
        <w:t xml:space="preserve">Flash-minne er ganske likt som ROM-minne i den forstand at </w:t>
      </w:r>
      <w:r w:rsidR="00343C00">
        <w:t xml:space="preserve">instruksjoner og data blir lagret selv om strømmen brytes, men forskjellen </w:t>
      </w:r>
      <w:r w:rsidR="00343C00">
        <w:lastRenderedPageBreak/>
        <w:t>er at instruksene kan fullstendig tørkes rent og nye instrukser kan ‘flashes’ til minnen.</w:t>
      </w:r>
    </w:p>
    <w:p w14:paraId="310A822C" w14:textId="77777777" w:rsidR="00F45283" w:rsidRDefault="00067AB8">
      <w:pPr>
        <w:numPr>
          <w:ilvl w:val="0"/>
          <w:numId w:val="3"/>
        </w:numPr>
        <w:ind w:hanging="360"/>
      </w:pPr>
      <w:r>
        <w:t>H</w:t>
      </w:r>
      <w:r>
        <w:t xml:space="preserve">va er forskjell på minne og masselager?  </w:t>
      </w:r>
    </w:p>
    <w:p w14:paraId="7B308EF9" w14:textId="462DF7C4" w:rsidR="00F45283" w:rsidRDefault="00343C00" w:rsidP="00343C00">
      <w:pPr>
        <w:pStyle w:val="ListParagraph"/>
        <w:numPr>
          <w:ilvl w:val="0"/>
          <w:numId w:val="7"/>
        </w:numPr>
        <w:spacing w:after="113"/>
      </w:pPr>
      <w:r>
        <w:t>Hovedforskjellen er at masselager er ment for permanent lagring av større datamengder, mens RAM f.eks. er mer brukt for små mengder data som er forventet å brukes snarest i fremtiden om igjen.</w:t>
      </w:r>
    </w:p>
    <w:p w14:paraId="10E9E11E" w14:textId="6C86F05E" w:rsidR="00F45283" w:rsidRDefault="00067AB8">
      <w:pPr>
        <w:numPr>
          <w:ilvl w:val="0"/>
          <w:numId w:val="3"/>
        </w:numPr>
        <w:spacing w:after="0" w:line="359" w:lineRule="auto"/>
        <w:ind w:hanging="360"/>
      </w:pPr>
      <w:r>
        <w:t>P</w:t>
      </w:r>
      <w:r>
        <w:t xml:space="preserve">røv å finne info om komponentene på din egen </w:t>
      </w:r>
      <w:r>
        <w:t xml:space="preserve">datamaskin. Eks. Hvor mye plass har du på din harddisk eller hvilken type CPU har du? </w:t>
      </w:r>
    </w:p>
    <w:p w14:paraId="0FC04202" w14:textId="6C17E508" w:rsidR="00343C00" w:rsidRDefault="00343C00" w:rsidP="00343C00">
      <w:pPr>
        <w:pStyle w:val="ListParagraph"/>
        <w:numPr>
          <w:ilvl w:val="0"/>
          <w:numId w:val="7"/>
        </w:numPr>
        <w:spacing w:after="0" w:line="359" w:lineRule="auto"/>
      </w:pPr>
      <w:r>
        <w:t>På min stasjonære PC har jeg en i5-1150F og en Radeon R6600XT.</w:t>
      </w:r>
    </w:p>
    <w:p w14:paraId="776DFCB5" w14:textId="77777777" w:rsidR="00F45283" w:rsidRDefault="00067AB8">
      <w:pPr>
        <w:spacing w:after="118"/>
        <w:ind w:left="721" w:firstLine="0"/>
      </w:pPr>
      <w:r>
        <w:t xml:space="preserve"> </w:t>
      </w:r>
    </w:p>
    <w:p w14:paraId="5184B087" w14:textId="77777777" w:rsidR="00F45283" w:rsidRDefault="00067AB8">
      <w:pPr>
        <w:numPr>
          <w:ilvl w:val="0"/>
          <w:numId w:val="3"/>
        </w:numPr>
        <w:ind w:hanging="360"/>
      </w:pPr>
      <w:r>
        <w:t xml:space="preserve">Forklar hva et abstraksjonsnivå er, og hensikten med det.  </w:t>
      </w:r>
    </w:p>
    <w:p w14:paraId="6A74FFC9" w14:textId="2BC75CFF" w:rsidR="00F45283" w:rsidRDefault="00343C00" w:rsidP="00343C00">
      <w:pPr>
        <w:pStyle w:val="ListParagraph"/>
        <w:numPr>
          <w:ilvl w:val="0"/>
          <w:numId w:val="7"/>
        </w:numPr>
        <w:spacing w:after="113"/>
      </w:pPr>
      <w:r>
        <w:t>Abstraksjonsnivået er brukt for å ‘oversette’ kode i høynivå-språk til noe som kan forstås av de lavere nivåene.</w:t>
      </w:r>
    </w:p>
    <w:p w14:paraId="2585AC92" w14:textId="77777777" w:rsidR="00F45283" w:rsidRDefault="00067AB8">
      <w:pPr>
        <w:numPr>
          <w:ilvl w:val="0"/>
          <w:numId w:val="3"/>
        </w:numPr>
        <w:ind w:hanging="360"/>
      </w:pPr>
      <w:r>
        <w:t>F</w:t>
      </w:r>
      <w:r>
        <w:t xml:space="preserve">orklar kort hva et operativsystem er.  </w:t>
      </w:r>
    </w:p>
    <w:p w14:paraId="143A1BC2" w14:textId="33111B1A" w:rsidR="00F45283" w:rsidRDefault="00343C00" w:rsidP="00343C00">
      <w:pPr>
        <w:pStyle w:val="ListParagraph"/>
        <w:numPr>
          <w:ilvl w:val="0"/>
          <w:numId w:val="7"/>
        </w:numPr>
        <w:spacing w:after="115"/>
      </w:pPr>
      <w:r>
        <w:t>Et operativsystem er et brukergrensesnitt som lar ethvert individ komfortabelt og enkelt bruke en datamaskin.</w:t>
      </w:r>
    </w:p>
    <w:p w14:paraId="1447963B" w14:textId="77777777" w:rsidR="00F45283" w:rsidRDefault="00067AB8">
      <w:pPr>
        <w:ind w:left="0" w:firstLine="0"/>
      </w:pPr>
      <w:r>
        <w:t xml:space="preserve"> </w:t>
      </w:r>
      <w:r>
        <w:t xml:space="preserve"> </w:t>
      </w:r>
    </w:p>
    <w:p w14:paraId="195B041E" w14:textId="77777777" w:rsidR="00F45283" w:rsidRDefault="00067AB8">
      <w:pPr>
        <w:ind w:left="356"/>
      </w:pPr>
      <w:r>
        <w:t xml:space="preserve">Oppgavene fortsetter på neste side. </w:t>
      </w:r>
    </w:p>
    <w:p w14:paraId="53B9AC98" w14:textId="77777777" w:rsidR="00F45283" w:rsidRDefault="00067AB8">
      <w:pPr>
        <w:spacing w:after="110"/>
        <w:ind w:left="361" w:firstLine="0"/>
      </w:pPr>
      <w:r>
        <w:t xml:space="preserve"> </w:t>
      </w:r>
    </w:p>
    <w:p w14:paraId="151F17D1" w14:textId="77777777" w:rsidR="00F45283" w:rsidRDefault="00067AB8">
      <w:pPr>
        <w:spacing w:after="115"/>
        <w:ind w:left="361" w:firstLine="0"/>
      </w:pPr>
      <w:r>
        <w:t xml:space="preserve"> </w:t>
      </w:r>
    </w:p>
    <w:p w14:paraId="64E1632C" w14:textId="77777777" w:rsidR="00F45283" w:rsidRDefault="00067AB8">
      <w:pPr>
        <w:spacing w:after="115"/>
        <w:ind w:left="361" w:firstLine="0"/>
      </w:pPr>
      <w:r>
        <w:t xml:space="preserve"> </w:t>
      </w:r>
    </w:p>
    <w:p w14:paraId="35A67C4E" w14:textId="77777777" w:rsidR="00F45283" w:rsidRDefault="00067AB8">
      <w:pPr>
        <w:spacing w:after="115"/>
        <w:ind w:left="361" w:firstLine="0"/>
      </w:pPr>
      <w:r>
        <w:t xml:space="preserve"> </w:t>
      </w:r>
    </w:p>
    <w:p w14:paraId="4EFB96B3" w14:textId="77777777" w:rsidR="00F45283" w:rsidRDefault="00067AB8">
      <w:pPr>
        <w:spacing w:after="115"/>
        <w:ind w:left="361" w:firstLine="0"/>
      </w:pPr>
      <w:r>
        <w:t xml:space="preserve"> </w:t>
      </w:r>
    </w:p>
    <w:p w14:paraId="24D12D1E" w14:textId="77777777" w:rsidR="00F45283" w:rsidRDefault="00067AB8">
      <w:pPr>
        <w:spacing w:after="0"/>
        <w:ind w:left="0" w:firstLine="0"/>
      </w:pPr>
      <w:r>
        <w:t xml:space="preserve"> </w:t>
      </w:r>
    </w:p>
    <w:p w14:paraId="07BC9472" w14:textId="77777777" w:rsidR="00F45283" w:rsidRDefault="00067AB8">
      <w:pPr>
        <w:pStyle w:val="Heading1"/>
        <w:ind w:left="346" w:hanging="361"/>
      </w:pPr>
      <w:r>
        <w:t xml:space="preserve">Passord  </w:t>
      </w:r>
    </w:p>
    <w:p w14:paraId="689783E5" w14:textId="77777777" w:rsidR="00F45283" w:rsidRDefault="00067AB8">
      <w:pPr>
        <w:spacing w:after="98"/>
        <w:ind w:left="721" w:firstLine="0"/>
      </w:pPr>
      <w:r>
        <w:rPr>
          <w:b/>
          <w:sz w:val="28"/>
        </w:rPr>
        <w:t xml:space="preserve"> </w:t>
      </w:r>
    </w:p>
    <w:p w14:paraId="17ABE806" w14:textId="6A44EB84" w:rsidR="00F45283" w:rsidRDefault="00067AB8">
      <w:pPr>
        <w:numPr>
          <w:ilvl w:val="0"/>
          <w:numId w:val="4"/>
        </w:numPr>
        <w:ind w:hanging="360"/>
      </w:pPr>
      <w:r>
        <w:t>Forklar kort hva bitstyrke er og hvorfor det er viktig i passordsammenheng</w:t>
      </w:r>
    </w:p>
    <w:p w14:paraId="710C1A6A" w14:textId="1CC6F038" w:rsidR="00343C00" w:rsidRDefault="00343C00" w:rsidP="00343C00">
      <w:pPr>
        <w:pStyle w:val="ListParagraph"/>
        <w:numPr>
          <w:ilvl w:val="0"/>
          <w:numId w:val="7"/>
        </w:numPr>
      </w:pPr>
      <w:r>
        <w:t xml:space="preserve">Bitstyrken til et passord sier noe om hvor lang tid det tar å brute-force passordet du har laget. Det er viktig fordi mange konvensjoner de aller fleste mennesker har blitt vandt til har blitt enklere for </w:t>
      </w:r>
      <w:r w:rsidR="002C1CAC">
        <w:t>datamaskiner å finne ut av. Bitstyrken er altså der for å sikre at du har et sterkt passord som tar lang tid å bryte.</w:t>
      </w:r>
    </w:p>
    <w:p w14:paraId="38F0DD03" w14:textId="77777777" w:rsidR="00F45283" w:rsidRDefault="00067AB8">
      <w:pPr>
        <w:spacing w:after="118"/>
        <w:ind w:left="721" w:firstLine="0"/>
      </w:pPr>
      <w:r>
        <w:t xml:space="preserve"> </w:t>
      </w:r>
    </w:p>
    <w:p w14:paraId="0B5B83BA" w14:textId="77777777" w:rsidR="00F45283" w:rsidRDefault="00067AB8">
      <w:pPr>
        <w:numPr>
          <w:ilvl w:val="0"/>
          <w:numId w:val="4"/>
        </w:numPr>
        <w:ind w:hanging="360"/>
      </w:pPr>
      <w:r>
        <w:t xml:space="preserve">Hva er brute-force? </w:t>
      </w:r>
    </w:p>
    <w:p w14:paraId="50D91C8F" w14:textId="4FCD729C" w:rsidR="00F45283" w:rsidRDefault="002C1CAC" w:rsidP="002C1CAC">
      <w:pPr>
        <w:pStyle w:val="ListParagraph"/>
        <w:numPr>
          <w:ilvl w:val="0"/>
          <w:numId w:val="7"/>
        </w:numPr>
        <w:spacing w:after="119"/>
      </w:pPr>
      <w:r>
        <w:t xml:space="preserve">Brute-force er en teknikk ved passord-knekking som består av å prøve alle mulige kombinasjoner av symboler, bokstaver og tall for å knekke et passord. Programmer som bruker brute-force har også ofte databaser med de mest brukte </w:t>
      </w:r>
      <w:r>
        <w:lastRenderedPageBreak/>
        <w:t>passord i verdenen, og vil ofte prøve å gjøre små endringer ved disse for å forsøke å knekke passordet ditt.</w:t>
      </w:r>
    </w:p>
    <w:p w14:paraId="34297750" w14:textId="77777777" w:rsidR="00F45283" w:rsidRDefault="00067AB8">
      <w:pPr>
        <w:numPr>
          <w:ilvl w:val="0"/>
          <w:numId w:val="4"/>
        </w:numPr>
        <w:ind w:hanging="360"/>
      </w:pPr>
      <w:r>
        <w:t>E</w:t>
      </w:r>
      <w:r>
        <w:t xml:space="preserve">r et passord som inneholder åtte bokstaver nødvendigvis sikkert?   </w:t>
      </w:r>
    </w:p>
    <w:p w14:paraId="35D2F7FA" w14:textId="49B6A2C9" w:rsidR="00F45283" w:rsidRDefault="002C1CAC" w:rsidP="002C1CAC">
      <w:pPr>
        <w:pStyle w:val="ListParagraph"/>
        <w:numPr>
          <w:ilvl w:val="0"/>
          <w:numId w:val="7"/>
        </w:numPr>
        <w:spacing w:after="113"/>
      </w:pPr>
      <w:r>
        <w:t>Ikke nødvendigvis. Mennesker vil ofte skrive passord med stor bokstav foran, og følge andre konvensjoner ved vanlig skriving når en lager passord, som gjør det enklere å knekke.</w:t>
      </w:r>
    </w:p>
    <w:p w14:paraId="79800955" w14:textId="77777777" w:rsidR="00F45283" w:rsidRDefault="00067AB8">
      <w:pPr>
        <w:numPr>
          <w:ilvl w:val="0"/>
          <w:numId w:val="4"/>
        </w:numPr>
        <w:ind w:hanging="360"/>
      </w:pPr>
      <w:r>
        <w:t>H</w:t>
      </w:r>
      <w:r>
        <w:t xml:space="preserve">va er tiltak man kan gjøre for at et passord blir sterkere? </w:t>
      </w:r>
    </w:p>
    <w:p w14:paraId="3FF30813" w14:textId="21CF1985" w:rsidR="00F45283" w:rsidRDefault="002C1CAC" w:rsidP="002C1CAC">
      <w:pPr>
        <w:pStyle w:val="ListParagraph"/>
        <w:numPr>
          <w:ilvl w:val="0"/>
          <w:numId w:val="7"/>
        </w:numPr>
        <w:spacing w:after="118"/>
      </w:pPr>
      <w:r>
        <w:t>Å sette sammen flere ord, si 3-4, til et passord skaper et passord med mye høyere bitstyrke enn hvis man blander inn mange symboler og tall.</w:t>
      </w:r>
    </w:p>
    <w:p w14:paraId="6989A707" w14:textId="77777777" w:rsidR="00F45283" w:rsidRDefault="00067AB8">
      <w:pPr>
        <w:numPr>
          <w:ilvl w:val="0"/>
          <w:numId w:val="4"/>
        </w:numPr>
        <w:spacing w:after="0" w:line="359" w:lineRule="auto"/>
        <w:ind w:hanging="360"/>
      </w:pPr>
      <w:r>
        <w:t>S</w:t>
      </w:r>
      <w:r>
        <w:t xml:space="preserve">orter </w:t>
      </w:r>
      <w:r>
        <w:t xml:space="preserve">passordene under etter styrke, start med den som er minst sikker. Bruk f.eks. Microsoft sin passordsjekker til å teste svarene dine </w:t>
      </w:r>
    </w:p>
    <w:p w14:paraId="60D9A77C" w14:textId="2AD91AD4" w:rsidR="00F45283" w:rsidRDefault="00067AB8">
      <w:pPr>
        <w:spacing w:after="113"/>
        <w:ind w:left="721" w:firstLine="0"/>
      </w:pPr>
      <w:r>
        <w:t xml:space="preserve">   </w:t>
      </w:r>
    </w:p>
    <w:p w14:paraId="65E6FB59" w14:textId="6C4FBB96" w:rsidR="002C1CAC" w:rsidRDefault="002C1CAC" w:rsidP="002C1CAC">
      <w:pPr>
        <w:pStyle w:val="ListParagraph"/>
        <w:numPr>
          <w:ilvl w:val="0"/>
          <w:numId w:val="7"/>
        </w:numPr>
        <w:spacing w:after="113"/>
      </w:pPr>
      <w:r>
        <w:t xml:space="preserve">password123  </w:t>
      </w:r>
    </w:p>
    <w:p w14:paraId="763F1290" w14:textId="191A9378" w:rsidR="00F45283" w:rsidRDefault="00067AB8" w:rsidP="002C1CAC">
      <w:pPr>
        <w:pStyle w:val="ListParagraph"/>
        <w:numPr>
          <w:ilvl w:val="0"/>
          <w:numId w:val="7"/>
        </w:numPr>
        <w:spacing w:after="159"/>
      </w:pPr>
      <w:r>
        <w:t xml:space="preserve">qwerty  </w:t>
      </w:r>
    </w:p>
    <w:p w14:paraId="6CB80E54" w14:textId="7447A58D" w:rsidR="00F45283" w:rsidRDefault="002C1CAC" w:rsidP="002C1CAC">
      <w:pPr>
        <w:pStyle w:val="ListParagraph"/>
        <w:numPr>
          <w:ilvl w:val="0"/>
          <w:numId w:val="7"/>
        </w:numPr>
      </w:pPr>
      <w:r>
        <w:t xml:space="preserve">iliketoast  </w:t>
      </w:r>
    </w:p>
    <w:p w14:paraId="6C0A9BA2" w14:textId="40E954A6" w:rsidR="00F45283" w:rsidRDefault="00067AB8" w:rsidP="002C1CAC">
      <w:pPr>
        <w:pStyle w:val="ListParagraph"/>
        <w:numPr>
          <w:ilvl w:val="0"/>
          <w:numId w:val="7"/>
        </w:numPr>
      </w:pPr>
      <w:r>
        <w:t xml:space="preserve">jegelskerågåturiskogenpålørdager   </w:t>
      </w:r>
    </w:p>
    <w:p w14:paraId="6E017E13" w14:textId="77777777" w:rsidR="00F45283" w:rsidRDefault="00067AB8">
      <w:pPr>
        <w:spacing w:after="158"/>
        <w:ind w:left="996" w:firstLine="0"/>
      </w:pPr>
      <w:r>
        <w:t xml:space="preserve"> </w:t>
      </w:r>
    </w:p>
    <w:p w14:paraId="4A4E9237" w14:textId="77777777" w:rsidR="00F45283" w:rsidRDefault="00067AB8">
      <w:pPr>
        <w:pStyle w:val="Heading1"/>
        <w:ind w:left="346" w:hanging="361"/>
      </w:pPr>
      <w:r>
        <w:t xml:space="preserve">Historie </w:t>
      </w:r>
    </w:p>
    <w:p w14:paraId="434C36CD" w14:textId="77777777" w:rsidR="00F45283" w:rsidRDefault="00067AB8">
      <w:pPr>
        <w:spacing w:after="93"/>
        <w:ind w:left="721" w:firstLine="0"/>
      </w:pPr>
      <w:r>
        <w:rPr>
          <w:b/>
          <w:sz w:val="28"/>
        </w:rPr>
        <w:t xml:space="preserve"> </w:t>
      </w:r>
    </w:p>
    <w:p w14:paraId="5DDF22C0" w14:textId="77777777" w:rsidR="00F45283" w:rsidRDefault="00067AB8">
      <w:pPr>
        <w:numPr>
          <w:ilvl w:val="0"/>
          <w:numId w:val="5"/>
        </w:numPr>
        <w:ind w:hanging="360"/>
      </w:pPr>
      <w:r>
        <w:t xml:space="preserve">Skriv om de </w:t>
      </w:r>
      <w:r>
        <w:t xml:space="preserve">tre historiske problemstillingene den moderne datamaskinen løser. </w:t>
      </w:r>
    </w:p>
    <w:p w14:paraId="5FE7C55F" w14:textId="1992FC32" w:rsidR="00314691" w:rsidRDefault="00314691" w:rsidP="00314691">
      <w:pPr>
        <w:pStyle w:val="ListParagraph"/>
        <w:numPr>
          <w:ilvl w:val="0"/>
          <w:numId w:val="7"/>
        </w:numPr>
        <w:spacing w:after="136"/>
      </w:pPr>
      <w:r>
        <w:t>Massedataproblemet</w:t>
      </w:r>
    </w:p>
    <w:p w14:paraId="09B52149" w14:textId="7EF60A2A" w:rsidR="00314691" w:rsidRDefault="00314691" w:rsidP="00314691">
      <w:pPr>
        <w:pStyle w:val="ListParagraph"/>
        <w:numPr>
          <w:ilvl w:val="0"/>
          <w:numId w:val="7"/>
        </w:numPr>
        <w:spacing w:after="136"/>
      </w:pPr>
      <w:r>
        <w:t>Reguleringsproblemet</w:t>
      </w:r>
    </w:p>
    <w:p w14:paraId="36E1C595" w14:textId="12FCDCF3" w:rsidR="00314691" w:rsidRDefault="00314691" w:rsidP="00314691">
      <w:pPr>
        <w:pStyle w:val="ListParagraph"/>
        <w:numPr>
          <w:ilvl w:val="0"/>
          <w:numId w:val="7"/>
        </w:numPr>
        <w:spacing w:after="136"/>
      </w:pPr>
      <w:r>
        <w:t>Beregningsproblemet</w:t>
      </w:r>
    </w:p>
    <w:p w14:paraId="5BF2CB10" w14:textId="7B14C4A2" w:rsidR="002C1CAC" w:rsidRDefault="00067AB8" w:rsidP="002C1CAC">
      <w:pPr>
        <w:numPr>
          <w:ilvl w:val="0"/>
          <w:numId w:val="5"/>
        </w:numPr>
        <w:ind w:hanging="360"/>
      </w:pPr>
      <w:r>
        <w:t>H</w:t>
      </w:r>
      <w:r>
        <w:t xml:space="preserve">va er Moore’s lov og hva beskriver den? Vil den for alltid være sann? </w:t>
      </w:r>
    </w:p>
    <w:p w14:paraId="4642F876" w14:textId="3AC9C229" w:rsidR="00F45283" w:rsidRDefault="002C1CAC" w:rsidP="002C1CAC">
      <w:pPr>
        <w:pStyle w:val="ListParagraph"/>
        <w:numPr>
          <w:ilvl w:val="0"/>
          <w:numId w:val="7"/>
        </w:numPr>
        <w:spacing w:after="118"/>
      </w:pPr>
      <w:r>
        <w:t xml:space="preserve">Moore’s lov er at antallet transistorer på en micro-chip dobles hvert andre år. Ting kan bare bli en viss størrelse, og derfor mener jeg at vi kommer til å treffe en vegg en gang, om vi ikke allerede har gjort det nå. </w:t>
      </w:r>
    </w:p>
    <w:p w14:paraId="1242AA4D" w14:textId="77777777" w:rsidR="00F45283" w:rsidRDefault="00067AB8">
      <w:pPr>
        <w:numPr>
          <w:ilvl w:val="0"/>
          <w:numId w:val="5"/>
        </w:numPr>
        <w:ind w:hanging="360"/>
      </w:pPr>
      <w:r>
        <w:t>H</w:t>
      </w:r>
      <w:r>
        <w:t xml:space="preserve">va er Intel 4004, og hvilken generasjon hørte den til? </w:t>
      </w:r>
    </w:p>
    <w:p w14:paraId="228C00E0" w14:textId="24F4FF21" w:rsidR="00F45283" w:rsidRDefault="00314691" w:rsidP="00314691">
      <w:pPr>
        <w:pStyle w:val="ListParagraph"/>
        <w:numPr>
          <w:ilvl w:val="0"/>
          <w:numId w:val="7"/>
        </w:numPr>
        <w:spacing w:after="158"/>
      </w:pPr>
      <w:r>
        <w:t>Intel 4004 er en prosessor fra 1971 og tilhører 4. generasjon.</w:t>
      </w:r>
    </w:p>
    <w:p w14:paraId="700A4DFD" w14:textId="77777777" w:rsidR="00F45283" w:rsidRDefault="00067AB8">
      <w:pPr>
        <w:numPr>
          <w:ilvl w:val="0"/>
          <w:numId w:val="5"/>
        </w:numPr>
        <w:ind w:hanging="360"/>
      </w:pPr>
      <w:r>
        <w:t>H</w:t>
      </w:r>
      <w:r>
        <w:t xml:space="preserve">va beskriver Wirth’s lov? </w:t>
      </w:r>
    </w:p>
    <w:p w14:paraId="565EE117" w14:textId="751874AD" w:rsidR="00F45283" w:rsidRDefault="00314691" w:rsidP="00314691">
      <w:pPr>
        <w:pStyle w:val="ListParagraph"/>
        <w:numPr>
          <w:ilvl w:val="0"/>
          <w:numId w:val="7"/>
        </w:numPr>
        <w:spacing w:after="0"/>
      </w:pPr>
      <w:r>
        <w:t>Wirth’s lov beskriver at applikasjoner blir tregere fortere enn maskinvare blir forbedret.</w:t>
      </w:r>
    </w:p>
    <w:p w14:paraId="10EE04B4" w14:textId="77777777" w:rsidR="00F45283" w:rsidRDefault="00067AB8">
      <w:pPr>
        <w:spacing w:after="0"/>
        <w:ind w:left="721" w:firstLine="0"/>
      </w:pPr>
      <w:r>
        <w:rPr>
          <w:rFonts w:ascii="Calibri" w:eastAsia="Calibri" w:hAnsi="Calibri" w:cs="Calibri"/>
          <w:sz w:val="22"/>
        </w:rPr>
        <w:t xml:space="preserve"> </w:t>
      </w:r>
    </w:p>
    <w:p w14:paraId="16371C99" w14:textId="77777777" w:rsidR="00F45283" w:rsidRDefault="00067AB8">
      <w:pPr>
        <w:spacing w:after="175"/>
        <w:ind w:left="721" w:firstLine="0"/>
      </w:pPr>
      <w:r>
        <w:rPr>
          <w:rFonts w:ascii="Calibri" w:eastAsia="Calibri" w:hAnsi="Calibri" w:cs="Calibri"/>
          <w:sz w:val="22"/>
        </w:rPr>
        <w:t xml:space="preserve"> </w:t>
      </w:r>
    </w:p>
    <w:p w14:paraId="5B50DDB1" w14:textId="77777777" w:rsidR="00F45283" w:rsidRDefault="00067AB8">
      <w:pPr>
        <w:ind w:left="356"/>
      </w:pPr>
      <w:r>
        <w:t xml:space="preserve">Oppgavene fortsetter på neste side. </w:t>
      </w:r>
    </w:p>
    <w:p w14:paraId="4855AD69" w14:textId="77777777" w:rsidR="00F45283" w:rsidRDefault="00067AB8">
      <w:pPr>
        <w:spacing w:after="110"/>
        <w:ind w:left="721" w:firstLine="0"/>
      </w:pPr>
      <w:r>
        <w:t xml:space="preserve"> </w:t>
      </w:r>
    </w:p>
    <w:p w14:paraId="19EA7462" w14:textId="77777777" w:rsidR="00F45283" w:rsidRDefault="00067AB8">
      <w:pPr>
        <w:spacing w:after="115"/>
        <w:ind w:left="0" w:firstLine="0"/>
      </w:pPr>
      <w:r>
        <w:t xml:space="preserve"> </w:t>
      </w:r>
    </w:p>
    <w:p w14:paraId="527F81E8" w14:textId="77777777" w:rsidR="00F45283" w:rsidRDefault="00067AB8">
      <w:pPr>
        <w:spacing w:after="0"/>
        <w:ind w:left="0" w:firstLine="0"/>
      </w:pPr>
      <w:r>
        <w:lastRenderedPageBreak/>
        <w:t xml:space="preserve"> </w:t>
      </w:r>
    </w:p>
    <w:p w14:paraId="00A784DD" w14:textId="77777777" w:rsidR="00F45283" w:rsidRDefault="00067AB8">
      <w:pPr>
        <w:spacing w:after="158"/>
        <w:ind w:left="0" w:firstLine="0"/>
      </w:pPr>
      <w:r>
        <w:t xml:space="preserve"> </w:t>
      </w:r>
    </w:p>
    <w:p w14:paraId="35A0D51F" w14:textId="77777777" w:rsidR="00F45283" w:rsidRDefault="00067AB8">
      <w:pPr>
        <w:pStyle w:val="Heading1"/>
        <w:ind w:left="346" w:hanging="361"/>
      </w:pPr>
      <w:r>
        <w:t xml:space="preserve">Binær koding  </w:t>
      </w:r>
    </w:p>
    <w:p w14:paraId="761CE100" w14:textId="77777777" w:rsidR="00F45283" w:rsidRDefault="00067AB8">
      <w:pPr>
        <w:spacing w:after="93"/>
        <w:ind w:left="285" w:firstLine="0"/>
      </w:pPr>
      <w:r>
        <w:rPr>
          <w:b/>
          <w:sz w:val="28"/>
        </w:rPr>
        <w:t xml:space="preserve"> </w:t>
      </w:r>
    </w:p>
    <w:p w14:paraId="4CF0A107" w14:textId="77777777" w:rsidR="00F45283" w:rsidRDefault="00067AB8">
      <w:pPr>
        <w:spacing w:after="159"/>
        <w:ind w:right="-15"/>
        <w:jc w:val="right"/>
      </w:pPr>
      <w:r>
        <w:t>a)</w:t>
      </w:r>
      <w:r>
        <w:rPr>
          <w:rFonts w:ascii="Arial" w:eastAsia="Arial" w:hAnsi="Arial" w:cs="Arial"/>
        </w:rPr>
        <w:t xml:space="preserve"> </w:t>
      </w:r>
      <w:r>
        <w:t xml:space="preserve">Trening til neste økt, fortsett å skrive ned tall på det binære tallsystemet opp til 128: 1, </w:t>
      </w:r>
    </w:p>
    <w:p w14:paraId="465E7644" w14:textId="4640F986" w:rsidR="00F45283" w:rsidRDefault="00067AB8">
      <w:pPr>
        <w:ind w:left="731"/>
      </w:pPr>
      <w:r>
        <w:t xml:space="preserve">2, 4, 8… </w:t>
      </w:r>
    </w:p>
    <w:p w14:paraId="1727C314" w14:textId="2CC422F7" w:rsidR="00314691" w:rsidRDefault="00314691" w:rsidP="00314691">
      <w:pPr>
        <w:pStyle w:val="ListParagraph"/>
        <w:numPr>
          <w:ilvl w:val="0"/>
          <w:numId w:val="7"/>
        </w:numPr>
      </w:pPr>
      <w:r>
        <w:t>00000001</w:t>
      </w:r>
    </w:p>
    <w:p w14:paraId="7B7E310C" w14:textId="19E15688" w:rsidR="00314691" w:rsidRDefault="00314691" w:rsidP="00314691">
      <w:pPr>
        <w:pStyle w:val="ListParagraph"/>
        <w:numPr>
          <w:ilvl w:val="0"/>
          <w:numId w:val="7"/>
        </w:numPr>
      </w:pPr>
      <w:r>
        <w:t>00000010</w:t>
      </w:r>
    </w:p>
    <w:p w14:paraId="74C151FB" w14:textId="6CC1C12B" w:rsidR="00314691" w:rsidRDefault="00314691" w:rsidP="00314691">
      <w:pPr>
        <w:pStyle w:val="ListParagraph"/>
        <w:numPr>
          <w:ilvl w:val="0"/>
          <w:numId w:val="7"/>
        </w:numPr>
      </w:pPr>
      <w:r>
        <w:t>00000100</w:t>
      </w:r>
    </w:p>
    <w:p w14:paraId="601C6F0D" w14:textId="49EC98A6" w:rsidR="00314691" w:rsidRDefault="00314691" w:rsidP="00314691">
      <w:pPr>
        <w:pStyle w:val="ListParagraph"/>
        <w:numPr>
          <w:ilvl w:val="0"/>
          <w:numId w:val="7"/>
        </w:numPr>
      </w:pPr>
      <w:r>
        <w:t>00001000</w:t>
      </w:r>
    </w:p>
    <w:p w14:paraId="14A8FE0F" w14:textId="1BF6C472" w:rsidR="00314691" w:rsidRDefault="00314691" w:rsidP="00314691">
      <w:pPr>
        <w:pStyle w:val="ListParagraph"/>
        <w:numPr>
          <w:ilvl w:val="0"/>
          <w:numId w:val="7"/>
        </w:numPr>
      </w:pPr>
      <w:r>
        <w:t>00010000</w:t>
      </w:r>
    </w:p>
    <w:p w14:paraId="64DB1145" w14:textId="59887150" w:rsidR="00314691" w:rsidRDefault="00314691" w:rsidP="00314691">
      <w:pPr>
        <w:pStyle w:val="ListParagraph"/>
        <w:numPr>
          <w:ilvl w:val="0"/>
          <w:numId w:val="7"/>
        </w:numPr>
      </w:pPr>
      <w:r>
        <w:t>00100000</w:t>
      </w:r>
    </w:p>
    <w:p w14:paraId="62700205" w14:textId="2651DB15" w:rsidR="00314691" w:rsidRDefault="00314691" w:rsidP="00314691">
      <w:pPr>
        <w:pStyle w:val="ListParagraph"/>
        <w:numPr>
          <w:ilvl w:val="0"/>
          <w:numId w:val="7"/>
        </w:numPr>
      </w:pPr>
      <w:r>
        <w:t>01000000</w:t>
      </w:r>
    </w:p>
    <w:p w14:paraId="2D4E6961" w14:textId="28BF47F8" w:rsidR="00314691" w:rsidRDefault="00314691" w:rsidP="00314691">
      <w:pPr>
        <w:pStyle w:val="ListParagraph"/>
        <w:numPr>
          <w:ilvl w:val="0"/>
          <w:numId w:val="7"/>
        </w:numPr>
      </w:pPr>
      <w:r>
        <w:t>10000000</w:t>
      </w:r>
    </w:p>
    <w:p w14:paraId="30EBD7AF" w14:textId="77777777" w:rsidR="00F45283" w:rsidRDefault="00067AB8">
      <w:pPr>
        <w:spacing w:after="115"/>
        <w:ind w:left="0" w:firstLine="0"/>
      </w:pPr>
      <w:r>
        <w:t xml:space="preserve"> </w:t>
      </w:r>
      <w:r>
        <w:t xml:space="preserve"> </w:t>
      </w:r>
    </w:p>
    <w:p w14:paraId="62BE2B44" w14:textId="77777777" w:rsidR="00F45283" w:rsidRDefault="00067AB8">
      <w:pPr>
        <w:spacing w:after="260"/>
        <w:ind w:left="0" w:firstLine="0"/>
      </w:pPr>
      <w:r>
        <w:t xml:space="preserve"> </w:t>
      </w:r>
    </w:p>
    <w:p w14:paraId="348EAF9D" w14:textId="77777777" w:rsidR="00F45283" w:rsidRDefault="00067AB8">
      <w:pPr>
        <w:spacing w:after="0"/>
        <w:ind w:left="0" w:firstLine="0"/>
      </w:pPr>
      <w:r>
        <w:rPr>
          <w:rFonts w:ascii="Calibri" w:eastAsia="Calibri" w:hAnsi="Calibri" w:cs="Calibri"/>
          <w:sz w:val="22"/>
        </w:rPr>
        <w:t xml:space="preserve"> </w:t>
      </w:r>
    </w:p>
    <w:sectPr w:rsidR="00F45283">
      <w:footerReference w:type="even" r:id="rId8"/>
      <w:footerReference w:type="default" r:id="rId9"/>
      <w:footerReference w:type="first" r:id="rId10"/>
      <w:pgSz w:w="11905" w:h="16840"/>
      <w:pgMar w:top="1427" w:right="1481" w:bottom="1415" w:left="1416" w:header="708" w:footer="706"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6B888" w14:textId="77777777" w:rsidR="00067AB8" w:rsidRDefault="00067AB8">
      <w:pPr>
        <w:spacing w:after="0" w:line="240" w:lineRule="auto"/>
      </w:pPr>
      <w:r>
        <w:separator/>
      </w:r>
    </w:p>
  </w:endnote>
  <w:endnote w:type="continuationSeparator" w:id="0">
    <w:p w14:paraId="027EBFB2" w14:textId="77777777" w:rsidR="00067AB8" w:rsidRDefault="00067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66F22" w14:textId="77777777" w:rsidR="00F45283" w:rsidRDefault="00067AB8">
    <w:pPr>
      <w:spacing w:after="0"/>
      <w:ind w:left="66"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48524783" w14:textId="77777777" w:rsidR="00F45283" w:rsidRDefault="00067AB8">
    <w:pPr>
      <w:spacing w:after="0"/>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7DFF5" w14:textId="77777777" w:rsidR="00F45283" w:rsidRDefault="00067AB8">
    <w:pPr>
      <w:spacing w:after="0"/>
      <w:ind w:left="66"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3F7793D8" w14:textId="77777777" w:rsidR="00F45283" w:rsidRDefault="00067AB8">
    <w:pPr>
      <w:spacing w:after="0"/>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61977" w14:textId="77777777" w:rsidR="00F45283" w:rsidRDefault="00067AB8">
    <w:pPr>
      <w:spacing w:after="0"/>
      <w:ind w:left="66"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7A0BDED1" w14:textId="77777777" w:rsidR="00F45283" w:rsidRDefault="00067AB8">
    <w:pPr>
      <w:spacing w:after="0"/>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6EE12" w14:textId="77777777" w:rsidR="00067AB8" w:rsidRDefault="00067AB8">
      <w:pPr>
        <w:spacing w:after="0" w:line="240" w:lineRule="auto"/>
      </w:pPr>
      <w:r>
        <w:separator/>
      </w:r>
    </w:p>
  </w:footnote>
  <w:footnote w:type="continuationSeparator" w:id="0">
    <w:p w14:paraId="393E2365" w14:textId="77777777" w:rsidR="00067AB8" w:rsidRDefault="00067A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0D6F"/>
    <w:multiLevelType w:val="hybridMultilevel"/>
    <w:tmpl w:val="123CED08"/>
    <w:lvl w:ilvl="0" w:tplc="DD70A7C8">
      <w:start w:val="1"/>
      <w:numFmt w:val="lowerLetter"/>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4EBF26">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BC934C">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5EF4AC">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50876C">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2E62D4">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729B6C">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14F284">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3E4FE8">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07E7340"/>
    <w:multiLevelType w:val="hybridMultilevel"/>
    <w:tmpl w:val="62B4F786"/>
    <w:lvl w:ilvl="0" w:tplc="7A72F792">
      <w:start w:val="1"/>
      <w:numFmt w:val="lowerLetter"/>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8E7B8C">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589998">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5CD4D8">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1896EE">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3CF032">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C63C3E">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BE3F92">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2848FA">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07F15A4"/>
    <w:multiLevelType w:val="hybridMultilevel"/>
    <w:tmpl w:val="C78CBED8"/>
    <w:lvl w:ilvl="0" w:tplc="6B0C37EC">
      <w:start w:val="1"/>
      <w:numFmt w:val="bullet"/>
      <w:lvlText w:val=""/>
      <w:lvlJc w:val="left"/>
      <w:pPr>
        <w:ind w:left="1066" w:hanging="360"/>
      </w:pPr>
      <w:rPr>
        <w:rFonts w:ascii="Symbol" w:eastAsia="Times New Roman" w:hAnsi="Symbol" w:cs="Times New Roman" w:hint="default"/>
      </w:rPr>
    </w:lvl>
    <w:lvl w:ilvl="1" w:tplc="04140003">
      <w:start w:val="1"/>
      <w:numFmt w:val="bullet"/>
      <w:lvlText w:val="o"/>
      <w:lvlJc w:val="left"/>
      <w:pPr>
        <w:ind w:left="1786" w:hanging="360"/>
      </w:pPr>
      <w:rPr>
        <w:rFonts w:ascii="Courier New" w:hAnsi="Courier New" w:cs="Courier New" w:hint="default"/>
      </w:rPr>
    </w:lvl>
    <w:lvl w:ilvl="2" w:tplc="04140005" w:tentative="1">
      <w:start w:val="1"/>
      <w:numFmt w:val="bullet"/>
      <w:lvlText w:val=""/>
      <w:lvlJc w:val="left"/>
      <w:pPr>
        <w:ind w:left="2506" w:hanging="360"/>
      </w:pPr>
      <w:rPr>
        <w:rFonts w:ascii="Wingdings" w:hAnsi="Wingdings" w:hint="default"/>
      </w:rPr>
    </w:lvl>
    <w:lvl w:ilvl="3" w:tplc="04140001" w:tentative="1">
      <w:start w:val="1"/>
      <w:numFmt w:val="bullet"/>
      <w:lvlText w:val=""/>
      <w:lvlJc w:val="left"/>
      <w:pPr>
        <w:ind w:left="3226" w:hanging="360"/>
      </w:pPr>
      <w:rPr>
        <w:rFonts w:ascii="Symbol" w:hAnsi="Symbol" w:hint="default"/>
      </w:rPr>
    </w:lvl>
    <w:lvl w:ilvl="4" w:tplc="04140003" w:tentative="1">
      <w:start w:val="1"/>
      <w:numFmt w:val="bullet"/>
      <w:lvlText w:val="o"/>
      <w:lvlJc w:val="left"/>
      <w:pPr>
        <w:ind w:left="3946" w:hanging="360"/>
      </w:pPr>
      <w:rPr>
        <w:rFonts w:ascii="Courier New" w:hAnsi="Courier New" w:cs="Courier New" w:hint="default"/>
      </w:rPr>
    </w:lvl>
    <w:lvl w:ilvl="5" w:tplc="04140005" w:tentative="1">
      <w:start w:val="1"/>
      <w:numFmt w:val="bullet"/>
      <w:lvlText w:val=""/>
      <w:lvlJc w:val="left"/>
      <w:pPr>
        <w:ind w:left="4666" w:hanging="360"/>
      </w:pPr>
      <w:rPr>
        <w:rFonts w:ascii="Wingdings" w:hAnsi="Wingdings" w:hint="default"/>
      </w:rPr>
    </w:lvl>
    <w:lvl w:ilvl="6" w:tplc="04140001" w:tentative="1">
      <w:start w:val="1"/>
      <w:numFmt w:val="bullet"/>
      <w:lvlText w:val=""/>
      <w:lvlJc w:val="left"/>
      <w:pPr>
        <w:ind w:left="5386" w:hanging="360"/>
      </w:pPr>
      <w:rPr>
        <w:rFonts w:ascii="Symbol" w:hAnsi="Symbol" w:hint="default"/>
      </w:rPr>
    </w:lvl>
    <w:lvl w:ilvl="7" w:tplc="04140003" w:tentative="1">
      <w:start w:val="1"/>
      <w:numFmt w:val="bullet"/>
      <w:lvlText w:val="o"/>
      <w:lvlJc w:val="left"/>
      <w:pPr>
        <w:ind w:left="6106" w:hanging="360"/>
      </w:pPr>
      <w:rPr>
        <w:rFonts w:ascii="Courier New" w:hAnsi="Courier New" w:cs="Courier New" w:hint="default"/>
      </w:rPr>
    </w:lvl>
    <w:lvl w:ilvl="8" w:tplc="04140005" w:tentative="1">
      <w:start w:val="1"/>
      <w:numFmt w:val="bullet"/>
      <w:lvlText w:val=""/>
      <w:lvlJc w:val="left"/>
      <w:pPr>
        <w:ind w:left="6826" w:hanging="360"/>
      </w:pPr>
      <w:rPr>
        <w:rFonts w:ascii="Wingdings" w:hAnsi="Wingdings" w:hint="default"/>
      </w:rPr>
    </w:lvl>
  </w:abstractNum>
  <w:abstractNum w:abstractNumId="3" w15:restartNumberingAfterBreak="0">
    <w:nsid w:val="1951657C"/>
    <w:multiLevelType w:val="hybridMultilevel"/>
    <w:tmpl w:val="13D2DD5C"/>
    <w:lvl w:ilvl="0" w:tplc="B5700FE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410A8F1E">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1E66B074">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EEA6E5DE">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3BE06FE6">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6CCE933E">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5E00A344">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DF764B46">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3E6C2722">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D2434CF"/>
    <w:multiLevelType w:val="hybridMultilevel"/>
    <w:tmpl w:val="AD7262D2"/>
    <w:lvl w:ilvl="0" w:tplc="5B96DBD8">
      <w:start w:val="1"/>
      <w:numFmt w:val="decimal"/>
      <w:lvlText w:val="%1."/>
      <w:lvlJc w:val="left"/>
      <w:pPr>
        <w:ind w:left="1066" w:hanging="360"/>
      </w:pPr>
      <w:rPr>
        <w:rFonts w:hint="default"/>
      </w:rPr>
    </w:lvl>
    <w:lvl w:ilvl="1" w:tplc="04140019" w:tentative="1">
      <w:start w:val="1"/>
      <w:numFmt w:val="lowerLetter"/>
      <w:lvlText w:val="%2."/>
      <w:lvlJc w:val="left"/>
      <w:pPr>
        <w:ind w:left="1786" w:hanging="360"/>
      </w:pPr>
    </w:lvl>
    <w:lvl w:ilvl="2" w:tplc="0414001B" w:tentative="1">
      <w:start w:val="1"/>
      <w:numFmt w:val="lowerRoman"/>
      <w:lvlText w:val="%3."/>
      <w:lvlJc w:val="right"/>
      <w:pPr>
        <w:ind w:left="2506" w:hanging="180"/>
      </w:pPr>
    </w:lvl>
    <w:lvl w:ilvl="3" w:tplc="0414000F" w:tentative="1">
      <w:start w:val="1"/>
      <w:numFmt w:val="decimal"/>
      <w:lvlText w:val="%4."/>
      <w:lvlJc w:val="left"/>
      <w:pPr>
        <w:ind w:left="3226" w:hanging="360"/>
      </w:pPr>
    </w:lvl>
    <w:lvl w:ilvl="4" w:tplc="04140019" w:tentative="1">
      <w:start w:val="1"/>
      <w:numFmt w:val="lowerLetter"/>
      <w:lvlText w:val="%5."/>
      <w:lvlJc w:val="left"/>
      <w:pPr>
        <w:ind w:left="3946" w:hanging="360"/>
      </w:pPr>
    </w:lvl>
    <w:lvl w:ilvl="5" w:tplc="0414001B" w:tentative="1">
      <w:start w:val="1"/>
      <w:numFmt w:val="lowerRoman"/>
      <w:lvlText w:val="%6."/>
      <w:lvlJc w:val="right"/>
      <w:pPr>
        <w:ind w:left="4666" w:hanging="180"/>
      </w:pPr>
    </w:lvl>
    <w:lvl w:ilvl="6" w:tplc="0414000F" w:tentative="1">
      <w:start w:val="1"/>
      <w:numFmt w:val="decimal"/>
      <w:lvlText w:val="%7."/>
      <w:lvlJc w:val="left"/>
      <w:pPr>
        <w:ind w:left="5386" w:hanging="360"/>
      </w:pPr>
    </w:lvl>
    <w:lvl w:ilvl="7" w:tplc="04140019" w:tentative="1">
      <w:start w:val="1"/>
      <w:numFmt w:val="lowerLetter"/>
      <w:lvlText w:val="%8."/>
      <w:lvlJc w:val="left"/>
      <w:pPr>
        <w:ind w:left="6106" w:hanging="360"/>
      </w:pPr>
    </w:lvl>
    <w:lvl w:ilvl="8" w:tplc="0414001B" w:tentative="1">
      <w:start w:val="1"/>
      <w:numFmt w:val="lowerRoman"/>
      <w:lvlText w:val="%9."/>
      <w:lvlJc w:val="right"/>
      <w:pPr>
        <w:ind w:left="6826" w:hanging="180"/>
      </w:pPr>
    </w:lvl>
  </w:abstractNum>
  <w:abstractNum w:abstractNumId="5" w15:restartNumberingAfterBreak="0">
    <w:nsid w:val="2DE8671D"/>
    <w:multiLevelType w:val="hybridMultilevel"/>
    <w:tmpl w:val="154A0010"/>
    <w:lvl w:ilvl="0" w:tplc="E52A431C">
      <w:start w:val="1"/>
      <w:numFmt w:val="lowerLetter"/>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D6AFF2">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78CBE4">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9487C2">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3286D6">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FE6B610">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2EA788">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940794">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60DFA4">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E20462C"/>
    <w:multiLevelType w:val="hybridMultilevel"/>
    <w:tmpl w:val="A28446E8"/>
    <w:lvl w:ilvl="0" w:tplc="9506AD5C">
      <w:start w:val="1"/>
      <w:numFmt w:val="bullet"/>
      <w:lvlText w:val="•"/>
      <w:lvlJc w:val="left"/>
      <w:pPr>
        <w:ind w:left="14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25654D6">
      <w:start w:val="1"/>
      <w:numFmt w:val="bullet"/>
      <w:lvlText w:val="o"/>
      <w:lvlJc w:val="left"/>
      <w:pPr>
        <w:ind w:left="21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C7A5724">
      <w:start w:val="1"/>
      <w:numFmt w:val="bullet"/>
      <w:lvlText w:val="▪"/>
      <w:lvlJc w:val="left"/>
      <w:pPr>
        <w:ind w:left="28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B32FE64">
      <w:start w:val="1"/>
      <w:numFmt w:val="bullet"/>
      <w:lvlText w:val="•"/>
      <w:lvlJc w:val="left"/>
      <w:pPr>
        <w:ind w:left="36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E4EEFA">
      <w:start w:val="1"/>
      <w:numFmt w:val="bullet"/>
      <w:lvlText w:val="o"/>
      <w:lvlJc w:val="left"/>
      <w:pPr>
        <w:ind w:left="43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FE6E690">
      <w:start w:val="1"/>
      <w:numFmt w:val="bullet"/>
      <w:lvlText w:val="▪"/>
      <w:lvlJc w:val="left"/>
      <w:pPr>
        <w:ind w:left="50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BE09E24">
      <w:start w:val="1"/>
      <w:numFmt w:val="bullet"/>
      <w:lvlText w:val="•"/>
      <w:lvlJc w:val="left"/>
      <w:pPr>
        <w:ind w:left="57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524B0A0">
      <w:start w:val="1"/>
      <w:numFmt w:val="bullet"/>
      <w:lvlText w:val="o"/>
      <w:lvlJc w:val="left"/>
      <w:pPr>
        <w:ind w:left="64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F986ACA">
      <w:start w:val="1"/>
      <w:numFmt w:val="bullet"/>
      <w:lvlText w:val="▪"/>
      <w:lvlJc w:val="left"/>
      <w:pPr>
        <w:ind w:left="72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3BC1B60"/>
    <w:multiLevelType w:val="hybridMultilevel"/>
    <w:tmpl w:val="77BCF9EC"/>
    <w:lvl w:ilvl="0" w:tplc="AD644A08">
      <w:start w:val="1"/>
      <w:numFmt w:val="decimal"/>
      <w:lvlText w:val="%1."/>
      <w:lvlJc w:val="left"/>
      <w:pPr>
        <w:ind w:left="706" w:hanging="360"/>
      </w:pPr>
      <w:rPr>
        <w:rFonts w:hint="default"/>
      </w:rPr>
    </w:lvl>
    <w:lvl w:ilvl="1" w:tplc="04140019" w:tentative="1">
      <w:start w:val="1"/>
      <w:numFmt w:val="lowerLetter"/>
      <w:lvlText w:val="%2."/>
      <w:lvlJc w:val="left"/>
      <w:pPr>
        <w:ind w:left="1426" w:hanging="360"/>
      </w:pPr>
    </w:lvl>
    <w:lvl w:ilvl="2" w:tplc="0414001B" w:tentative="1">
      <w:start w:val="1"/>
      <w:numFmt w:val="lowerRoman"/>
      <w:lvlText w:val="%3."/>
      <w:lvlJc w:val="right"/>
      <w:pPr>
        <w:ind w:left="2146" w:hanging="180"/>
      </w:pPr>
    </w:lvl>
    <w:lvl w:ilvl="3" w:tplc="0414000F" w:tentative="1">
      <w:start w:val="1"/>
      <w:numFmt w:val="decimal"/>
      <w:lvlText w:val="%4."/>
      <w:lvlJc w:val="left"/>
      <w:pPr>
        <w:ind w:left="2866" w:hanging="360"/>
      </w:pPr>
    </w:lvl>
    <w:lvl w:ilvl="4" w:tplc="04140019" w:tentative="1">
      <w:start w:val="1"/>
      <w:numFmt w:val="lowerLetter"/>
      <w:lvlText w:val="%5."/>
      <w:lvlJc w:val="left"/>
      <w:pPr>
        <w:ind w:left="3586" w:hanging="360"/>
      </w:pPr>
    </w:lvl>
    <w:lvl w:ilvl="5" w:tplc="0414001B" w:tentative="1">
      <w:start w:val="1"/>
      <w:numFmt w:val="lowerRoman"/>
      <w:lvlText w:val="%6."/>
      <w:lvlJc w:val="right"/>
      <w:pPr>
        <w:ind w:left="4306" w:hanging="180"/>
      </w:pPr>
    </w:lvl>
    <w:lvl w:ilvl="6" w:tplc="0414000F" w:tentative="1">
      <w:start w:val="1"/>
      <w:numFmt w:val="decimal"/>
      <w:lvlText w:val="%7."/>
      <w:lvlJc w:val="left"/>
      <w:pPr>
        <w:ind w:left="5026" w:hanging="360"/>
      </w:pPr>
    </w:lvl>
    <w:lvl w:ilvl="7" w:tplc="04140019" w:tentative="1">
      <w:start w:val="1"/>
      <w:numFmt w:val="lowerLetter"/>
      <w:lvlText w:val="%8."/>
      <w:lvlJc w:val="left"/>
      <w:pPr>
        <w:ind w:left="5746" w:hanging="360"/>
      </w:pPr>
    </w:lvl>
    <w:lvl w:ilvl="8" w:tplc="0414001B" w:tentative="1">
      <w:start w:val="1"/>
      <w:numFmt w:val="lowerRoman"/>
      <w:lvlText w:val="%9."/>
      <w:lvlJc w:val="right"/>
      <w:pPr>
        <w:ind w:left="6466" w:hanging="180"/>
      </w:pPr>
    </w:lvl>
  </w:abstractNum>
  <w:abstractNum w:abstractNumId="8" w15:restartNumberingAfterBreak="0">
    <w:nsid w:val="62C15D29"/>
    <w:multiLevelType w:val="hybridMultilevel"/>
    <w:tmpl w:val="919ED7A6"/>
    <w:lvl w:ilvl="0" w:tplc="85044E04">
      <w:start w:val="1"/>
      <w:numFmt w:val="lowerLetter"/>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003B52">
      <w:start w:val="1"/>
      <w:numFmt w:val="bullet"/>
      <w:lvlText w:val="•"/>
      <w:lvlJc w:val="left"/>
      <w:pPr>
        <w:ind w:left="1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5298B4">
      <w:start w:val="1"/>
      <w:numFmt w:val="bullet"/>
      <w:lvlText w:val="▪"/>
      <w:lvlJc w:val="left"/>
      <w:pPr>
        <w:ind w:left="20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2C8286">
      <w:start w:val="1"/>
      <w:numFmt w:val="bullet"/>
      <w:lvlText w:val="•"/>
      <w:lvlJc w:val="left"/>
      <w:pPr>
        <w:ind w:left="27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16949E">
      <w:start w:val="1"/>
      <w:numFmt w:val="bullet"/>
      <w:lvlText w:val="o"/>
      <w:lvlJc w:val="left"/>
      <w:pPr>
        <w:ind w:left="35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BC5202">
      <w:start w:val="1"/>
      <w:numFmt w:val="bullet"/>
      <w:lvlText w:val="▪"/>
      <w:lvlJc w:val="left"/>
      <w:pPr>
        <w:ind w:left="42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BC51E2">
      <w:start w:val="1"/>
      <w:numFmt w:val="bullet"/>
      <w:lvlText w:val="•"/>
      <w:lvlJc w:val="left"/>
      <w:pPr>
        <w:ind w:left="49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B260E2">
      <w:start w:val="1"/>
      <w:numFmt w:val="bullet"/>
      <w:lvlText w:val="o"/>
      <w:lvlJc w:val="left"/>
      <w:pPr>
        <w:ind w:left="56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941274">
      <w:start w:val="1"/>
      <w:numFmt w:val="bullet"/>
      <w:lvlText w:val="▪"/>
      <w:lvlJc w:val="left"/>
      <w:pPr>
        <w:ind w:left="63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1"/>
  </w:num>
  <w:num w:numId="3">
    <w:abstractNumId w:val="0"/>
  </w:num>
  <w:num w:numId="4">
    <w:abstractNumId w:val="8"/>
  </w:num>
  <w:num w:numId="5">
    <w:abstractNumId w:val="5"/>
  </w:num>
  <w:num w:numId="6">
    <w:abstractNumId w:val="3"/>
  </w:num>
  <w:num w:numId="7">
    <w:abstractNumId w:val="2"/>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283"/>
    <w:rsid w:val="00067AB8"/>
    <w:rsid w:val="00114D3D"/>
    <w:rsid w:val="002C1CAC"/>
    <w:rsid w:val="00314691"/>
    <w:rsid w:val="00343C00"/>
    <w:rsid w:val="006B6D64"/>
    <w:rsid w:val="00BE3907"/>
    <w:rsid w:val="00C64EDC"/>
    <w:rsid w:val="00C74EF1"/>
    <w:rsid w:val="00CE5270"/>
    <w:rsid w:val="00F4528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56003"/>
  <w15:docId w15:val="{902435FC-7C5D-4CA7-9F15-349DC6E94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4"/>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6"/>
      </w:numPr>
      <w:spacing w:after="132"/>
      <w:ind w:left="10"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ListParagraph">
    <w:name w:val="List Paragraph"/>
    <w:basedOn w:val="Normal"/>
    <w:uiPriority w:val="34"/>
    <w:qFormat/>
    <w:rsid w:val="00C74E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6</Pages>
  <Words>1089</Words>
  <Characters>5772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Guro Aurora Olsen Ørbech</dc:creator>
  <cp:keywords/>
  <cp:lastModifiedBy>Nataniel Marek Wlosek</cp:lastModifiedBy>
  <cp:revision>3</cp:revision>
  <dcterms:created xsi:type="dcterms:W3CDTF">2021-08-31T15:12:00Z</dcterms:created>
  <dcterms:modified xsi:type="dcterms:W3CDTF">2021-08-31T16:23:00Z</dcterms:modified>
</cp:coreProperties>
</file>