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E0A8104" w:rsidRDefault="1E0A8104" w14:paraId="015F019D" w14:textId="0FC228EA"/>
    <w:p w:rsidR="1E0A8104" w:rsidRDefault="1E0A8104" w14:paraId="066C438E" w14:textId="5AC46BF3"/>
    <w:p w:rsidR="1E0A8104" w:rsidRDefault="1E0A8104" w14:paraId="4812F717" w14:textId="51207E55"/>
    <w:p w:rsidR="2523F3CF" w:rsidP="1E0A8104" w:rsidRDefault="2523F3CF" w14:paraId="40EA210F" w14:textId="71412ACB">
      <w:pPr>
        <w:pStyle w:val="Normal"/>
      </w:pPr>
      <w:r w:rsidR="2523F3CF">
        <w:drawing>
          <wp:inline wp14:editId="221FA920" wp14:anchorId="0A031D2D">
            <wp:extent cx="6096000" cy="3917462"/>
            <wp:effectExtent l="0" t="0" r="0" b="0"/>
            <wp:docPr id="1198821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8821255" name="Picture 1198821255"/>
                    <pic:cNvPicPr/>
                  </pic:nvPicPr>
                  <pic:blipFill>
                    <a:blip xmlns:r="http://schemas.openxmlformats.org/officeDocument/2006/relationships" r:embed="rId1409547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000" cy="391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0A8104" w:rsidRDefault="1E0A8104" w14:paraId="03250049" w14:textId="3EA2C1EE"/>
    <w:p w:rsidR="1E0A8104" w:rsidRDefault="1E0A8104" w14:paraId="3D563F69" w14:textId="5B73220C"/>
    <w:p w:rsidR="1E0A8104" w:rsidRDefault="1E0A8104" w14:paraId="32EDBD4D" w14:textId="59BBA6D1"/>
    <w:p w:rsidR="1E0A8104" w:rsidRDefault="1E0A8104" w14:paraId="30132993" w14:textId="75CD5473"/>
    <w:p w:rsidR="1E0A8104" w:rsidRDefault="1E0A8104" w14:paraId="05BC0631" w14:textId="484CDE00"/>
    <w:p w:rsidR="1E0A8104" w:rsidRDefault="1E0A8104" w14:paraId="0162A589" w14:textId="1FA20A81"/>
    <w:p w:rsidR="1E0A8104" w:rsidRDefault="1E0A8104" w14:paraId="2126433B" w14:textId="3C91E7CF"/>
    <w:p w:rsidR="1E0A8104" w:rsidP="1E0A8104" w:rsidRDefault="1E0A8104" w14:paraId="7CD2B008" w14:textId="5A4E53AB">
      <w:pPr>
        <w:pStyle w:val="Normal"/>
      </w:pPr>
    </w:p>
    <w:p w:rsidR="1E0A8104" w:rsidRDefault="1E0A8104" w14:paraId="735D37FF" w14:textId="3BD21038"/>
    <w:p xmlns:wp14="http://schemas.microsoft.com/office/word/2010/wordml" wp14:paraId="2C078E63" wp14:textId="54025D25">
      <w:r w:rsidR="2523F3CF">
        <w:drawing>
          <wp:inline xmlns:wp14="http://schemas.microsoft.com/office/word/2010/wordprocessingDrawing" wp14:editId="461114E8" wp14:anchorId="28C73F8D">
            <wp:extent cx="3509566" cy="4552950"/>
            <wp:effectExtent l="0" t="0" r="0" b="0"/>
            <wp:docPr id="362208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208861" name="Picture 362208861"/>
                    <pic:cNvPicPr/>
                  </pic:nvPicPr>
                  <pic:blipFill>
                    <a:blip xmlns:r="http://schemas.openxmlformats.org/officeDocument/2006/relationships" r:embed="rId1612514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9566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86CA4B"/>
    <w:rsid w:val="1E0A8104"/>
    <w:rsid w:val="2523F3CF"/>
    <w:rsid w:val="5486CA4B"/>
    <w:rsid w:val="7CC6C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05C32"/>
  <w15:chartTrackingRefBased/>
  <w15:docId w15:val="{54F246B9-7EA0-41FA-989A-7E9969252B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09547881" /><Relationship Type="http://schemas.openxmlformats.org/officeDocument/2006/relationships/image" Target="/media/image2.png" Id="rId16125143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2026-10-15T17:53:15.6815205Z</dcterms:created>
  <dcterms:modified xsi:type="dcterms:W3CDTF">2026-10-15T17:55:34.1595047Z</dcterms:modified>
  <dc:creator>KAZI SAJID ISLAM</dc:creator>
  <lastModifiedBy>KAZI SAJID ISLAM</lastModifiedBy>
</coreProperties>
</file>