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52"/>
          <w:szCs w:val="52"/>
          <w:lang w:val="en"/>
        </w:rPr>
      </w:pPr>
      <w:r>
        <w:rPr>
          <w:rFonts w:hint="default" w:ascii="Times New Roman" w:hAnsi="Times New Roman" w:cs="Times New Roman"/>
          <w:sz w:val="52"/>
          <w:szCs w:val="52"/>
        </w:rPr>
        <w:t xml:space="preserve">Bài tập </w:t>
      </w:r>
      <w:r>
        <w:rPr>
          <w:rFonts w:hint="default" w:ascii="Times New Roman" w:hAnsi="Times New Roman" w:cs="Times New Roman"/>
          <w:sz w:val="52"/>
          <w:szCs w:val="52"/>
          <w:lang w:val="en-US"/>
        </w:rPr>
        <w:t>n</w:t>
      </w:r>
      <w:r>
        <w:rPr>
          <w:rFonts w:hint="default" w:ascii="Times New Roman" w:hAnsi="Times New Roman" w:cs="Times New Roman"/>
          <w:sz w:val="52"/>
          <w:szCs w:val="52"/>
          <w:lang w:val="vi-VN"/>
        </w:rPr>
        <w:t>hóm</w:t>
      </w:r>
      <w:r>
        <w:rPr>
          <w:rFonts w:hint="default" w:ascii="Times New Roman" w:hAnsi="Times New Roman" w:cs="Times New Roman"/>
          <w:sz w:val="52"/>
          <w:szCs w:val="52"/>
        </w:rPr>
        <w:t xml:space="preserve"> 0</w:t>
      </w:r>
      <w:r>
        <w:rPr>
          <w:rFonts w:hint="default" w:ascii="Times New Roman" w:hAnsi="Times New Roman" w:cs="Times New Roman"/>
          <w:sz w:val="52"/>
          <w:szCs w:val="52"/>
          <w:lang w:val="en"/>
        </w:rPr>
        <w:t>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Ngôn ngữ lập trình: C/C++ (bắt buộc)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OS: Linux (bắt buộc)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Nhóm: tối đa 3 sinh viên</w:t>
      </w:r>
    </w:p>
    <w:p>
      <w:p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Makefile: file để build chương trình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Deadline: 23h55,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17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03</w:t>
      </w:r>
      <w:r>
        <w:rPr>
          <w:rFonts w:hint="default" w:ascii="Times New Roman" w:hAnsi="Times New Roman" w:cs="Times New Roman"/>
          <w:sz w:val="28"/>
          <w:szCs w:val="28"/>
        </w:rPr>
        <w:t>.202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4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Quy định: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1.Giống bài nhau: 0 điểm môn học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2.Nộp bài không đúng quy định: 0 điểm bài tập này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Lưu ý: </w:t>
      </w:r>
      <w:r>
        <w:rPr>
          <w:rFonts w:hint="default" w:ascii="Times New Roman" w:hAnsi="Times New Roman" w:cs="Times New Roman"/>
          <w:color w:val="0000FF"/>
          <w:sz w:val="28"/>
          <w:szCs w:val="28"/>
        </w:rPr>
        <w:t>Chương trình chấm tự động bằng Shell Script. Vui lòng đặt đúng tên file quy định. (Chương trình sẽ chấp tự động trên hệ điều hành Ubuntu, dùng curl)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Link tham khảo: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http://godlytalias.blogspot.com/2013/02/simple-proxy-server-using-c.html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Google Search: Simple Proxy by 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Header HTTP gets page: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Example: GET /page HTTP/1.1\r\nHost: www.site.com\r\n\r\n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Nội dung: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Viết một chương trình Web Client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ỗ trợ “GET method” để </w:t>
      </w:r>
      <w:r>
        <w:rPr>
          <w:rFonts w:hint="default" w:ascii="Times New Roman" w:hAnsi="Times New Roman" w:cs="Times New Roman"/>
          <w:sz w:val="28"/>
          <w:szCs w:val="28"/>
        </w:rPr>
        <w:t>tải được trang web với nội dung trả về có Content-Length, và nội dung trả về có Transfer-Encoding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, yêu cầu dù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 HTTP1.1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</w:rPr>
        <w:t>. Output sẽ ghi vào file để chấm tự động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File output chỉ ghi phần body trả về, không ghi phần header hay độ dài của chunk vào trong file.</w:t>
      </w:r>
    </w:p>
    <w:p>
      <w:pPr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Cách thức chạy chương trình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>Chương trình sẽ chạy bằng command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$./&lt;MSSV&gt; &lt;tên trang web dùng http&gt; &lt;ouput file&gt;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Trong đó MSSV là tên file thực thi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&lt;tên trang web&gt; URL của trang web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&lt;output file&gt; Output của trang web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Ví dụ: ./123456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"/>
        </w:rPr>
        <w:instrText xml:space="preserve"> HYPERLINK "http://www.bing.com" </w:instrText>
      </w:r>
      <w:r>
        <w:rPr>
          <w:rFonts w:hint="default" w:ascii="Times New Roman" w:hAnsi="Times New Roman" w:cs="Times New Roman"/>
          <w:sz w:val="28"/>
          <w:szCs w:val="28"/>
          <w:lang w:val="en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en"/>
        </w:rPr>
        <w:t>http://www.bing.com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bing.html</w:t>
      </w:r>
    </w:p>
    <w:p>
      <w:p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"/>
        </w:rPr>
        <w:t>Link tham khảo: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Trang web http với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Content-Length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"http://example.com"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>http://example.com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"http://courses.skule.ca/course/ECE361H1"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</w:rPr>
        <w:t>http://courses.skule.ca/course/ECE361H1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(remove https =&gt; http)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"http://exams.skule.ca/exams/ECE361H1_20191_661555510989ECE361_Lab3.pdf"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>http://exams.skule.ca/exams/ECE361H1_20191_661555510989ECE361_Lab3.pdf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...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Trang web http với “transfer-encoding: chunked”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"http://anglesharp.azurewebsites.net/Chunked"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</w:rPr>
        <w:t>http://anglesharp.azurewebsites.net/Chunked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"/>
        </w:rPr>
        <w:instrText xml:space="preserve"> HYPERLINK "http://www.bing.com" </w:instrText>
      </w:r>
      <w:r>
        <w:rPr>
          <w:rFonts w:hint="default" w:ascii="Times New Roman" w:hAnsi="Times New Roman" w:cs="Times New Roman"/>
          <w:sz w:val="28"/>
          <w:szCs w:val="28"/>
          <w:lang w:val="en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en"/>
        </w:rPr>
        <w:t>http://www.bing.com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fldChar w:fldCharType="end"/>
      </w:r>
    </w:p>
    <w:p>
      <w:pPr>
        <w:numPr>
          <w:ilvl w:val="0"/>
          <w:numId w:val="4"/>
        </w:numPr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"/>
        </w:rPr>
        <w:instrText xml:space="preserve"> HYPERLINK "http://www.google.com.vn" </w:instrText>
      </w:r>
      <w:r>
        <w:rPr>
          <w:rFonts w:hint="default" w:ascii="Times New Roman" w:hAnsi="Times New Roman" w:cs="Times New Roman"/>
          <w:sz w:val="28"/>
          <w:szCs w:val="28"/>
          <w:lang w:val="en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en"/>
        </w:rPr>
        <w:t>http://www.google.com.vn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</w:t>
      </w:r>
    </w:p>
    <w:p>
      <w:p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Báo cáo:</w:t>
      </w:r>
      <w:r>
        <w:rPr>
          <w:rFonts w:hint="default" w:ascii="Times New Roman" w:hAnsi="Times New Roman" w:cs="Times New Roman"/>
          <w:sz w:val="28"/>
          <w:szCs w:val="28"/>
        </w:rPr>
        <w:t xml:space="preserve"> Report lại kết quả làm được và tự đánh giá điểm đạt được bằng cách kẻ bảng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phần làm được, chưa làm được, bug ....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Quy định nộp bài và đặt tên file:</w:t>
      </w:r>
    </w:p>
    <w:p>
      <w:pPr>
        <w:numPr>
          <w:ilvl w:val="1"/>
          <w:numId w:val="4"/>
        </w:numPr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Tổ chức folder: Tên thư mục cha là MSSV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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src: chức source của chương trình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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report: chứa báo cáo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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exe: chứa file chạy trên Linux, tên là &lt;MSSV&gt; và không có đuôi mở rộng tên file (không có *.o hay bất cứ tên gì, chỉ tên file duy nhất là MSSV)</w:t>
      </w:r>
    </w:p>
    <w:p>
      <w:pPr>
        <w:numPr>
          <w:ilvl w:val="1"/>
          <w:numId w:val="4"/>
        </w:numPr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Nén lại và nộp trên Moodle</w:t>
      </w:r>
    </w:p>
    <w:sectPr>
      <w:pgSz w:w="11906" w:h="16838"/>
      <w:pgMar w:top="1440" w:right="1800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F4166"/>
    <w:multiLevelType w:val="singleLevel"/>
    <w:tmpl w:val="9EFF41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B95362C"/>
    <w:multiLevelType w:val="singleLevel"/>
    <w:tmpl w:val="EB95362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F369020"/>
    <w:multiLevelType w:val="multilevel"/>
    <w:tmpl w:val="EF36902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EB5A64D"/>
    <w:multiLevelType w:val="singleLevel"/>
    <w:tmpl w:val="7EB5A64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7CF24"/>
    <w:rsid w:val="2FF7CF24"/>
    <w:rsid w:val="387D43B2"/>
    <w:rsid w:val="3CBA16B0"/>
    <w:rsid w:val="3D79F8EA"/>
    <w:rsid w:val="3DBEA90B"/>
    <w:rsid w:val="3FEB995C"/>
    <w:rsid w:val="51FED7AB"/>
    <w:rsid w:val="56DFA211"/>
    <w:rsid w:val="56FE6824"/>
    <w:rsid w:val="5EF7D2A6"/>
    <w:rsid w:val="5EFA7CCD"/>
    <w:rsid w:val="63BC53EE"/>
    <w:rsid w:val="63EF2F8A"/>
    <w:rsid w:val="67B77426"/>
    <w:rsid w:val="6CFB8657"/>
    <w:rsid w:val="6DF9E1DA"/>
    <w:rsid w:val="72FF52A7"/>
    <w:rsid w:val="75DF3B87"/>
    <w:rsid w:val="77FD0368"/>
    <w:rsid w:val="7EAFF0AF"/>
    <w:rsid w:val="7F7D58EC"/>
    <w:rsid w:val="7FA7B334"/>
    <w:rsid w:val="95BBFA42"/>
    <w:rsid w:val="9D4B5CFF"/>
    <w:rsid w:val="A7D7BFBD"/>
    <w:rsid w:val="BA6BC4BF"/>
    <w:rsid w:val="BA7B23C6"/>
    <w:rsid w:val="BB3B1867"/>
    <w:rsid w:val="BD7E11B0"/>
    <w:rsid w:val="BD7FFB15"/>
    <w:rsid w:val="BFFEEED3"/>
    <w:rsid w:val="CBEF9442"/>
    <w:rsid w:val="CEDFC54C"/>
    <w:rsid w:val="D3BB4C30"/>
    <w:rsid w:val="D3CF1FB6"/>
    <w:rsid w:val="D3DFA15F"/>
    <w:rsid w:val="DBF3CCF4"/>
    <w:rsid w:val="DD7F529F"/>
    <w:rsid w:val="EDFF962D"/>
    <w:rsid w:val="F35F38CA"/>
    <w:rsid w:val="F3DD1347"/>
    <w:rsid w:val="F7BD9108"/>
    <w:rsid w:val="FAE964AE"/>
    <w:rsid w:val="FB57083C"/>
    <w:rsid w:val="FBDE418E"/>
    <w:rsid w:val="FBF76E9E"/>
    <w:rsid w:val="FBFFC400"/>
    <w:rsid w:val="FE734873"/>
    <w:rsid w:val="FF66EA43"/>
    <w:rsid w:val="FFD3C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2021-12-10T06:50:00Z</dcterms:created>
  <dc:creator>tony</dc:creator>
  <cp:lastModifiedBy>tony</cp:lastModifiedBy>
  <dcterms:modified xsi:type="dcterms:W3CDTF">2024-02-24T07:13:29Z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