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907" w:rsidRDefault="00205843">
      <w:r>
        <w:rPr>
          <w:rFonts w:hint="eastAsia"/>
        </w:rPr>
        <w:t>Prob</w:t>
      </w:r>
      <w:r>
        <w:t>lem 6</w:t>
      </w:r>
    </w:p>
    <w:p w:rsidR="00205843" w:rsidRDefault="00205843">
      <w:r>
        <w:t>VC dimension of:</w:t>
      </w:r>
    </w:p>
    <w:p w:rsidR="00205843" w:rsidRDefault="00205843" w:rsidP="00205843">
      <w:r>
        <w:t>a) unions of two rectangles with edges vertical/horizontal (not angled)</w:t>
      </w:r>
    </w:p>
    <w:p w:rsidR="00205843" w:rsidRDefault="00205843" w:rsidP="00205843">
      <w:r>
        <w:t>3</w:t>
      </w:r>
    </w:p>
    <w:p w:rsidR="00205843" w:rsidRDefault="00205843" w:rsidP="00205843">
      <w:r>
        <w:t xml:space="preserve">For any set of </w:t>
      </w:r>
      <w:r w:rsidR="00E54817">
        <w:t>3</w:t>
      </w:r>
      <w:r>
        <w:t xml:space="preserve"> points:</w:t>
      </w:r>
    </w:p>
    <w:p w:rsidR="00205843" w:rsidRDefault="00205843" w:rsidP="00205843">
      <w:r>
        <w:t>1. if they have the same label +: use one of the rectangles to include all of them</w:t>
      </w:r>
    </w:p>
    <w:p w:rsidR="00205843" w:rsidRDefault="00205843" w:rsidP="00205843">
      <w:r>
        <w:t>2. if they have the same label -: do not include any of them with either rectangles</w:t>
      </w:r>
    </w:p>
    <w:p w:rsidR="00205843" w:rsidRDefault="00205843" w:rsidP="00205843">
      <w:r>
        <w:t>3. if they have different labels ++-: we can always include the two + with two rectangles</w:t>
      </w:r>
      <w:r w:rsidR="00E54817">
        <w:t xml:space="preserve"> separately, while neither of the includes the -</w:t>
      </w:r>
    </w:p>
    <w:p w:rsidR="00205843" w:rsidRDefault="00205843" w:rsidP="00205843">
      <w:r>
        <w:t>4. if they have different labels +--: include the + with one rectangle, and do not include the two – with either rectangles</w:t>
      </w:r>
    </w:p>
    <w:p w:rsidR="00205843" w:rsidRDefault="00205843" w:rsidP="00205843">
      <w:r>
        <w:t xml:space="preserve">For a set of </w:t>
      </w:r>
      <w:r w:rsidR="00E54817">
        <w:t>4</w:t>
      </w:r>
      <w:r>
        <w:t xml:space="preserve"> points:</w:t>
      </w:r>
    </w:p>
    <w:p w:rsidR="00205843" w:rsidRDefault="00205843" w:rsidP="00205843">
      <w:r>
        <w:rPr>
          <w:noProof/>
        </w:rPr>
        <mc:AlternateContent>
          <mc:Choice Requires="wpc">
            <w:drawing>
              <wp:inline distT="0" distB="0" distL="0" distR="0">
                <wp:extent cx="2321125" cy="1367435"/>
                <wp:effectExtent l="0" t="0" r="0" b="444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加号 2"/>
                        <wps:cNvSpPr/>
                        <wps:spPr>
                          <a:xfrm>
                            <a:off x="1155940" y="41019"/>
                            <a:ext cx="232913" cy="232913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加号 3"/>
                        <wps:cNvSpPr/>
                        <wps:spPr>
                          <a:xfrm>
                            <a:off x="214504" y="669593"/>
                            <a:ext cx="232410" cy="23241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加号 4"/>
                        <wps:cNvSpPr/>
                        <wps:spPr>
                          <a:xfrm>
                            <a:off x="1948410" y="1135415"/>
                            <a:ext cx="232410" cy="23241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减号 5"/>
                        <wps:cNvSpPr/>
                        <wps:spPr>
                          <a:xfrm>
                            <a:off x="1147314" y="705255"/>
                            <a:ext cx="241540" cy="153419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连接符 6"/>
                        <wps:cNvCnPr>
                          <a:stCxn id="2" idx="1"/>
                          <a:endCxn id="5" idx="3"/>
                        </wps:cNvCnPr>
                        <wps:spPr>
                          <a:xfrm flipH="1">
                            <a:off x="1267893" y="242986"/>
                            <a:ext cx="4312" cy="52076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>
                          <a:stCxn id="3" idx="0"/>
                          <a:endCxn id="5" idx="2"/>
                        </wps:cNvCnPr>
                        <wps:spPr>
                          <a:xfrm flipV="1">
                            <a:off x="416108" y="781965"/>
                            <a:ext cx="763222" cy="3833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7ED572" id="画布 1" o:spid="_x0000_s1026" editas="canvas" style="width:182.75pt;height:107.65pt;mso-position-horizontal-relative:char;mso-position-vertical-relative:line" coordsize="23209,13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3209;height:13671;visibility:visible;mso-wrap-style:square">
                  <v:fill o:detectmouseclick="t"/>
                  <v:path o:connecttype="none"/>
                </v:shape>
                <v:shape id="加号 2" o:spid="_x0000_s1028" style="position:absolute;left:11559;top:410;width:2329;height:2329;visibility:visible;mso-wrap-style:square;v-text-anchor:middle" coordsize="232913,23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" path="m30873,89066r58193,l89066,30873r54781,l143847,89066r58193,l202040,143847r-58193,l143847,202040r-54781,l89066,143847r-58193,l30873,89066xe" fillcolor="#4472c4 [3204]" strokecolor="#1f3763 [1604]" strokeweight="1pt">
                  <v:stroke joinstyle="miter"/>
                  <v:path arrowok="t" o:connecttype="custom" o:connectlocs="30873,89066;89066,89066;89066,30873;143847,30873;143847,89066;202040,89066;202040,143847;143847,143847;143847,202040;89066,202040;89066,143847;30873,143847;30873,89066" o:connectangles="0,0,0,0,0,0,0,0,0,0,0,0,0"/>
                </v:shape>
                <v:shape id="加号 3" o:spid="_x0000_s1029" style="position:absolute;left:2145;top:6695;width:2324;height:2325;visibility:visible;mso-wrap-style:square;v-text-anchor:middle" coordsize="23241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" path="m30806,88874r58068,l88874,30806r54662,l143536,88874r58068,l201604,143536r-58068,l143536,201604r-54662,l88874,143536r-58068,l30806,88874xe" fillcolor="#4472c4 [3204]" strokecolor="#1f3763 [1604]" strokeweight="1pt">
                  <v:stroke joinstyle="miter"/>
                  <v:path arrowok="t" o:connecttype="custom" o:connectlocs="30806,88874;88874,88874;88874,30806;143536,30806;143536,88874;201604,88874;201604,143536;143536,143536;143536,201604;88874,201604;88874,143536;30806,143536;30806,88874" o:connectangles="0,0,0,0,0,0,0,0,0,0,0,0,0"/>
                </v:shape>
                <v:shape id="加号 4" o:spid="_x0000_s1030" style="position:absolute;left:19484;top:11354;width:2324;height:2324;visibility:visible;mso-wrap-style:square;v-text-anchor:middle" coordsize="23241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" path="m30806,88874r58068,l88874,30806r54662,l143536,88874r58068,l201604,143536r-58068,l143536,201604r-54662,l88874,143536r-58068,l30806,88874xe" fillcolor="#4472c4 [3204]" strokecolor="#1f3763 [1604]" strokeweight="1pt">
                  <v:stroke joinstyle="miter"/>
                  <v:path arrowok="t" o:connecttype="custom" o:connectlocs="30806,88874;88874,88874;88874,30806;143536,30806;143536,88874;201604,88874;201604,143536;143536,143536;143536,201604;88874,201604;88874,143536;30806,143536;30806,88874" o:connectangles="0,0,0,0,0,0,0,0,0,0,0,0,0"/>
                </v:shape>
                <v:shape id="减号 5" o:spid="_x0000_s1031" style="position:absolute;left:11473;top:7052;width:2415;height:1534;visibility:visible;mso-wrap-style:square;v-text-anchor:middle" coordsize="241540,153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" path="m32016,58667r177508,l209524,94752r-177508,l32016,58667xe" fillcolor="#4472c4 [3204]" strokecolor="#1f3763 [1604]" strokeweight="1pt">
                  <v:stroke joinstyle="miter"/>
                  <v:path arrowok="t" o:connecttype="custom" o:connectlocs="32016,58667;209524,58667;209524,94752;32016,94752;32016,58667" o:connectangles="0,0,0,0,0"/>
                </v:shape>
                <v:line id="直接连接符 6" o:spid="_x0000_s1032" style="position:absolute;flip:x;visibility:visible;mso-wrap-style:square" from="12678,2429" to="12722,7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" strokecolor="#4472c4 [3204]" strokeweight=".5pt">
                  <v:stroke dashstyle="dash" joinstyle="miter"/>
                </v:line>
                <v:line id="直接连接符 7" o:spid="_x0000_s1033" style="position:absolute;flip:y;visibility:visible;mso-wrap-style:square" from="4161,7819" to="11793,7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" strokecolor="#4472c4 [3204]" strokeweight=".5pt">
                  <v:stroke dashstyle="dash" joinstyle="miter"/>
                </v:line>
                <w10:anchorlock/>
              </v:group>
            </w:pict>
          </mc:Fallback>
        </mc:AlternateContent>
      </w:r>
    </w:p>
    <w:p w:rsidR="00E54817" w:rsidRDefault="00E54817" w:rsidP="00205843">
      <w:r>
        <w:t>Neither of the two + can be included in one rectangle without including the -, so there’s no possible combination of two rectangles to correctly classify this.</w:t>
      </w:r>
    </w:p>
    <w:p w:rsidR="00E54817" w:rsidRDefault="00E54817" w:rsidP="00205843"/>
    <w:p w:rsidR="00E54817" w:rsidRDefault="00E54817" w:rsidP="00205843"/>
    <w:p w:rsidR="00205843" w:rsidRDefault="00205843" w:rsidP="00205843">
      <w:r>
        <w:t>b) circles</w:t>
      </w:r>
    </w:p>
    <w:p w:rsidR="00E54817" w:rsidRDefault="00E54817" w:rsidP="00205843">
      <w:r>
        <w:t>2</w:t>
      </w:r>
    </w:p>
    <w:p w:rsidR="00E54817" w:rsidRDefault="00E54817" w:rsidP="00205843">
      <w:r>
        <w:t>Any set of 2 points:</w:t>
      </w:r>
    </w:p>
    <w:p w:rsidR="00E54817" w:rsidRDefault="00E54817" w:rsidP="00E54817">
      <w:r>
        <w:t xml:space="preserve">1. if they have the same label +: use </w:t>
      </w:r>
      <w:r>
        <w:t>the circle</w:t>
      </w:r>
      <w:r>
        <w:t xml:space="preserve"> to include all of them</w:t>
      </w:r>
    </w:p>
    <w:p w:rsidR="00E54817" w:rsidRDefault="00E54817" w:rsidP="00E54817">
      <w:r>
        <w:t xml:space="preserve">2. if they have the same label -: do not include any of them with </w:t>
      </w:r>
      <w:r>
        <w:t>the circle</w:t>
      </w:r>
    </w:p>
    <w:p w:rsidR="00E54817" w:rsidRDefault="00E54817" w:rsidP="00E54817">
      <w:r>
        <w:t xml:space="preserve">3. if they have different labels +-: we can always include the + with </w:t>
      </w:r>
      <w:r>
        <w:t>the circle, without including the -</w:t>
      </w:r>
    </w:p>
    <w:p w:rsidR="00E54817" w:rsidRDefault="00E54817" w:rsidP="00205843">
      <w:r>
        <w:t>For a set of 3 points:</w:t>
      </w:r>
    </w:p>
    <w:p w:rsidR="00E54817" w:rsidRDefault="00E54817" w:rsidP="00205843">
      <w:r>
        <w:rPr>
          <w:noProof/>
        </w:rPr>
        <w:lastRenderedPageBreak/>
        <mc:AlternateContent>
          <mc:Choice Requires="wpc">
            <w:drawing>
              <wp:inline distT="0" distB="0" distL="0" distR="0" wp14:anchorId="5E5F0F88" wp14:editId="7FE3CFCF">
                <wp:extent cx="2321125" cy="1367435"/>
                <wp:effectExtent l="0" t="0" r="0" b="0"/>
                <wp:docPr id="14" name="画布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加号 9"/>
                        <wps:cNvSpPr/>
                        <wps:spPr>
                          <a:xfrm>
                            <a:off x="214504" y="669593"/>
                            <a:ext cx="232410" cy="23241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加号 10"/>
                        <wps:cNvSpPr/>
                        <wps:spPr>
                          <a:xfrm>
                            <a:off x="1991542" y="661062"/>
                            <a:ext cx="232410" cy="23241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减号 11"/>
                        <wps:cNvSpPr/>
                        <wps:spPr>
                          <a:xfrm>
                            <a:off x="1147314" y="705255"/>
                            <a:ext cx="241540" cy="153419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连接符 12"/>
                        <wps:cNvCnPr>
                          <a:stCxn id="10" idx="2"/>
                          <a:endCxn id="11" idx="0"/>
                        </wps:cNvCnPr>
                        <wps:spPr>
                          <a:xfrm flipH="1">
                            <a:off x="1356838" y="777267"/>
                            <a:ext cx="665510" cy="469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/>
                        <wps:spPr>
                          <a:xfrm flipV="1">
                            <a:off x="416108" y="781965"/>
                            <a:ext cx="763222" cy="3833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0403A13" id="画布 14" o:spid="_x0000_s1026" editas="canvas" style="width:182.75pt;height:107.65pt;mso-position-horizontal-relative:char;mso-position-vertical-relative:line" coordsize="23209,13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">
                <v:shape id="_x0000_s1027" type="#_x0000_t75" style="position:absolute;width:23209;height:13671;visibility:visible;mso-wrap-style:square">
                  <v:fill o:detectmouseclick="t"/>
                  <v:path o:connecttype="none"/>
                </v:shape>
                <v:shape id="加号 9" o:spid="_x0000_s1028" style="position:absolute;left:2145;top:6695;width:2324;height:2325;visibility:visible;mso-wrap-style:square;v-text-anchor:middle" coordsize="23241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" path="m30806,88874r58068,l88874,30806r54662,l143536,88874r58068,l201604,143536r-58068,l143536,201604r-54662,l88874,143536r-58068,l30806,88874xe" fillcolor="#4472c4 [3204]" strokecolor="#1f3763 [1604]" strokeweight="1pt">
                  <v:stroke joinstyle="miter"/>
                  <v:path arrowok="t" o:connecttype="custom" o:connectlocs="30806,88874;88874,88874;88874,30806;143536,30806;143536,88874;201604,88874;201604,143536;143536,143536;143536,201604;88874,201604;88874,143536;30806,143536;30806,88874" o:connectangles="0,0,0,0,0,0,0,0,0,0,0,0,0"/>
                </v:shape>
                <v:shape id="加号 10" o:spid="_x0000_s1029" style="position:absolute;left:19915;top:6610;width:2324;height:2324;visibility:visible;mso-wrap-style:square;v-text-anchor:middle" coordsize="23241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" path="m30806,88874r58068,l88874,30806r54662,l143536,88874r58068,l201604,143536r-58068,l143536,201604r-54662,l88874,143536r-58068,l30806,88874xe" fillcolor="#4472c4 [3204]" strokecolor="#1f3763 [1604]" strokeweight="1pt">
                  <v:stroke joinstyle="miter"/>
                  <v:path arrowok="t" o:connecttype="custom" o:connectlocs="30806,88874;88874,88874;88874,30806;143536,30806;143536,88874;201604,88874;201604,143536;143536,143536;143536,201604;88874,201604;88874,143536;30806,143536;30806,88874" o:connectangles="0,0,0,0,0,0,0,0,0,0,0,0,0"/>
                </v:shape>
                <v:shape id="减号 11" o:spid="_x0000_s1030" style="position:absolute;left:11473;top:7052;width:2415;height:1534;visibility:visible;mso-wrap-style:square;v-text-anchor:middle" coordsize="241540,153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" path="m32016,58667r177508,l209524,94752r-177508,l32016,58667xe" fillcolor="#4472c4 [3204]" strokecolor="#1f3763 [1604]" strokeweight="1pt">
                  <v:stroke joinstyle="miter"/>
                  <v:path arrowok="t" o:connecttype="custom" o:connectlocs="32016,58667;209524,58667;209524,94752;32016,94752;32016,58667" o:connectangles="0,0,0,0,0"/>
                </v:shape>
                <v:line id="直接连接符 12" o:spid="_x0000_s1031" style="position:absolute;flip:x;visibility:visible;mso-wrap-style:square" from="13568,7772" to="20223,7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" strokecolor="#4472c4 [3204]" strokeweight=".5pt">
                  <v:stroke dashstyle="dash" joinstyle="miter"/>
                </v:line>
                <v:line id="直接连接符 13" o:spid="_x0000_s1032" style="position:absolute;flip:y;visibility:visible;mso-wrap-style:square" from="4161,7819" to="11793,7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" strokecolor="#4472c4 [3204]" strokeweight=".5pt">
                  <v:stroke dashstyle="dash" joinstyle="miter"/>
                </v:line>
                <w10:anchorlock/>
              </v:group>
            </w:pict>
          </mc:Fallback>
        </mc:AlternateContent>
      </w:r>
    </w:p>
    <w:p w:rsidR="00E54817" w:rsidRDefault="00E54817" w:rsidP="00205843">
      <w:r>
        <w:t>There’s no circle that can include both + without including the -.</w:t>
      </w:r>
    </w:p>
    <w:p w:rsidR="00E54817" w:rsidRDefault="00E54817" w:rsidP="00205843"/>
    <w:p w:rsidR="00E54817" w:rsidRDefault="00E54817" w:rsidP="00205843"/>
    <w:p w:rsidR="00205843" w:rsidRDefault="00205843" w:rsidP="00205843">
      <w:r>
        <w:t>c) triangles</w:t>
      </w:r>
    </w:p>
    <w:p w:rsidR="00E54817" w:rsidRDefault="00E54817" w:rsidP="00E54817">
      <w:r>
        <w:t>2</w:t>
      </w:r>
    </w:p>
    <w:p w:rsidR="00E54817" w:rsidRDefault="00E54817" w:rsidP="00E54817">
      <w:r>
        <w:t>Any set of 2 points:</w:t>
      </w:r>
    </w:p>
    <w:p w:rsidR="00E54817" w:rsidRDefault="00E54817" w:rsidP="00E54817">
      <w:r>
        <w:t>1. if they have the same label +: use the triangle</w:t>
      </w:r>
      <w:r>
        <w:t xml:space="preserve"> </w:t>
      </w:r>
      <w:r>
        <w:t>to include all of them</w:t>
      </w:r>
    </w:p>
    <w:p w:rsidR="00E54817" w:rsidRDefault="00E54817" w:rsidP="00E54817">
      <w:r>
        <w:t>2. if they have the same label -: do not include any of them with the triangle</w:t>
      </w:r>
    </w:p>
    <w:p w:rsidR="00E54817" w:rsidRDefault="00E54817" w:rsidP="00E54817">
      <w:r>
        <w:t>3. if they have different labels +-: we can always include the + with the triangle, without including the -</w:t>
      </w:r>
    </w:p>
    <w:p w:rsidR="00E54817" w:rsidRDefault="00E54817" w:rsidP="00E54817">
      <w:r>
        <w:t>For a set of 3 points:</w:t>
      </w:r>
    </w:p>
    <w:p w:rsidR="00E54817" w:rsidRDefault="00E54817" w:rsidP="00205843">
      <w:r>
        <w:rPr>
          <w:noProof/>
        </w:rPr>
        <mc:AlternateContent>
          <mc:Choice Requires="wpc">
            <w:drawing>
              <wp:inline distT="0" distB="0" distL="0" distR="0" wp14:anchorId="33B1A68B" wp14:editId="414EFE95">
                <wp:extent cx="2321125" cy="1367435"/>
                <wp:effectExtent l="0" t="0" r="0" b="0"/>
                <wp:docPr id="20" name="画布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加号 15"/>
                        <wps:cNvSpPr/>
                        <wps:spPr>
                          <a:xfrm>
                            <a:off x="214504" y="669593"/>
                            <a:ext cx="232410" cy="23241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加号 16"/>
                        <wps:cNvSpPr/>
                        <wps:spPr>
                          <a:xfrm>
                            <a:off x="1991542" y="661062"/>
                            <a:ext cx="232410" cy="23241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减号 17"/>
                        <wps:cNvSpPr/>
                        <wps:spPr>
                          <a:xfrm>
                            <a:off x="1147314" y="705255"/>
                            <a:ext cx="241540" cy="153419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连接符 18"/>
                        <wps:cNvCnPr/>
                        <wps:spPr>
                          <a:xfrm flipH="1">
                            <a:off x="1356838" y="777267"/>
                            <a:ext cx="665510" cy="469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 flipV="1">
                            <a:off x="416108" y="781965"/>
                            <a:ext cx="763222" cy="3833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E7D5419" id="画布 20" o:spid="_x0000_s1026" editas="canvas" style="width:182.75pt;height:107.65pt;mso-position-horizontal-relative:char;mso-position-vertical-relative:line" coordsize="23209,13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">
                <v:shape id="_x0000_s1027" type="#_x0000_t75" style="position:absolute;width:23209;height:13671;visibility:visible;mso-wrap-style:square">
                  <v:fill o:detectmouseclick="t"/>
                  <v:path o:connecttype="none"/>
                </v:shape>
                <v:shape id="加号 15" o:spid="_x0000_s1028" style="position:absolute;left:2145;top:6695;width:2324;height:2325;visibility:visible;mso-wrap-style:square;v-text-anchor:middle" coordsize="23241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" path="m30806,88874r58068,l88874,30806r54662,l143536,88874r58068,l201604,143536r-58068,l143536,201604r-54662,l88874,143536r-58068,l30806,88874xe" fillcolor="#4472c4 [3204]" strokecolor="#1f3763 [1604]" strokeweight="1pt">
                  <v:stroke joinstyle="miter"/>
                  <v:path arrowok="t" o:connecttype="custom" o:connectlocs="30806,88874;88874,88874;88874,30806;143536,30806;143536,88874;201604,88874;201604,143536;143536,143536;143536,201604;88874,201604;88874,143536;30806,143536;30806,88874" o:connectangles="0,0,0,0,0,0,0,0,0,0,0,0,0"/>
                </v:shape>
                <v:shape id="加号 16" o:spid="_x0000_s1029" style="position:absolute;left:19915;top:6610;width:2324;height:2324;visibility:visible;mso-wrap-style:square;v-text-anchor:middle" coordsize="23241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" path="m30806,88874r58068,l88874,30806r54662,l143536,88874r58068,l201604,143536r-58068,l143536,201604r-54662,l88874,143536r-58068,l30806,88874xe" fillcolor="#4472c4 [3204]" strokecolor="#1f3763 [1604]" strokeweight="1pt">
                  <v:stroke joinstyle="miter"/>
                  <v:path arrowok="t" o:connecttype="custom" o:connectlocs="30806,88874;88874,88874;88874,30806;143536,30806;143536,88874;201604,88874;201604,143536;143536,143536;143536,201604;88874,201604;88874,143536;30806,143536;30806,88874" o:connectangles="0,0,0,0,0,0,0,0,0,0,0,0,0"/>
                </v:shape>
                <v:shape id="减号 17" o:spid="_x0000_s1030" style="position:absolute;left:11473;top:7052;width:2415;height:1534;visibility:visible;mso-wrap-style:square;v-text-anchor:middle" coordsize="241540,153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" path="m32016,58667r177508,l209524,94752r-177508,l32016,58667xe" fillcolor="#4472c4 [3204]" strokecolor="#1f3763 [1604]" strokeweight="1pt">
                  <v:stroke joinstyle="miter"/>
                  <v:path arrowok="t" o:connecttype="custom" o:connectlocs="32016,58667;209524,58667;209524,94752;32016,94752;32016,58667" o:connectangles="0,0,0,0,0"/>
                </v:shape>
                <v:line id="直接连接符 18" o:spid="_x0000_s1031" style="position:absolute;flip:x;visibility:visible;mso-wrap-style:square" from="13568,7772" to="20223,7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" strokecolor="#4472c4 [3204]" strokeweight=".5pt">
                  <v:stroke dashstyle="dash" joinstyle="miter"/>
                </v:line>
                <v:line id="直接连接符 19" o:spid="_x0000_s1032" style="position:absolute;flip:y;visibility:visible;mso-wrap-style:square" from="4161,7819" to="11793,7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" strokecolor="#4472c4 [3204]" strokeweight=".5pt">
                  <v:stroke dashstyle="dash" joinstyle="miter"/>
                </v:line>
                <w10:anchorlock/>
              </v:group>
            </w:pict>
          </mc:Fallback>
        </mc:AlternateContent>
      </w:r>
    </w:p>
    <w:p w:rsidR="00E54817" w:rsidRDefault="00E54817" w:rsidP="00E54817">
      <w:r>
        <w:t>There’s no circle that can include both + without including the -.</w:t>
      </w:r>
    </w:p>
    <w:p w:rsidR="00E54817" w:rsidRDefault="00E54817" w:rsidP="00205843"/>
    <w:p w:rsidR="00E54817" w:rsidRDefault="00E54817" w:rsidP="00205843"/>
    <w:p w:rsidR="00205843" w:rsidRDefault="00205843" w:rsidP="00205843">
      <w:r>
        <w:t>d) multidimensional "sphere" given by</w:t>
      </w:r>
      <w:r w:rsidR="00E54817">
        <w:t xml:space="preserve">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sign [(x-c)(x-c)-b]</m:t>
        </m:r>
      </m:oMath>
      <w:r>
        <w:t xml:space="preserve"> in the Euclidean space with m dimensions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 m</m:t>
        </m:r>
      </m:oMath>
      <w:r>
        <w:t>.</w:t>
      </w:r>
    </w:p>
    <w:p w:rsidR="003967F0" w:rsidRDefault="003967F0" w:rsidP="00205843">
      <w:r>
        <w:t>2</w:t>
      </w:r>
    </w:p>
    <w:p w:rsidR="003967F0" w:rsidRDefault="003967F0" w:rsidP="00205843">
      <w:r>
        <w:t>For any set of two points:</w:t>
      </w:r>
    </w:p>
    <w:p w:rsidR="003967F0" w:rsidRDefault="003967F0" w:rsidP="003967F0">
      <w:r>
        <w:t xml:space="preserve">1. if they have the same label </w:t>
      </w:r>
      <w:r>
        <w:t>-</w:t>
      </w:r>
      <w:r>
        <w:t>: use the sphere</w:t>
      </w:r>
      <w:r>
        <w:t xml:space="preserve"> </w:t>
      </w:r>
      <w:r>
        <w:t>to include all of them</w:t>
      </w:r>
    </w:p>
    <w:p w:rsidR="003967F0" w:rsidRDefault="003967F0" w:rsidP="003967F0">
      <w:r>
        <w:lastRenderedPageBreak/>
        <w:t xml:space="preserve">2. if they have the same label </w:t>
      </w:r>
      <w:r>
        <w:t>+</w:t>
      </w:r>
      <w:r>
        <w:t>: do not include any of them with the sphere</w:t>
      </w:r>
    </w:p>
    <w:p w:rsidR="003967F0" w:rsidRDefault="003967F0" w:rsidP="003967F0">
      <w:r>
        <w:t xml:space="preserve">3. if they have different labels +-: we can always include the </w:t>
      </w:r>
      <w:proofErr w:type="gramStart"/>
      <w:r>
        <w:t xml:space="preserve">- </w:t>
      </w:r>
      <w:r>
        <w:t xml:space="preserve"> with</w:t>
      </w:r>
      <w:proofErr w:type="gramEnd"/>
      <w:r>
        <w:t xml:space="preserve"> the sphere, without including the </w:t>
      </w:r>
      <w:r>
        <w:t>+</w:t>
      </w:r>
    </w:p>
    <w:p w:rsidR="003967F0" w:rsidRDefault="003967F0" w:rsidP="003967F0">
      <w:r>
        <w:t>For a set of three points:</w:t>
      </w:r>
    </w:p>
    <w:p w:rsidR="003967F0" w:rsidRDefault="003967F0" w:rsidP="003967F0">
      <w:r>
        <w:t>Let x1 and x2 be two -s, and let x3 be the middle point of x1 and x2, and x3 is labeled +.</w:t>
      </w:r>
    </w:p>
    <w:p w:rsidR="003967F0" w:rsidRDefault="003967F0" w:rsidP="003967F0">
      <w:r>
        <w:t xml:space="preserve">There’s no possible </w:t>
      </w:r>
      <w:r>
        <w:t>sphere</w:t>
      </w:r>
      <w:r>
        <w:t xml:space="preserve"> that could include both x1 and x2, without including x3.</w:t>
      </w:r>
      <w:bookmarkStart w:id="0" w:name="_GoBack"/>
      <w:bookmarkEnd w:id="0"/>
    </w:p>
    <w:p w:rsidR="003967F0" w:rsidRDefault="003967F0" w:rsidP="00205843"/>
    <w:p w:rsidR="003F5ADE" w:rsidRDefault="003F5ADE" w:rsidP="00205843"/>
    <w:sectPr w:rsidR="003F5A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843"/>
    <w:rsid w:val="001D5907"/>
    <w:rsid w:val="00205843"/>
    <w:rsid w:val="003967F0"/>
    <w:rsid w:val="003F5ADE"/>
    <w:rsid w:val="00E5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451B0"/>
  <w15:chartTrackingRefBased/>
  <w15:docId w15:val="{35C1C469-638E-4969-BB1D-D5F366CE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84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548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5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思成 王</dc:creator>
  <cp:keywords/>
  <dc:description/>
  <cp:lastModifiedBy>思成 王</cp:lastModifiedBy>
  <cp:revision>1</cp:revision>
  <dcterms:created xsi:type="dcterms:W3CDTF">2019-03-30T20:31:00Z</dcterms:created>
  <dcterms:modified xsi:type="dcterms:W3CDTF">2019-03-30T21:17:00Z</dcterms:modified>
</cp:coreProperties>
</file>