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60CE6" w14:textId="54A429C4" w:rsidR="004A7D13" w:rsidRDefault="008F335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Group Member Responsibilities</w:t>
      </w:r>
    </w:p>
    <w:p w14:paraId="38E335F2" w14:textId="49C98420" w:rsidR="008F335F" w:rsidRDefault="008F335F">
      <w:pPr>
        <w:rPr>
          <w:sz w:val="24"/>
          <w:szCs w:val="24"/>
        </w:rPr>
      </w:pPr>
      <w:r>
        <w:rPr>
          <w:sz w:val="24"/>
          <w:szCs w:val="24"/>
        </w:rPr>
        <w:t xml:space="preserve">Anthony </w:t>
      </w:r>
      <w:proofErr w:type="spellStart"/>
      <w:r>
        <w:rPr>
          <w:sz w:val="24"/>
          <w:szCs w:val="24"/>
        </w:rPr>
        <w:t>Okwananke</w:t>
      </w:r>
      <w:proofErr w:type="spellEnd"/>
    </w:p>
    <w:p w14:paraId="52DE8CCD" w14:textId="3ECC71C2" w:rsidR="008F335F" w:rsidRDefault="008F335F">
      <w:pPr>
        <w:rPr>
          <w:sz w:val="24"/>
          <w:szCs w:val="24"/>
        </w:rPr>
      </w:pPr>
    </w:p>
    <w:p w14:paraId="4434FEC9" w14:textId="2814054E" w:rsidR="008F335F" w:rsidRDefault="008F335F">
      <w:pPr>
        <w:rPr>
          <w:sz w:val="24"/>
          <w:szCs w:val="24"/>
        </w:rPr>
      </w:pPr>
      <w:r>
        <w:rPr>
          <w:sz w:val="24"/>
          <w:szCs w:val="24"/>
        </w:rPr>
        <w:t>Hamish Harrison</w:t>
      </w:r>
    </w:p>
    <w:p w14:paraId="231C575B" w14:textId="40D52A75" w:rsidR="008F335F" w:rsidRDefault="008F335F" w:rsidP="008F33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classes and methods for the packages tab and DB connections</w:t>
      </w:r>
    </w:p>
    <w:p w14:paraId="4CCA9296" w14:textId="373A186C" w:rsidR="008F335F" w:rsidRDefault="008F335F" w:rsidP="008F33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Methods including, add, edit, delete</w:t>
      </w:r>
    </w:p>
    <w:p w14:paraId="4AC7ACEB" w14:textId="2CB78CAF" w:rsidR="008F335F" w:rsidRDefault="00673DB0" w:rsidP="00673D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the customer controller, customer views and customer models</w:t>
      </w:r>
    </w:p>
    <w:p w14:paraId="189CE839" w14:textId="4D8098D3" w:rsidR="00673DB0" w:rsidRDefault="00673DB0" w:rsidP="00673D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the methods for viewing, editing and deleting customer information</w:t>
      </w:r>
    </w:p>
    <w:p w14:paraId="5973BD9A" w14:textId="2E59C101" w:rsidR="00673DB0" w:rsidRDefault="00673DB0" w:rsidP="00673D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the annotations for customers for validity checking</w:t>
      </w:r>
    </w:p>
    <w:p w14:paraId="444E2059" w14:textId="7862115C" w:rsidR="00673DB0" w:rsidRDefault="00673DB0" w:rsidP="00673D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registration page</w:t>
      </w:r>
    </w:p>
    <w:p w14:paraId="6540F26D" w14:textId="288597F2" w:rsidR="00673DB0" w:rsidRDefault="00673DB0" w:rsidP="00673D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Formatted editing customer details and registration page aesthetics</w:t>
      </w:r>
    </w:p>
    <w:p w14:paraId="2822EC9E" w14:textId="1E4CF4DC" w:rsidR="00673DB0" w:rsidRDefault="00673DB0" w:rsidP="00673D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Supported group members with bug fixes and troubleshooting</w:t>
      </w:r>
    </w:p>
    <w:p w14:paraId="1D9B43E9" w14:textId="000B2E78" w:rsidR="00673DB0" w:rsidRPr="00673DB0" w:rsidRDefault="00673DB0" w:rsidP="00673D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Managed the repositories</w:t>
      </w:r>
      <w:bookmarkStart w:id="0" w:name="_GoBack"/>
      <w:bookmarkEnd w:id="0"/>
    </w:p>
    <w:p w14:paraId="45F443C8" w14:textId="34E58C3F" w:rsidR="008F335F" w:rsidRDefault="008F335F">
      <w:pPr>
        <w:rPr>
          <w:sz w:val="24"/>
          <w:szCs w:val="24"/>
        </w:rPr>
      </w:pPr>
      <w:r>
        <w:rPr>
          <w:sz w:val="24"/>
          <w:szCs w:val="24"/>
        </w:rPr>
        <w:t>Jared Bellamy</w:t>
      </w:r>
    </w:p>
    <w:p w14:paraId="5A3705D6" w14:textId="0BE7C50D" w:rsidR="008F335F" w:rsidRDefault="008F335F">
      <w:pPr>
        <w:rPr>
          <w:sz w:val="24"/>
          <w:szCs w:val="24"/>
        </w:rPr>
      </w:pPr>
    </w:p>
    <w:p w14:paraId="557F4330" w14:textId="6A95F8BC" w:rsidR="008F335F" w:rsidRPr="008F335F" w:rsidRDefault="008F33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Zoha</w:t>
      </w:r>
      <w:proofErr w:type="spellEnd"/>
      <w:r>
        <w:rPr>
          <w:sz w:val="24"/>
          <w:szCs w:val="24"/>
        </w:rPr>
        <w:t xml:space="preserve"> Ahmed</w:t>
      </w:r>
    </w:p>
    <w:sectPr w:rsidR="008F335F" w:rsidRPr="008F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04514"/>
    <w:multiLevelType w:val="hybridMultilevel"/>
    <w:tmpl w:val="176A801E"/>
    <w:lvl w:ilvl="0" w:tplc="07582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65"/>
    <w:rsid w:val="005362D6"/>
    <w:rsid w:val="00673DB0"/>
    <w:rsid w:val="00696B65"/>
    <w:rsid w:val="008F335F"/>
    <w:rsid w:val="00F4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1872"/>
  <w15:chartTrackingRefBased/>
  <w15:docId w15:val="{90A32AAC-8522-4D04-9305-E50E6CB7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2</cp:revision>
  <dcterms:created xsi:type="dcterms:W3CDTF">2020-02-21T17:00:00Z</dcterms:created>
  <dcterms:modified xsi:type="dcterms:W3CDTF">2020-02-21T21:25:00Z</dcterms:modified>
</cp:coreProperties>
</file>