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A4C2" w14:textId="336EA336" w:rsidR="00030317" w:rsidRDefault="00C57088">
      <w:pPr>
        <w:rPr>
          <w:lang w:val="en-US"/>
        </w:rPr>
      </w:pPr>
      <w:r>
        <w:rPr>
          <w:lang w:val="en-US"/>
        </w:rPr>
        <w:t>Algorithm Notes</w:t>
      </w:r>
    </w:p>
    <w:p w14:paraId="36782B3B" w14:textId="5BD99177" w:rsidR="00C57088" w:rsidRDefault="00B40D21" w:rsidP="00C570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Big O</w:t>
      </w:r>
    </w:p>
    <w:p w14:paraId="44AE6848" w14:textId="6738CEE4" w:rsidR="00B40D21" w:rsidRDefault="00B40D21" w:rsidP="00B40D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Performance of an algorithm</w:t>
      </w:r>
    </w:p>
    <w:p w14:paraId="0965F379" w14:textId="5A09A5A3" w:rsidR="00B40D21" w:rsidRDefault="00B24961" w:rsidP="00B40D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Worst case scenario</w:t>
      </w:r>
    </w:p>
    <w:p w14:paraId="3F245534" w14:textId="67859341" w:rsidR="00B24961" w:rsidRDefault="0081184E" w:rsidP="00DC5B9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0A6F251E" w14:textId="421FB26F" w:rsidR="0081184E" w:rsidRDefault="0081184E" w:rsidP="00DC5B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Only one operation occurs, constant amount of </w:t>
      </w:r>
      <w:proofErr w:type="gramStart"/>
      <w:r>
        <w:rPr>
          <w:lang w:val="en-US"/>
        </w:rPr>
        <w:t>time</w:t>
      </w:r>
      <w:proofErr w:type="gramEnd"/>
    </w:p>
    <w:p w14:paraId="550D3632" w14:textId="29F5F003" w:rsidR="0081184E" w:rsidRDefault="00482EB1" w:rsidP="008118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Constant time is the key term </w:t>
      </w:r>
      <w:proofErr w:type="gramStart"/>
      <w:r>
        <w:rPr>
          <w:lang w:val="en-US"/>
        </w:rPr>
        <w:t>here</w:t>
      </w:r>
      <w:proofErr w:type="gramEnd"/>
    </w:p>
    <w:p w14:paraId="5B05731D" w14:textId="14911AC9" w:rsidR="00482EB1" w:rsidRDefault="002B1F7D" w:rsidP="00482E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O(n)</w:t>
      </w:r>
    </w:p>
    <w:p w14:paraId="1DBD51E9" w14:textId="5FA48823" w:rsidR="002B1F7D" w:rsidRDefault="002B1F7D" w:rsidP="002B1F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Increases based on the number of inputs</w:t>
      </w:r>
    </w:p>
    <w:p w14:paraId="4607850D" w14:textId="4A446F55" w:rsidR="002B1F7D" w:rsidRDefault="003165A7" w:rsidP="002B1F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that matters is if the growth is linear, you can ignore constant time addition or additional loops outside of the other loop (no embedded loops)</w:t>
      </w:r>
    </w:p>
    <w:p w14:paraId="3E6FF243" w14:textId="30C38040" w:rsidR="003165A7" w:rsidRDefault="00330E7B" w:rsidP="00330E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O(n^2)</w:t>
      </w:r>
    </w:p>
    <w:p w14:paraId="571BF61C" w14:textId="76100D6C" w:rsidR="00330E7B" w:rsidRDefault="00330E7B" w:rsidP="00330E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Quadratic</w:t>
      </w:r>
    </w:p>
    <w:p w14:paraId="379D40E0" w14:textId="597636F7" w:rsidR="00330E7B" w:rsidRDefault="00162410" w:rsidP="001624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O(logn)</w:t>
      </w:r>
    </w:p>
    <w:p w14:paraId="27278696" w14:textId="516ED967" w:rsidR="00162410" w:rsidRDefault="00162410" w:rsidP="001624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Logarithmic</w:t>
      </w:r>
    </w:p>
    <w:p w14:paraId="24971CAF" w14:textId="4A94540C" w:rsidR="00162410" w:rsidRDefault="00162410" w:rsidP="001624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 input goes on it slows down even more</w:t>
      </w:r>
    </w:p>
    <w:p w14:paraId="37691BD0" w14:textId="09D4E84B" w:rsidR="00162410" w:rsidRDefault="00AC484F" w:rsidP="001624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Binary Search</w:t>
      </w:r>
    </w:p>
    <w:p w14:paraId="47E04C0E" w14:textId="1E79408B" w:rsidR="00AC484F" w:rsidRDefault="00D80C46" w:rsidP="00D80C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O(2^n)</w:t>
      </w:r>
    </w:p>
    <w:p w14:paraId="2CADD90F" w14:textId="6AB16D91" w:rsidR="00D80C46" w:rsidRDefault="00D80C46" w:rsidP="00D80C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Exponential growth</w:t>
      </w:r>
    </w:p>
    <w:p w14:paraId="33C53F93" w14:textId="5FF54114" w:rsidR="00D80C46" w:rsidRDefault="0050232C" w:rsidP="00502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Space complexity</w:t>
      </w:r>
    </w:p>
    <w:p w14:paraId="5ECE8C5B" w14:textId="06AEAAC1" w:rsidR="0050232C" w:rsidRDefault="0050232C" w:rsidP="005023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we need to consider the amount of space an algorithm requires</w:t>
      </w:r>
    </w:p>
    <w:p w14:paraId="75D96E06" w14:textId="5FB91CAB" w:rsidR="0050232C" w:rsidRDefault="0037243F" w:rsidP="005023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How much extra space we need for the </w:t>
      </w:r>
      <w:proofErr w:type="gramStart"/>
      <w:r>
        <w:rPr>
          <w:lang w:val="en-US"/>
        </w:rPr>
        <w:t>algorithm</w:t>
      </w:r>
      <w:proofErr w:type="gramEnd"/>
    </w:p>
    <w:p w14:paraId="5B8DB16C" w14:textId="0A5A6262" w:rsidR="0037243F" w:rsidRDefault="005C18BB" w:rsidP="00B003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Arrays</w:t>
      </w:r>
    </w:p>
    <w:p w14:paraId="487CF67C" w14:textId="1DAA2977" w:rsidR="005C18BB" w:rsidRDefault="005C18BB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Stores list of items</w:t>
      </w:r>
    </w:p>
    <w:p w14:paraId="24058A1B" w14:textId="1DC45346" w:rsidR="005C18BB" w:rsidRDefault="005C18BB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Stored sequentially in </w:t>
      </w:r>
      <w:proofErr w:type="gramStart"/>
      <w:r>
        <w:rPr>
          <w:lang w:val="en-US"/>
        </w:rPr>
        <w:t>memory</w:t>
      </w:r>
      <w:proofErr w:type="gramEnd"/>
    </w:p>
    <w:p w14:paraId="0FBB67F1" w14:textId="5BE40FD6" w:rsidR="005C18BB" w:rsidRDefault="005C18BB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Lookup: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5740688C" w14:textId="7A05A49F" w:rsidR="00DF3758" w:rsidRDefault="00DF3758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Static, you need to allocate a specific </w:t>
      </w:r>
      <w:proofErr w:type="gramStart"/>
      <w:r>
        <w:rPr>
          <w:lang w:val="en-US"/>
        </w:rPr>
        <w:t>size</w:t>
      </w:r>
      <w:proofErr w:type="gramEnd"/>
    </w:p>
    <w:p w14:paraId="45895156" w14:textId="75401ABF" w:rsidR="00DF3758" w:rsidRDefault="00CA07F5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Increasing the length of the array can be </w:t>
      </w:r>
      <w:proofErr w:type="gramStart"/>
      <w:r>
        <w:rPr>
          <w:lang w:val="en-US"/>
        </w:rPr>
        <w:t>expensive</w:t>
      </w:r>
      <w:proofErr w:type="gramEnd"/>
    </w:p>
    <w:p w14:paraId="374F066D" w14:textId="39F4E0DC" w:rsidR="00CA07F5" w:rsidRDefault="00653C9A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Insert: O(n)</w:t>
      </w:r>
    </w:p>
    <w:p w14:paraId="02633DE7" w14:textId="6EA798B4" w:rsidR="009165E8" w:rsidRDefault="009165E8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Delete: O(n)</w:t>
      </w:r>
    </w:p>
    <w:p w14:paraId="2E9A2BC0" w14:textId="7322ED4D" w:rsidR="00D873E5" w:rsidRDefault="004F2D38" w:rsidP="004F2D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Linked </w:t>
      </w:r>
      <w:proofErr w:type="gramStart"/>
      <w:r>
        <w:rPr>
          <w:lang w:val="en-US"/>
        </w:rPr>
        <w:t>lists</w:t>
      </w:r>
      <w:proofErr w:type="gramEnd"/>
    </w:p>
    <w:p w14:paraId="1DF6A4AD" w14:textId="1590DA13" w:rsidR="004F2D38" w:rsidRDefault="004F2D38" w:rsidP="004F2D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Nodes that have references to the next</w:t>
      </w:r>
    </w:p>
    <w:p w14:paraId="710AB755" w14:textId="2AC51E09" w:rsidR="004F2D38" w:rsidRDefault="004F2D38" w:rsidP="004F2D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Starts with a head and moves until the reference is </w:t>
      </w:r>
      <w:proofErr w:type="gramStart"/>
      <w:r>
        <w:rPr>
          <w:lang w:val="en-US"/>
        </w:rPr>
        <w:t>null</w:t>
      </w:r>
      <w:proofErr w:type="gramEnd"/>
    </w:p>
    <w:p w14:paraId="671E1BA7" w14:textId="0653267B" w:rsidR="004F2D38" w:rsidRDefault="004F2D38" w:rsidP="004F2D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Lookup by value O(n)</w:t>
      </w:r>
    </w:p>
    <w:p w14:paraId="3EF7E9CA" w14:textId="15320E39" w:rsidR="004F2D38" w:rsidRDefault="004F2D38" w:rsidP="004F2D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By Index O(n)</w:t>
      </w:r>
    </w:p>
    <w:p w14:paraId="3C586DF5" w14:textId="191A5BA7" w:rsidR="004F2D38" w:rsidRDefault="004F2D38" w:rsidP="004F2D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May need to have a tail as a reference as </w:t>
      </w:r>
      <w:proofErr w:type="gramStart"/>
      <w:r>
        <w:rPr>
          <w:lang w:val="en-US"/>
        </w:rPr>
        <w:t>well</w:t>
      </w:r>
      <w:proofErr w:type="gramEnd"/>
    </w:p>
    <w:p w14:paraId="233AD91B" w14:textId="66C26A2A" w:rsidR="004F2D38" w:rsidRDefault="004F2D38" w:rsidP="004F2D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Insert</w:t>
      </w:r>
    </w:p>
    <w:p w14:paraId="4B6FC7B1" w14:textId="38B347D0" w:rsidR="004F2D38" w:rsidRDefault="004F2D38" w:rsidP="004F2D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Tail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50D6C131" w14:textId="5E845918" w:rsidR="004F2D38" w:rsidRDefault="004F2D38" w:rsidP="004F2D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Head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165ACFCE" w14:textId="020F8C52" w:rsidR="004F2D38" w:rsidRDefault="004F2D38" w:rsidP="004F2D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Anywhere else O(n)</w:t>
      </w:r>
    </w:p>
    <w:p w14:paraId="2986C569" w14:textId="29421C30" w:rsidR="00116752" w:rsidRDefault="00116752" w:rsidP="001167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</w:t>
      </w:r>
    </w:p>
    <w:p w14:paraId="7DD5872B" w14:textId="42DB2484" w:rsidR="00116752" w:rsidRDefault="00116752" w:rsidP="001167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Tail O(</w:t>
      </w:r>
      <w:r w:rsidR="00A51DD7">
        <w:rPr>
          <w:lang w:val="en-US"/>
        </w:rPr>
        <w:t>n</w:t>
      </w:r>
      <w:r>
        <w:rPr>
          <w:lang w:val="en-US"/>
        </w:rPr>
        <w:t>)</w:t>
      </w:r>
    </w:p>
    <w:p w14:paraId="03AF66E0" w14:textId="77777777" w:rsidR="00116752" w:rsidRDefault="00116752" w:rsidP="001167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Head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7B0A425D" w14:textId="77777777" w:rsidR="00116752" w:rsidRDefault="00116752" w:rsidP="001167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Anywhere else O(n)</w:t>
      </w:r>
    </w:p>
    <w:p w14:paraId="68401794" w14:textId="77777777" w:rsidR="00116752" w:rsidRPr="00C57088" w:rsidRDefault="00116752" w:rsidP="00116752">
      <w:pPr>
        <w:pStyle w:val="ListParagraph"/>
        <w:numPr>
          <w:ilvl w:val="2"/>
          <w:numId w:val="1"/>
        </w:numPr>
        <w:rPr>
          <w:lang w:val="en-US"/>
        </w:rPr>
      </w:pPr>
    </w:p>
    <w:sectPr w:rsidR="00116752" w:rsidRPr="00C57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6370B"/>
    <w:multiLevelType w:val="hybridMultilevel"/>
    <w:tmpl w:val="6232A324"/>
    <w:lvl w:ilvl="0" w:tplc="67104F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88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95"/>
    <w:rsid w:val="00030317"/>
    <w:rsid w:val="00116752"/>
    <w:rsid w:val="00162410"/>
    <w:rsid w:val="001F7395"/>
    <w:rsid w:val="002B1F7D"/>
    <w:rsid w:val="00313090"/>
    <w:rsid w:val="003165A7"/>
    <w:rsid w:val="00330E7B"/>
    <w:rsid w:val="0037243F"/>
    <w:rsid w:val="00482EB1"/>
    <w:rsid w:val="004F2D38"/>
    <w:rsid w:val="0050232C"/>
    <w:rsid w:val="005C18BB"/>
    <w:rsid w:val="00653C9A"/>
    <w:rsid w:val="0081184E"/>
    <w:rsid w:val="009165E8"/>
    <w:rsid w:val="00A51DD7"/>
    <w:rsid w:val="00AC484F"/>
    <w:rsid w:val="00B003B4"/>
    <w:rsid w:val="00B24961"/>
    <w:rsid w:val="00B40D21"/>
    <w:rsid w:val="00BA3BD9"/>
    <w:rsid w:val="00C57088"/>
    <w:rsid w:val="00CA07F5"/>
    <w:rsid w:val="00D80C46"/>
    <w:rsid w:val="00D873E5"/>
    <w:rsid w:val="00DC5B99"/>
    <w:rsid w:val="00DF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1D77"/>
  <w15:chartTrackingRefBased/>
  <w15:docId w15:val="{3E43F42D-8DD3-44F1-A3AA-53E9D8E6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24</cp:revision>
  <dcterms:created xsi:type="dcterms:W3CDTF">2023-03-08T23:17:00Z</dcterms:created>
  <dcterms:modified xsi:type="dcterms:W3CDTF">2023-03-09T00:43:00Z</dcterms:modified>
</cp:coreProperties>
</file>