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BA1CB" w14:textId="023DBBDD" w:rsidR="005D4E87" w:rsidRDefault="0051656D">
      <w:r>
        <w:t>General Objective</w:t>
      </w:r>
    </w:p>
    <w:p w14:paraId="08BB0823" w14:textId="09949856" w:rsidR="0051656D" w:rsidRDefault="0051656D" w:rsidP="0051656D">
      <w:pPr>
        <w:pStyle w:val="ListParagraph"/>
        <w:numPr>
          <w:ilvl w:val="0"/>
          <w:numId w:val="1"/>
        </w:numPr>
      </w:pPr>
      <w:r>
        <w:t>Game will start with capture the flag, return the flag to your drop off circle to score a point</w:t>
      </w:r>
    </w:p>
    <w:p w14:paraId="24178747" w14:textId="169E675B" w:rsidR="0051656D" w:rsidRDefault="0051656D" w:rsidP="0051656D">
      <w:pPr>
        <w:pStyle w:val="ListParagraph"/>
        <w:numPr>
          <w:ilvl w:val="0"/>
          <w:numId w:val="1"/>
        </w:numPr>
      </w:pPr>
      <w:r>
        <w:t>Game objective can randomly change (the announcer gets bored sometimes)</w:t>
      </w:r>
    </w:p>
    <w:p w14:paraId="55EFC5F4" w14:textId="18439120" w:rsidR="0051656D" w:rsidRDefault="0051656D" w:rsidP="0051656D">
      <w:pPr>
        <w:pStyle w:val="ListParagraph"/>
        <w:numPr>
          <w:ilvl w:val="0"/>
          <w:numId w:val="1"/>
        </w:numPr>
      </w:pPr>
      <w:r>
        <w:t>Everyone has 3 hits before they are tagged out for a short amount of time</w:t>
      </w:r>
    </w:p>
    <w:p w14:paraId="7323298D" w14:textId="22EED465" w:rsidR="00382E1D" w:rsidRDefault="00382E1D" w:rsidP="0051656D">
      <w:pPr>
        <w:pStyle w:val="ListParagraph"/>
        <w:numPr>
          <w:ilvl w:val="0"/>
          <w:numId w:val="1"/>
        </w:numPr>
      </w:pPr>
      <w:r>
        <w:t>Once the game has ended you can continue to play if you like, or leave the game and start a new one to see what could happen.</w:t>
      </w:r>
    </w:p>
    <w:p w14:paraId="3DC0964C" w14:textId="2A6086FA" w:rsidR="0051656D" w:rsidRDefault="0051656D" w:rsidP="0051656D">
      <w:r>
        <w:t>Controls</w:t>
      </w:r>
    </w:p>
    <w:p w14:paraId="5426E09D" w14:textId="42738A91" w:rsidR="0051656D" w:rsidRDefault="0051656D" w:rsidP="0051656D">
      <w:pPr>
        <w:pStyle w:val="ListParagraph"/>
        <w:numPr>
          <w:ilvl w:val="0"/>
          <w:numId w:val="1"/>
        </w:numPr>
      </w:pPr>
      <w:r>
        <w:t>Left click to shoot</w:t>
      </w:r>
    </w:p>
    <w:p w14:paraId="6597B8E9" w14:textId="29A07693" w:rsidR="0051656D" w:rsidRDefault="0051656D" w:rsidP="0051656D">
      <w:pPr>
        <w:pStyle w:val="ListParagraph"/>
        <w:numPr>
          <w:ilvl w:val="0"/>
          <w:numId w:val="1"/>
        </w:numPr>
      </w:pPr>
      <w:r>
        <w:t>Hold down left mouse button to charge up your shot to become a more powerful laser</w:t>
      </w:r>
    </w:p>
    <w:p w14:paraId="0BF1B8E0" w14:textId="7F158FA3" w:rsidR="0051656D" w:rsidRDefault="0051656D" w:rsidP="0051656D">
      <w:pPr>
        <w:pStyle w:val="ListParagraph"/>
        <w:numPr>
          <w:ilvl w:val="0"/>
          <w:numId w:val="1"/>
        </w:numPr>
      </w:pPr>
      <w:r>
        <w:t>Hold down right mouse button to aim and bring up your crosshair</w:t>
      </w:r>
    </w:p>
    <w:p w14:paraId="79346908" w14:textId="7694729F" w:rsidR="0051656D" w:rsidRDefault="0051656D" w:rsidP="0051656D">
      <w:pPr>
        <w:pStyle w:val="ListParagraph"/>
        <w:numPr>
          <w:ilvl w:val="0"/>
          <w:numId w:val="1"/>
        </w:numPr>
      </w:pPr>
      <w:r>
        <w:t>Space to jump</w:t>
      </w:r>
    </w:p>
    <w:p w14:paraId="37FE45E8" w14:textId="77374D05" w:rsidR="0051656D" w:rsidRDefault="0051656D" w:rsidP="0051656D">
      <w:pPr>
        <w:pStyle w:val="ListParagraph"/>
        <w:numPr>
          <w:ilvl w:val="0"/>
          <w:numId w:val="1"/>
        </w:numPr>
      </w:pPr>
      <w:r>
        <w:t>Left shift to sprint</w:t>
      </w:r>
    </w:p>
    <w:p w14:paraId="1F92C157" w14:textId="28333EFF" w:rsidR="0051656D" w:rsidRDefault="0051656D" w:rsidP="0051656D">
      <w:pPr>
        <w:pStyle w:val="ListParagraph"/>
        <w:numPr>
          <w:ilvl w:val="1"/>
          <w:numId w:val="1"/>
        </w:numPr>
      </w:pPr>
      <w:r>
        <w:t>Cannot sprint while aiming or holding the flag</w:t>
      </w:r>
    </w:p>
    <w:p w14:paraId="51048132" w14:textId="47639B75" w:rsidR="0051656D" w:rsidRDefault="0051656D" w:rsidP="0051656D">
      <w:pPr>
        <w:pStyle w:val="ListParagraph"/>
        <w:numPr>
          <w:ilvl w:val="0"/>
          <w:numId w:val="1"/>
        </w:numPr>
      </w:pPr>
      <w:r>
        <w:t>Hold down Q to bring up a shield to block lasers</w:t>
      </w:r>
    </w:p>
    <w:p w14:paraId="534F9FE2" w14:textId="774FC2F4" w:rsidR="00DB31B9" w:rsidRDefault="00DB31B9" w:rsidP="00DB31B9">
      <w:pPr>
        <w:pStyle w:val="ListParagraph"/>
        <w:numPr>
          <w:ilvl w:val="1"/>
          <w:numId w:val="1"/>
        </w:numPr>
      </w:pPr>
      <w:r>
        <w:t>Drains energy over time</w:t>
      </w:r>
    </w:p>
    <w:p w14:paraId="09948009" w14:textId="468CD42B" w:rsidR="00453D7F" w:rsidRDefault="00453D7F" w:rsidP="0051656D">
      <w:pPr>
        <w:pStyle w:val="ListParagraph"/>
        <w:numPr>
          <w:ilvl w:val="0"/>
          <w:numId w:val="1"/>
        </w:numPr>
      </w:pPr>
      <w:r>
        <w:t>Press Enter to write a message to other players</w:t>
      </w:r>
    </w:p>
    <w:p w14:paraId="23B444BF" w14:textId="6AB05E2D" w:rsidR="00453D7F" w:rsidRDefault="00453D7F" w:rsidP="0051656D">
      <w:pPr>
        <w:pStyle w:val="ListParagraph"/>
        <w:numPr>
          <w:ilvl w:val="0"/>
          <w:numId w:val="1"/>
        </w:numPr>
      </w:pPr>
      <w:r>
        <w:t>Press M to bring up chat history</w:t>
      </w:r>
    </w:p>
    <w:p w14:paraId="72703FC9" w14:textId="022DFD64" w:rsidR="00453D7F" w:rsidRDefault="00453D7F" w:rsidP="0051656D">
      <w:pPr>
        <w:pStyle w:val="ListParagraph"/>
        <w:numPr>
          <w:ilvl w:val="0"/>
          <w:numId w:val="1"/>
        </w:numPr>
      </w:pPr>
      <w:r>
        <w:t>Escape to bring up</w:t>
      </w:r>
      <w:r w:rsidR="00CB20CC">
        <w:t xml:space="preserve"> the</w:t>
      </w:r>
      <w:r>
        <w:t xml:space="preserve"> menu</w:t>
      </w:r>
    </w:p>
    <w:p w14:paraId="395EA52B" w14:textId="0FDA63A7" w:rsidR="0016479B" w:rsidRDefault="0016479B" w:rsidP="0051656D">
      <w:pPr>
        <w:pStyle w:val="ListParagraph"/>
        <w:numPr>
          <w:ilvl w:val="0"/>
          <w:numId w:val="1"/>
        </w:numPr>
      </w:pPr>
      <w:r>
        <w:t>F to drop an item</w:t>
      </w:r>
    </w:p>
    <w:p w14:paraId="482DAD8C" w14:textId="7BB33212" w:rsidR="0016479B" w:rsidRDefault="0016479B" w:rsidP="0051656D">
      <w:pPr>
        <w:pStyle w:val="ListParagraph"/>
        <w:numPr>
          <w:ilvl w:val="0"/>
          <w:numId w:val="1"/>
        </w:numPr>
      </w:pPr>
      <w:r>
        <w:t>Left control to move downwards</w:t>
      </w:r>
    </w:p>
    <w:sectPr w:rsidR="00164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A0C94"/>
    <w:multiLevelType w:val="hybridMultilevel"/>
    <w:tmpl w:val="890E8998"/>
    <w:lvl w:ilvl="0" w:tplc="BA0A9B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F5"/>
    <w:rsid w:val="000D3EE7"/>
    <w:rsid w:val="0016479B"/>
    <w:rsid w:val="002A7F25"/>
    <w:rsid w:val="00382E1D"/>
    <w:rsid w:val="0042370B"/>
    <w:rsid w:val="00453D7F"/>
    <w:rsid w:val="0051656D"/>
    <w:rsid w:val="005B52ED"/>
    <w:rsid w:val="005F527A"/>
    <w:rsid w:val="007A30F5"/>
    <w:rsid w:val="00C273BA"/>
    <w:rsid w:val="00C83C2E"/>
    <w:rsid w:val="00CB20CC"/>
    <w:rsid w:val="00D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DCF2"/>
  <w15:chartTrackingRefBased/>
  <w15:docId w15:val="{8DADE756-BD66-4675-8AE5-626459DD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7</cp:revision>
  <dcterms:created xsi:type="dcterms:W3CDTF">2020-07-10T19:05:00Z</dcterms:created>
  <dcterms:modified xsi:type="dcterms:W3CDTF">2020-07-10T19:36:00Z</dcterms:modified>
</cp:coreProperties>
</file>