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01F2" w14:textId="5FCCBE8E" w:rsidR="005D4E87" w:rsidRDefault="003E1A68">
      <w:r>
        <w:t>Tags and Lasers</w:t>
      </w:r>
    </w:p>
    <w:p w14:paraId="4CB74120" w14:textId="532B42D3" w:rsidR="003E1A68" w:rsidRDefault="003E1A68">
      <w:r>
        <w:t xml:space="preserve">This is a larger project I have been working on for the Unity engine. It is an arena shooter with AI and players. </w:t>
      </w:r>
    </w:p>
    <w:p w14:paraId="3DAF8CA4" w14:textId="1780CCFD" w:rsidR="003E1A68" w:rsidRDefault="003E1A68">
      <w:r>
        <w:t>At the moment I am still working with primitives to bring the ideas I have to life. Over time I intend to look into 3d models and upgraded map design.</w:t>
      </w:r>
    </w:p>
    <w:p w14:paraId="4344D63C" w14:textId="6D8F77C4" w:rsidR="002F4152" w:rsidRDefault="002F4152">
      <w:r>
        <w:t xml:space="preserve">I would love your input and feedback on how the project looks! </w:t>
      </w:r>
    </w:p>
    <w:p w14:paraId="33F28128" w14:textId="26AEFDA0" w:rsidR="005F602A" w:rsidRDefault="005F602A">
      <w:hyperlink r:id="rId5" w:history="1">
        <w:r>
          <w:rPr>
            <w:rStyle w:val="Hyperlink"/>
          </w:rPr>
          <w:t>https://docs.google.com/forms/d/e/1FAIpQLSddOn4GNeAG8p9xWNaNk5s85S83hHI4uB61H8GnCEp4ii_UAg/viewform</w:t>
        </w:r>
      </w:hyperlink>
    </w:p>
    <w:p w14:paraId="3DF2FEB7" w14:textId="6F1B0EC5" w:rsidR="003E1A68" w:rsidRDefault="003E1A68">
      <w:r>
        <w:t>Features:</w:t>
      </w:r>
    </w:p>
    <w:p w14:paraId="7C1295C5" w14:textId="30C8CF19" w:rsidR="003E1A68" w:rsidRDefault="003E1A68" w:rsidP="003E1A68">
      <w:pPr>
        <w:pStyle w:val="ListParagraph"/>
        <w:numPr>
          <w:ilvl w:val="0"/>
          <w:numId w:val="1"/>
        </w:numPr>
      </w:pPr>
      <w:r>
        <w:t>The game has online capability via the Photon 2 network. You can join games randomly with other players</w:t>
      </w:r>
    </w:p>
    <w:p w14:paraId="22BDBE19" w14:textId="6F1A316A" w:rsidR="003E1A68" w:rsidRDefault="003E1A68" w:rsidP="003E1A68">
      <w:pPr>
        <w:pStyle w:val="ListParagraph"/>
        <w:numPr>
          <w:ilvl w:val="0"/>
          <w:numId w:val="1"/>
        </w:numPr>
      </w:pPr>
      <w:r>
        <w:t>The game has AI that will attempt to complete the map objectives and fire lasers at you if you (or your team) gets within line of sight of them</w:t>
      </w:r>
    </w:p>
    <w:p w14:paraId="5AE69B07" w14:textId="688A6B12" w:rsidR="003E1A68" w:rsidRDefault="003E1A68" w:rsidP="003E1A68">
      <w:pPr>
        <w:pStyle w:val="ListParagraph"/>
        <w:numPr>
          <w:ilvl w:val="0"/>
          <w:numId w:val="1"/>
        </w:numPr>
      </w:pPr>
      <w:r>
        <w:t xml:space="preserve">The game has randomness to it in the form of scenarios, throughout the game there is a random chance that something new and exciting will </w:t>
      </w:r>
      <w:r w:rsidR="002F4152">
        <w:t>occur</w:t>
      </w:r>
      <w:r>
        <w:t>. Just play the game and see what could possibly happen!</w:t>
      </w:r>
    </w:p>
    <w:p w14:paraId="483ACCAD" w14:textId="77777777" w:rsidR="003E1A68" w:rsidRDefault="003E1A68" w:rsidP="003E1A68"/>
    <w:sectPr w:rsidR="003E1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21F"/>
    <w:multiLevelType w:val="hybridMultilevel"/>
    <w:tmpl w:val="02AAA24C"/>
    <w:lvl w:ilvl="0" w:tplc="3A58B7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81"/>
    <w:rsid w:val="00052A81"/>
    <w:rsid w:val="000D3EE7"/>
    <w:rsid w:val="002A7F25"/>
    <w:rsid w:val="002F4152"/>
    <w:rsid w:val="003E1A68"/>
    <w:rsid w:val="0042370B"/>
    <w:rsid w:val="005B52ED"/>
    <w:rsid w:val="005F527A"/>
    <w:rsid w:val="005F602A"/>
    <w:rsid w:val="00C273BA"/>
    <w:rsid w:val="00C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FFB"/>
  <w15:chartTrackingRefBased/>
  <w15:docId w15:val="{5186362B-31AB-4B9D-9ADA-7B43D93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dOn4GNeAG8p9xWNaNk5s85S83hHI4uB61H8GnCEp4ii_UA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2020-07-10T18:20:00Z</dcterms:created>
  <dcterms:modified xsi:type="dcterms:W3CDTF">2020-07-10T18:34:00Z</dcterms:modified>
</cp:coreProperties>
</file>