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4DF9F" w14:textId="776E294F" w:rsidR="005D4E87" w:rsidRDefault="00D922AF">
      <w:r>
        <w:t>Website Project</w:t>
      </w:r>
    </w:p>
    <w:p w14:paraId="28D3F070" w14:textId="43D11EFD" w:rsidR="00D11D31" w:rsidRDefault="00D11D31">
      <w:r>
        <w:t>Link: www.Hamlicks.com</w:t>
      </w:r>
    </w:p>
    <w:p w14:paraId="5C31183F" w14:textId="406F3481" w:rsidR="00D11D31" w:rsidRDefault="00D11D31" w:rsidP="00D11D31">
      <w:pPr>
        <w:pStyle w:val="ListParagraph"/>
        <w:numPr>
          <w:ilvl w:val="0"/>
          <w:numId w:val="1"/>
        </w:numPr>
      </w:pPr>
      <w:r>
        <w:t>Throughout May and June of 2020 I worked on learning to make websites using React components.</w:t>
      </w:r>
    </w:p>
    <w:p w14:paraId="053E025F" w14:textId="47099093" w:rsidR="00D11D31" w:rsidRDefault="00D11D31" w:rsidP="00D11D31">
      <w:pPr>
        <w:pStyle w:val="ListParagraph"/>
        <w:numPr>
          <w:ilvl w:val="0"/>
          <w:numId w:val="1"/>
        </w:numPr>
      </w:pPr>
      <w:r>
        <w:t>I also learned to reference information for the website using a Node JS backend communicating with MongoDB</w:t>
      </w:r>
    </w:p>
    <w:p w14:paraId="54FC240E" w14:textId="5833C424" w:rsidR="00D11D31" w:rsidRDefault="00D11D31" w:rsidP="00D11D31">
      <w:pPr>
        <w:pStyle w:val="ListParagraph"/>
        <w:numPr>
          <w:ilvl w:val="0"/>
          <w:numId w:val="1"/>
        </w:numPr>
      </w:pPr>
      <w:r>
        <w:t>The websites and backend are all currently hosted on a cloud application called Heroku</w:t>
      </w:r>
    </w:p>
    <w:p w14:paraId="54F89070" w14:textId="5CD7B0C9" w:rsidR="00D922AF" w:rsidRDefault="00D922AF" w:rsidP="00D11D31">
      <w:pPr>
        <w:pStyle w:val="ListParagraph"/>
        <w:numPr>
          <w:ilvl w:val="0"/>
          <w:numId w:val="1"/>
        </w:numPr>
      </w:pPr>
      <w:r>
        <w:t>Tutorial series used to help make the website: Code with Mosh</w:t>
      </w:r>
    </w:p>
    <w:p w14:paraId="2884853B" w14:textId="74B371A8" w:rsidR="00D922AF" w:rsidRDefault="00D922AF" w:rsidP="00D11D31">
      <w:pPr>
        <w:pStyle w:val="ListParagraph"/>
        <w:numPr>
          <w:ilvl w:val="0"/>
          <w:numId w:val="1"/>
        </w:numPr>
      </w:pPr>
      <w:r>
        <w:t>Source code available upon request</w:t>
      </w:r>
    </w:p>
    <w:p w14:paraId="231C2C26" w14:textId="44A001D9" w:rsidR="00D7491F" w:rsidRDefault="00D7491F" w:rsidP="00D7491F">
      <w:r>
        <w:t>Inspiration for project</w:t>
      </w:r>
    </w:p>
    <w:p w14:paraId="4973B7ED" w14:textId="0D7BE667" w:rsidR="00D7491F" w:rsidRDefault="00D7491F" w:rsidP="00D7491F">
      <w:pPr>
        <w:pStyle w:val="ListParagraph"/>
        <w:numPr>
          <w:ilvl w:val="0"/>
          <w:numId w:val="1"/>
        </w:numPr>
      </w:pPr>
      <w:r>
        <w:t>As a hobby of mine I love cooking and making food. One such food is ice cream! I like the idea of trying to come up with new or interesting flavours (recently made a Mango flavoured one which was pretty good!). So I decided to put some of that passion towards showing some new coding experience. The idea is for an ice cream company I am wanting to start at some point (just a fun idea really).</w:t>
      </w:r>
    </w:p>
    <w:p w14:paraId="27CC8BF8" w14:textId="2EA5A26D" w:rsidR="00D11D31" w:rsidRDefault="00D11D31" w:rsidP="00D11D31">
      <w:r>
        <w:t>Details:</w:t>
      </w:r>
    </w:p>
    <w:p w14:paraId="5ACA4E04" w14:textId="6AF7540B" w:rsidR="00D11D31" w:rsidRDefault="00D11D31" w:rsidP="00D11D31">
      <w:pPr>
        <w:pStyle w:val="ListParagraph"/>
        <w:numPr>
          <w:ilvl w:val="0"/>
          <w:numId w:val="1"/>
        </w:numPr>
      </w:pPr>
      <w:r>
        <w:t>React</w:t>
      </w:r>
    </w:p>
    <w:p w14:paraId="2354ECF7" w14:textId="3E9E525B" w:rsidR="00D11D31" w:rsidRDefault="00D11D31" w:rsidP="00D11D31">
      <w:pPr>
        <w:pStyle w:val="ListParagraph"/>
        <w:numPr>
          <w:ilvl w:val="1"/>
          <w:numId w:val="1"/>
        </w:numPr>
      </w:pPr>
      <w:r>
        <w:t>The website pages have nested react components with them, meaning that there is a table component that can flexibly take in any specific table information and display it correctly</w:t>
      </w:r>
    </w:p>
    <w:p w14:paraId="2292DF94" w14:textId="0C83CEA1" w:rsidR="00D11D31" w:rsidRDefault="00D11D31" w:rsidP="00D11D31">
      <w:pPr>
        <w:pStyle w:val="ListParagraph"/>
        <w:numPr>
          <w:ilvl w:val="1"/>
          <w:numId w:val="1"/>
        </w:numPr>
      </w:pPr>
      <w:r>
        <w:t>The website features a pagination component that allows you to sort the current results of the table into pages</w:t>
      </w:r>
    </w:p>
    <w:p w14:paraId="1EBD7DE2" w14:textId="26E0637C" w:rsidR="00D11D31" w:rsidRDefault="00D11D31" w:rsidP="00D11D31">
      <w:pPr>
        <w:pStyle w:val="ListParagraph"/>
        <w:numPr>
          <w:ilvl w:val="1"/>
          <w:numId w:val="1"/>
        </w:numPr>
      </w:pPr>
      <w:r>
        <w:t>The website has search features and sort based on what you would like to see specifically</w:t>
      </w:r>
    </w:p>
    <w:p w14:paraId="09555C39" w14:textId="0B722957" w:rsidR="00D11D31" w:rsidRDefault="00D11D31" w:rsidP="000B43F4">
      <w:pPr>
        <w:pStyle w:val="ListParagraph"/>
        <w:numPr>
          <w:ilvl w:val="1"/>
          <w:numId w:val="1"/>
        </w:numPr>
      </w:pPr>
      <w:r>
        <w:t xml:space="preserve">You can like specific flavours on the </w:t>
      </w:r>
      <w:r w:rsidR="000B43F4">
        <w:t>table,</w:t>
      </w:r>
      <w:r>
        <w:t xml:space="preserve"> and it will make a post request to update your personal profile</w:t>
      </w:r>
      <w:r w:rsidR="00EF42CC">
        <w:t>, which can be observed on your personal page</w:t>
      </w:r>
    </w:p>
    <w:p w14:paraId="4F52E73D" w14:textId="34633187" w:rsidR="00A54F4C" w:rsidRDefault="00A54F4C" w:rsidP="000B43F4">
      <w:pPr>
        <w:pStyle w:val="ListParagraph"/>
        <w:numPr>
          <w:ilvl w:val="1"/>
          <w:numId w:val="1"/>
        </w:numPr>
      </w:pPr>
      <w:r>
        <w:t>The website contains components for showing account details, flavour details and navigation bar</w:t>
      </w:r>
    </w:p>
    <w:p w14:paraId="370E51B0" w14:textId="0DDCF6B8" w:rsidR="00D11D31" w:rsidRDefault="00D11D31" w:rsidP="00D11D31">
      <w:pPr>
        <w:pStyle w:val="ListParagraph"/>
        <w:numPr>
          <w:ilvl w:val="0"/>
          <w:numId w:val="1"/>
        </w:numPr>
      </w:pPr>
      <w:r>
        <w:t>Node JS</w:t>
      </w:r>
    </w:p>
    <w:p w14:paraId="70F1AB49" w14:textId="66B10CC6" w:rsidR="000B43F4" w:rsidRDefault="000B43F4" w:rsidP="000B43F4">
      <w:pPr>
        <w:pStyle w:val="ListParagraph"/>
        <w:numPr>
          <w:ilvl w:val="1"/>
          <w:numId w:val="1"/>
        </w:numPr>
      </w:pPr>
      <w:r>
        <w:t xml:space="preserve">The backend services are maintained through Node JS, the express framework and </w:t>
      </w:r>
      <w:r w:rsidR="004C29B2">
        <w:t>joi for validation</w:t>
      </w:r>
    </w:p>
    <w:p w14:paraId="3143FB52" w14:textId="54CA5E41" w:rsidR="004C29B2" w:rsidRDefault="004C29B2" w:rsidP="000B43F4">
      <w:pPr>
        <w:pStyle w:val="ListParagraph"/>
        <w:numPr>
          <w:ilvl w:val="1"/>
          <w:numId w:val="1"/>
        </w:numPr>
      </w:pPr>
      <w:r>
        <w:t>The backend will validate the information it receives or will send a rejection to the user</w:t>
      </w:r>
    </w:p>
    <w:p w14:paraId="6A0D98C0" w14:textId="626F0C16" w:rsidR="000B43F4" w:rsidRDefault="000B43F4" w:rsidP="000B43F4">
      <w:pPr>
        <w:pStyle w:val="ListParagraph"/>
        <w:numPr>
          <w:ilvl w:val="1"/>
          <w:numId w:val="1"/>
        </w:numPr>
      </w:pPr>
      <w:r>
        <w:t>You can register your account; you are given a json web token locally to validate your details.</w:t>
      </w:r>
    </w:p>
    <w:p w14:paraId="592F9A1B" w14:textId="3FE08C56" w:rsidR="000B43F4" w:rsidRDefault="000B43F4" w:rsidP="000B43F4">
      <w:pPr>
        <w:pStyle w:val="ListParagraph"/>
        <w:numPr>
          <w:ilvl w:val="1"/>
          <w:numId w:val="1"/>
        </w:numPr>
      </w:pPr>
      <w:r>
        <w:t>The endpoint contains flexible admin and authentication checks that will take your local json webtoken to validate your information, this middleware can be applied to any endpoint that needs this authorization to access</w:t>
      </w:r>
    </w:p>
    <w:p w14:paraId="2CB006DF" w14:textId="6533BA6D" w:rsidR="000B43F4" w:rsidRDefault="000B43F4" w:rsidP="000B43F4">
      <w:pPr>
        <w:pStyle w:val="ListParagraph"/>
        <w:numPr>
          <w:ilvl w:val="1"/>
          <w:numId w:val="1"/>
        </w:numPr>
      </w:pPr>
      <w:r>
        <w:t>Passwords are encrypted using Bcrypt and salt</w:t>
      </w:r>
    </w:p>
    <w:p w14:paraId="1B9514F7" w14:textId="67BF99E9" w:rsidR="000B43F4" w:rsidRDefault="00A54F4C" w:rsidP="00A54F4C">
      <w:pPr>
        <w:pStyle w:val="ListParagraph"/>
        <w:numPr>
          <w:ilvl w:val="1"/>
          <w:numId w:val="1"/>
        </w:numPr>
      </w:pPr>
      <w:r>
        <w:t>Attempting to alter this web token will require it to be regenerated for additional level of security</w:t>
      </w:r>
    </w:p>
    <w:p w14:paraId="5768BEC6" w14:textId="57B34E57" w:rsidR="000B43F4" w:rsidRDefault="000B43F4" w:rsidP="00D11D31">
      <w:pPr>
        <w:pStyle w:val="ListParagraph"/>
        <w:numPr>
          <w:ilvl w:val="0"/>
          <w:numId w:val="1"/>
        </w:numPr>
      </w:pPr>
      <w:r>
        <w:t>MongoDB</w:t>
      </w:r>
    </w:p>
    <w:p w14:paraId="6B58DF05" w14:textId="29D0DE76" w:rsidR="00D922AF" w:rsidRDefault="00D922AF" w:rsidP="000B43F4">
      <w:pPr>
        <w:pStyle w:val="ListParagraph"/>
        <w:numPr>
          <w:ilvl w:val="1"/>
          <w:numId w:val="1"/>
        </w:numPr>
      </w:pPr>
      <w:r>
        <w:lastRenderedPageBreak/>
        <w:t>Database is located on MongoDB Atlas, a cloud service for MongoDB</w:t>
      </w:r>
    </w:p>
    <w:p w14:paraId="3C7B3AB8" w14:textId="473F8833" w:rsidR="000B43F4" w:rsidRDefault="000B43F4" w:rsidP="000B43F4">
      <w:pPr>
        <w:pStyle w:val="ListParagraph"/>
        <w:numPr>
          <w:ilvl w:val="1"/>
          <w:numId w:val="1"/>
        </w:numPr>
      </w:pPr>
      <w:r>
        <w:t>The flavours and their details you can view are all attained via MongoDB</w:t>
      </w:r>
    </w:p>
    <w:p w14:paraId="573A77F1" w14:textId="5FD6CC78" w:rsidR="000B43F4" w:rsidRDefault="000B43F4" w:rsidP="000B43F4">
      <w:pPr>
        <w:pStyle w:val="ListParagraph"/>
        <w:numPr>
          <w:ilvl w:val="1"/>
          <w:numId w:val="1"/>
        </w:numPr>
      </w:pPr>
      <w:r>
        <w:t>They can also be updated via the site (you require admin to alter these details)</w:t>
      </w:r>
    </w:p>
    <w:p w14:paraId="03E56440" w14:textId="247488AD" w:rsidR="000B43F4" w:rsidRDefault="000B43F4" w:rsidP="000B43F4">
      <w:pPr>
        <w:pStyle w:val="ListParagraph"/>
        <w:numPr>
          <w:ilvl w:val="1"/>
          <w:numId w:val="1"/>
        </w:numPr>
      </w:pPr>
      <w:r>
        <w:t>Your account is saved to MongoDB</w:t>
      </w:r>
    </w:p>
    <w:p w14:paraId="25AC08A0" w14:textId="67F5BF4E" w:rsidR="000B43F4" w:rsidRDefault="000B43F4" w:rsidP="000B43F4">
      <w:pPr>
        <w:pStyle w:val="ListParagraph"/>
        <w:numPr>
          <w:ilvl w:val="1"/>
          <w:numId w:val="1"/>
        </w:numPr>
      </w:pPr>
      <w:r>
        <w:t>Passwords are stored in a hashed state</w:t>
      </w:r>
    </w:p>
    <w:p w14:paraId="59B90B12" w14:textId="108AB7AB" w:rsidR="00CA32CC" w:rsidRDefault="00CA32CC" w:rsidP="00CA32CC">
      <w:pPr>
        <w:pStyle w:val="ListParagraph"/>
        <w:numPr>
          <w:ilvl w:val="0"/>
          <w:numId w:val="1"/>
        </w:numPr>
      </w:pPr>
      <w:r>
        <w:t>CSS</w:t>
      </w:r>
    </w:p>
    <w:p w14:paraId="34B4DB56" w14:textId="2A2D77EE" w:rsidR="00CA32CC" w:rsidRDefault="00CA32CC" w:rsidP="00CA32CC">
      <w:pPr>
        <w:pStyle w:val="ListParagraph"/>
        <w:numPr>
          <w:ilvl w:val="1"/>
          <w:numId w:val="1"/>
        </w:numPr>
      </w:pPr>
      <w:r>
        <w:t>The website uses Bootstrap 4 for its appearance</w:t>
      </w:r>
    </w:p>
    <w:p w14:paraId="5AF85C7D" w14:textId="7D1BA2A8" w:rsidR="00CA32CC" w:rsidRDefault="00CA32CC" w:rsidP="00CA32CC">
      <w:pPr>
        <w:pStyle w:val="ListParagraph"/>
        <w:numPr>
          <w:ilvl w:val="1"/>
          <w:numId w:val="1"/>
        </w:numPr>
      </w:pPr>
      <w:r>
        <w:t>Many of the pages are designed to fit dynamically with the screen they are on</w:t>
      </w:r>
      <w:r w:rsidR="00DF3C06">
        <w:t>,</w:t>
      </w:r>
      <w:r>
        <w:t xml:space="preserve"> meaning information will re-arrange themselves accordingly</w:t>
      </w:r>
    </w:p>
    <w:p w14:paraId="1E9BF1FC" w14:textId="43A203A2" w:rsidR="00820938" w:rsidRDefault="00820938" w:rsidP="00CA32CC">
      <w:pPr>
        <w:pStyle w:val="ListParagraph"/>
        <w:numPr>
          <w:ilvl w:val="1"/>
          <w:numId w:val="1"/>
        </w:numPr>
      </w:pPr>
      <w:r>
        <w:t>Contains custom CSS files for certain parts of the website</w:t>
      </w:r>
    </w:p>
    <w:p w14:paraId="39722C87" w14:textId="2D6B8C2A" w:rsidR="004C29B2" w:rsidRDefault="004C29B2" w:rsidP="004C29B2">
      <w:pPr>
        <w:pStyle w:val="ListParagraph"/>
        <w:numPr>
          <w:ilvl w:val="0"/>
          <w:numId w:val="1"/>
        </w:numPr>
      </w:pPr>
      <w:r>
        <w:t>Domain</w:t>
      </w:r>
    </w:p>
    <w:p w14:paraId="11ED0359" w14:textId="211D41C5" w:rsidR="004C29B2" w:rsidRDefault="004C29B2" w:rsidP="004C29B2">
      <w:pPr>
        <w:pStyle w:val="ListParagraph"/>
        <w:numPr>
          <w:ilvl w:val="1"/>
          <w:numId w:val="1"/>
        </w:numPr>
      </w:pPr>
      <w:r>
        <w:t>Domain name was attained via GoDaddy, which will redirect to the Heroku application</w:t>
      </w:r>
    </w:p>
    <w:p w14:paraId="6B4A59B2" w14:textId="2A99E564" w:rsidR="00CA32CC" w:rsidRDefault="00CA32CC" w:rsidP="00CA32CC">
      <w:pPr>
        <w:pStyle w:val="ListParagraph"/>
        <w:numPr>
          <w:ilvl w:val="0"/>
          <w:numId w:val="1"/>
        </w:numPr>
      </w:pPr>
      <w:r>
        <w:t>Known issues</w:t>
      </w:r>
    </w:p>
    <w:p w14:paraId="6D01FA21" w14:textId="488C4101" w:rsidR="00CA32CC" w:rsidRDefault="00CA32CC" w:rsidP="00CA32CC">
      <w:pPr>
        <w:pStyle w:val="ListParagraph"/>
        <w:numPr>
          <w:ilvl w:val="1"/>
          <w:numId w:val="1"/>
        </w:numPr>
      </w:pPr>
      <w:r>
        <w:t>The website takes a bit of time to load, this is likely because of the free cloud service being used</w:t>
      </w:r>
    </w:p>
    <w:p w14:paraId="47A69110" w14:textId="6930D2C6" w:rsidR="00820938" w:rsidRDefault="00820938" w:rsidP="00820938">
      <w:pPr>
        <w:pStyle w:val="ListParagraph"/>
        <w:numPr>
          <w:ilvl w:val="2"/>
          <w:numId w:val="1"/>
        </w:numPr>
      </w:pPr>
      <w:r>
        <w:t>Attempted to reduce the loading times of the website by reducing image sizes which helped a bit</w:t>
      </w:r>
    </w:p>
    <w:p w14:paraId="1F9B553E" w14:textId="12005A0C" w:rsidR="00DF3C06" w:rsidRDefault="00CA32CC" w:rsidP="00DF3C06">
      <w:pPr>
        <w:pStyle w:val="ListParagraph"/>
        <w:numPr>
          <w:ilvl w:val="1"/>
          <w:numId w:val="1"/>
        </w:numPr>
      </w:pPr>
      <w:r>
        <w:t>Similarly with accessing the DB, it takes a bit of time for the information to be updated on the website at first</w:t>
      </w:r>
    </w:p>
    <w:sectPr w:rsidR="00DF3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C064E"/>
    <w:multiLevelType w:val="hybridMultilevel"/>
    <w:tmpl w:val="034CFC2A"/>
    <w:lvl w:ilvl="0" w:tplc="A776E79C">
      <w:start w:val="555"/>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63"/>
    <w:rsid w:val="000B43F4"/>
    <w:rsid w:val="000D3EE7"/>
    <w:rsid w:val="002A7F25"/>
    <w:rsid w:val="0042370B"/>
    <w:rsid w:val="004C29B2"/>
    <w:rsid w:val="005B52ED"/>
    <w:rsid w:val="005F527A"/>
    <w:rsid w:val="00820938"/>
    <w:rsid w:val="00A54F4C"/>
    <w:rsid w:val="00C273BA"/>
    <w:rsid w:val="00C83C2E"/>
    <w:rsid w:val="00CA32CC"/>
    <w:rsid w:val="00D11D31"/>
    <w:rsid w:val="00D26C63"/>
    <w:rsid w:val="00D7491F"/>
    <w:rsid w:val="00D922AF"/>
    <w:rsid w:val="00DF3C06"/>
    <w:rsid w:val="00EF42CC"/>
    <w:rsid w:val="00FC79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F09A"/>
  <w15:chartTrackingRefBased/>
  <w15:docId w15:val="{72946B84-0423-4B0F-8757-6914D8EC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Harrison</dc:creator>
  <cp:keywords/>
  <dc:description/>
  <cp:lastModifiedBy>Hamish Harrison</cp:lastModifiedBy>
  <cp:revision>10</cp:revision>
  <dcterms:created xsi:type="dcterms:W3CDTF">2020-08-10T23:26:00Z</dcterms:created>
  <dcterms:modified xsi:type="dcterms:W3CDTF">2020-08-11T00:43:00Z</dcterms:modified>
</cp:coreProperties>
</file>