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60CE6" w14:textId="54A429C4" w:rsidR="004A7D13" w:rsidRDefault="008F33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Member Responsibilities</w:t>
      </w:r>
    </w:p>
    <w:p w14:paraId="38E335F2" w14:textId="49C98420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 xml:space="preserve">Anthony </w:t>
      </w:r>
      <w:proofErr w:type="spellStart"/>
      <w:r>
        <w:rPr>
          <w:sz w:val="24"/>
          <w:szCs w:val="24"/>
        </w:rPr>
        <w:t>Okwananke</w:t>
      </w:r>
      <w:proofErr w:type="spellEnd"/>
    </w:p>
    <w:p w14:paraId="52DE8CCD" w14:textId="3ECC71C2" w:rsidR="008F335F" w:rsidRDefault="008F335F">
      <w:pPr>
        <w:rPr>
          <w:sz w:val="24"/>
          <w:szCs w:val="24"/>
        </w:rPr>
      </w:pPr>
    </w:p>
    <w:p w14:paraId="4434FEC9" w14:textId="0DA6717C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Hamish Harrison</w:t>
      </w:r>
    </w:p>
    <w:p w14:paraId="455C603D" w14:textId="77777777" w:rsidR="006B1655" w:rsidRDefault="006B1655">
      <w:pPr>
        <w:rPr>
          <w:sz w:val="24"/>
          <w:szCs w:val="24"/>
        </w:rPr>
      </w:pPr>
    </w:p>
    <w:p w14:paraId="45F443C8" w14:textId="39E67874" w:rsidR="008F335F" w:rsidRDefault="008F335F">
      <w:pPr>
        <w:rPr>
          <w:sz w:val="24"/>
          <w:szCs w:val="24"/>
        </w:rPr>
      </w:pPr>
      <w:r>
        <w:rPr>
          <w:sz w:val="24"/>
          <w:szCs w:val="24"/>
        </w:rPr>
        <w:t>Jared Bellamy</w:t>
      </w:r>
    </w:p>
    <w:p w14:paraId="5A3705D6" w14:textId="29A725D7" w:rsidR="008F335F" w:rsidRDefault="006B1655" w:rsidP="006B16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and implemented all validation classes</w:t>
      </w:r>
    </w:p>
    <w:p w14:paraId="0C6373F6" w14:textId="6A99B61F" w:rsidR="006B1655" w:rsidRDefault="006B1655" w:rsidP="006B165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 non-class validation to certain classes and methods</w:t>
      </w:r>
    </w:p>
    <w:p w14:paraId="303F8BCF" w14:textId="0245D819" w:rsidR="006B1655" w:rsidRDefault="006B1655" w:rsidP="006B16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Edited all pages for better user-friendly features and layouts</w:t>
      </w:r>
    </w:p>
    <w:p w14:paraId="4E7938CC" w14:textId="36959C80" w:rsidR="006B1655" w:rsidRDefault="006B1655" w:rsidP="006B16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and fixed bugs</w:t>
      </w:r>
    </w:p>
    <w:p w14:paraId="24A1B923" w14:textId="2FECB4DA" w:rsidR="006B1655" w:rsidRDefault="006B1655" w:rsidP="006B16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Edited and deleted unnecessary code </w:t>
      </w:r>
    </w:p>
    <w:p w14:paraId="26E2D122" w14:textId="2BF6A0E2" w:rsidR="006B1655" w:rsidRDefault="006B1655" w:rsidP="006B165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also added new code where older code didn’t work as efficiently </w:t>
      </w:r>
    </w:p>
    <w:p w14:paraId="5FB8435F" w14:textId="49B9A2D2" w:rsidR="006B1655" w:rsidRDefault="00DF21A3" w:rsidP="006B16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added/replaced some</w:t>
      </w:r>
      <w:r w:rsidR="006B1655">
        <w:rPr>
          <w:sz w:val="24"/>
          <w:szCs w:val="24"/>
        </w:rPr>
        <w:t xml:space="preserve"> features </w:t>
      </w:r>
      <w:r>
        <w:rPr>
          <w:sz w:val="24"/>
          <w:szCs w:val="24"/>
        </w:rPr>
        <w:t>on</w:t>
      </w:r>
      <w:r w:rsidR="006B1655">
        <w:rPr>
          <w:sz w:val="24"/>
          <w:szCs w:val="24"/>
        </w:rPr>
        <w:t xml:space="preserve"> </w:t>
      </w:r>
      <w:r>
        <w:rPr>
          <w:sz w:val="24"/>
          <w:szCs w:val="24"/>
        </w:rPr>
        <w:t>all pages</w:t>
      </w:r>
    </w:p>
    <w:p w14:paraId="67B7B6E4" w14:textId="4A246C48" w:rsidR="00DF21A3" w:rsidRDefault="00DF21A3" w:rsidP="00DF21A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examples text boxes to date-time-pickers, </w:t>
      </w:r>
    </w:p>
    <w:p w14:paraId="6F3724FB" w14:textId="77777777" w:rsidR="00F956CF" w:rsidRDefault="00F956CF" w:rsidP="00F956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replaced most of the message boxes to a label error message</w:t>
      </w:r>
    </w:p>
    <w:p w14:paraId="295B2A58" w14:textId="26CB9826" w:rsidR="00F956CF" w:rsidRDefault="00F956CF" w:rsidP="00F956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56CF">
        <w:rPr>
          <w:sz w:val="24"/>
          <w:szCs w:val="24"/>
        </w:rPr>
        <w:t>added a delete confirmation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messageboxes</w:t>
      </w:r>
      <w:proofErr w:type="spellEnd"/>
    </w:p>
    <w:p w14:paraId="6B98B63B" w14:textId="3FB1BC6A" w:rsidR="005C0A96" w:rsidRPr="00F956CF" w:rsidRDefault="005C0A96" w:rsidP="00F956C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edited, commentated, and cleaned up code throughout project</w:t>
      </w:r>
      <w:bookmarkStart w:id="0" w:name="_GoBack"/>
      <w:bookmarkEnd w:id="0"/>
    </w:p>
    <w:p w14:paraId="557F4330" w14:textId="6A95F8BC" w:rsidR="008F335F" w:rsidRPr="008F335F" w:rsidRDefault="008F33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Zoha</w:t>
      </w:r>
      <w:proofErr w:type="spellEnd"/>
      <w:r>
        <w:rPr>
          <w:sz w:val="24"/>
          <w:szCs w:val="24"/>
        </w:rPr>
        <w:t xml:space="preserve"> Ahmed</w:t>
      </w:r>
    </w:p>
    <w:sectPr w:rsidR="008F335F" w:rsidRPr="008F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0A5C"/>
    <w:multiLevelType w:val="hybridMultilevel"/>
    <w:tmpl w:val="614C36AA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04514"/>
    <w:multiLevelType w:val="hybridMultilevel"/>
    <w:tmpl w:val="176A801E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5BE1"/>
    <w:multiLevelType w:val="hybridMultilevel"/>
    <w:tmpl w:val="1A6CF612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65"/>
    <w:rsid w:val="005362D6"/>
    <w:rsid w:val="005C0A96"/>
    <w:rsid w:val="00673DB0"/>
    <w:rsid w:val="00696B65"/>
    <w:rsid w:val="006B1655"/>
    <w:rsid w:val="00867315"/>
    <w:rsid w:val="008F335F"/>
    <w:rsid w:val="00B70B51"/>
    <w:rsid w:val="00D900F7"/>
    <w:rsid w:val="00DF21A3"/>
    <w:rsid w:val="00F46723"/>
    <w:rsid w:val="00F9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1872"/>
  <w15:chartTrackingRefBased/>
  <w15:docId w15:val="{90A32AAC-8522-4D04-9305-E50E6CB7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Jared R. Bellamy</cp:lastModifiedBy>
  <cp:revision>6</cp:revision>
  <dcterms:created xsi:type="dcterms:W3CDTF">2020-02-21T17:00:00Z</dcterms:created>
  <dcterms:modified xsi:type="dcterms:W3CDTF">2020-02-24T03:30:00Z</dcterms:modified>
</cp:coreProperties>
</file>