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C676B8" wp14:paraId="2C078E63" wp14:textId="70482E27">
      <w:pPr>
        <w:rPr>
          <w:b w:val="1"/>
          <w:bCs w:val="1"/>
          <w:sz w:val="28"/>
          <w:szCs w:val="28"/>
        </w:rPr>
      </w:pPr>
      <w:r w:rsidRPr="05C676B8" w:rsidR="62A66CCC">
        <w:rPr>
          <w:b w:val="1"/>
          <w:bCs w:val="1"/>
          <w:sz w:val="28"/>
          <w:szCs w:val="28"/>
        </w:rPr>
        <w:t xml:space="preserve">                                                               REPORT</w:t>
      </w:r>
    </w:p>
    <w:p w:rsidR="05C676B8" w:rsidP="05C676B8" w:rsidRDefault="05C676B8" w14:paraId="4C71400E" w14:textId="07D9EFF1">
      <w:pPr>
        <w:rPr>
          <w:b w:val="1"/>
          <w:bCs w:val="1"/>
          <w:sz w:val="28"/>
          <w:szCs w:val="28"/>
        </w:rPr>
      </w:pPr>
    </w:p>
    <w:p w:rsidR="4A1E11FA" w:rsidP="05C676B8" w:rsidRDefault="4A1E11FA" w14:paraId="046775AC" w14:textId="5F0A7C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Importing Libraries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37D60438" w14:textId="2439D2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import 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pandas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data manipulation, 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matplotlib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visualizations, and 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numpy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numerical operations.</w:t>
      </w:r>
    </w:p>
    <w:p w:rsidR="4A1E11FA" w:rsidP="05C676B8" w:rsidRDefault="4A1E11FA" w14:paraId="739695E7" w14:textId="469384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Loading the Dataset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507C3C64" w14:textId="71BC85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 = pd.read_csv('housing_prices.csv')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 Loads the housing data from a CSV file into a pandas DataFrame for analysis.</w:t>
      </w:r>
    </w:p>
    <w:p w:rsidR="4A1E11FA" w:rsidP="05C676B8" w:rsidRDefault="4A1E11FA" w14:paraId="01B1E494" w14:textId="3859C2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Overview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11098C21" w14:textId="2E70FD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df.info(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shows information about the dataset (column names, data types, and missing values).</w:t>
      </w:r>
    </w:p>
    <w:p w:rsidR="4A1E11FA" w:rsidP="05C676B8" w:rsidRDefault="4A1E11FA" w14:paraId="3CF749C0" w14:textId="1A20BF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Handling Missing Data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7C7F11D6" w14:textId="36970C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df.isnull().sum()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checks for missing values in the dataset.</w:t>
      </w:r>
    </w:p>
    <w:p w:rsidR="4A1E11FA" w:rsidP="05C676B8" w:rsidRDefault="4A1E11FA" w14:paraId="17BF4586" w14:textId="475F81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df['price'].fillna(df['price'].mean())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fills missing values in the 'price' column with the mean of the column.</w:t>
      </w:r>
    </w:p>
    <w:p w:rsidR="4A1E11FA" w:rsidP="05C676B8" w:rsidRDefault="4A1E11FA" w14:paraId="09B83AAD" w14:textId="37F464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Removing Duplicates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56D6DD31" w14:textId="213B71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df.drop_duplicates()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removes any duplicate rows to ensure clean and unique data.</w:t>
      </w:r>
    </w:p>
    <w:p w:rsidR="4A1E11FA" w:rsidP="05C676B8" w:rsidRDefault="4A1E11FA" w14:paraId="4A3E05DC" w14:textId="488827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Calculating Mean Price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09FA62A5" w14:textId="13384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['price'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].mean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calculates and prints the average house price in the dataset.</w:t>
      </w:r>
    </w:p>
    <w:p w:rsidR="4A1E11FA" w:rsidP="05C676B8" w:rsidRDefault="4A1E11FA" w14:paraId="7AC11C0E" w14:textId="4AC04A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Filtering Data (More Than 3 Bedrooms)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61FC190D" w14:textId="7740E6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filtered_data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[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df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['bedrooms'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] &gt;</w:t>
      </w: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3]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filters the dataset to include only houses with more than 3 bedrooms.</w:t>
      </w:r>
    </w:p>
    <w:p w:rsidR="4A1E11FA" w:rsidP="05C676B8" w:rsidRDefault="4A1E11FA" w14:paraId="0C64D7A2" w14:textId="6A9E10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avg_price_by_bedrooms = df.groupby('bedrooms')['price'].mean()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groups the data by the number of bedrooms and calculates the average price for each group.</w:t>
      </w:r>
    </w:p>
    <w:p w:rsidR="4A1E11FA" w:rsidP="05C676B8" w:rsidRDefault="4A1E11FA" w14:paraId="7BBF1699" w14:textId="589FFF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Bar Chart (Average Price by Bedrooms)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A1E11FA" w:rsidP="05C676B8" w:rsidRDefault="4A1E11FA" w14:paraId="0310B441" w14:textId="442D72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5C676B8" w:rsidR="4A1E11FA">
        <w:rPr>
          <w:rFonts w:ascii="Consolas" w:hAnsi="Consolas" w:eastAsia="Consolas" w:cs="Consolas"/>
          <w:noProof w:val="0"/>
          <w:sz w:val="28"/>
          <w:szCs w:val="28"/>
          <w:lang w:val="en-US"/>
        </w:rPr>
        <w:t>avg_price_by_bedrooms.plot(kind='bar')</w:t>
      </w:r>
      <w:r w:rsidRPr="05C676B8" w:rsidR="4A1E11F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plots a bar chart showing the average price of houses for each number of bedrooms.</w:t>
      </w:r>
    </w:p>
    <w:p w:rsidR="05C676B8" w:rsidP="05C676B8" w:rsidRDefault="05C676B8" w14:paraId="03A16086" w14:textId="6464EEC9">
      <w:pPr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8ec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59D5E"/>
    <w:rsid w:val="01CEF3BA"/>
    <w:rsid w:val="02359D5E"/>
    <w:rsid w:val="05C676B8"/>
    <w:rsid w:val="0F867A5A"/>
    <w:rsid w:val="10D684B0"/>
    <w:rsid w:val="12D17382"/>
    <w:rsid w:val="1D17ED49"/>
    <w:rsid w:val="1D940355"/>
    <w:rsid w:val="27DE92A3"/>
    <w:rsid w:val="315C9B07"/>
    <w:rsid w:val="34E9E706"/>
    <w:rsid w:val="35BC8A7E"/>
    <w:rsid w:val="4A1E11FA"/>
    <w:rsid w:val="4D155E4A"/>
    <w:rsid w:val="4D3D806D"/>
    <w:rsid w:val="51DAFBC8"/>
    <w:rsid w:val="588A9656"/>
    <w:rsid w:val="589CCCED"/>
    <w:rsid w:val="5974C52A"/>
    <w:rsid w:val="5FAF27DA"/>
    <w:rsid w:val="62A66CCC"/>
    <w:rsid w:val="700C9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9D5E"/>
  <w15:chartTrackingRefBased/>
  <w15:docId w15:val="{AB564DB3-6341-4DF4-B28C-C1546D899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5181161cb549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2024-10-23T08:25:06.9148114Z</dcterms:created>
  <dcterms:modified xsi:type="dcterms:W3CDTF">2024-10-23T08:37:44.0485713Z</dcterms:modified>
  <dc:creator>Noxolo Luswazi</dc:creator>
  <lastModifiedBy>Noxolo Luswazi</lastModifiedBy>
</coreProperties>
</file>