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66657AA6">
      <w:bookmarkStart w:name="_GoBack" w:id="0"/>
      <w:bookmarkEnd w:id="0"/>
      <w:hyperlink r:id="R9562c06db5ba4f3a">
        <w:r w:rsidRPr="431F4945" w:rsidR="015CA203">
          <w:rPr>
            <w:rStyle w:val="Hyperlink"/>
          </w:rPr>
          <w:t>https://target-mohamed-s3.s3.eu-west-3.amazonaws.com/springsecbank.zip</w:t>
        </w:r>
      </w:hyperlink>
    </w:p>
    <w:p w:rsidR="137F909F" w:rsidP="431F4945" w:rsidRDefault="137F909F" w14:paraId="0106C18A" w14:textId="604CFC16">
      <w:pPr>
        <w:pStyle w:val="Normal"/>
      </w:pPr>
      <w:hyperlink r:id="Rfc297fb946f94eb0">
        <w:r w:rsidRPr="431F4945" w:rsidR="137F909F">
          <w:rPr>
            <w:rStyle w:val="Hyperlink"/>
          </w:rPr>
          <w:t>https://mohamed-m2i-bucket.s3.eu-west-1.amazonaws.com/bank-app-ui.zip</w:t>
        </w:r>
      </w:hyperlink>
    </w:p>
    <w:p w:rsidR="431F4945" w:rsidP="431F4945" w:rsidRDefault="431F4945" w14:paraId="1AB48477" w14:textId="2B81764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69D41C"/>
    <w:rsid w:val="015CA203"/>
    <w:rsid w:val="0869D41C"/>
    <w:rsid w:val="137F909F"/>
    <w:rsid w:val="2CE8F64E"/>
    <w:rsid w:val="431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26D4"/>
  <w15:chartTrackingRefBased/>
  <w15:docId w15:val="{3674AED0-B5EF-4AD7-9B2C-DFB14BA034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c297fb946f94eb0" Type="http://schemas.openxmlformats.org/officeDocument/2006/relationships/hyperlink" Target="https://mohamed-m2i-bucket.s3.eu-west-1.amazonaws.com/bank-app-ui.zip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9562c06db5ba4f3a" Type="http://schemas.openxmlformats.org/officeDocument/2006/relationships/hyperlink" Target="https://target-mohamed-s3.s3.eu-west-3.amazonaws.com/springsecbank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3" ma:contentTypeDescription="Crée un document." ma:contentTypeScope="" ma:versionID="fbf6016ec5623154e6bd382522b5ceeb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43c5c470822c2981d94cca9eb2a6c5cf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30a441-7c29-4d8b-b7eb-4df64516a969">
      <Terms xmlns="http://schemas.microsoft.com/office/infopath/2007/PartnerControls"/>
    </lcf76f155ced4ddcb4097134ff3c332f>
    <TaxCatchAll xmlns="6ae1ad69-8322-46ed-a171-1a10e620cf7b" xsi:nil="true"/>
  </documentManagement>
</p:properties>
</file>

<file path=customXml/itemProps1.xml><?xml version="1.0" encoding="utf-8"?>
<ds:datastoreItem xmlns:ds="http://schemas.openxmlformats.org/officeDocument/2006/customXml" ds:itemID="{D6BD3F18-3CBD-49E5-89BE-337C18BCB3C3}"/>
</file>

<file path=customXml/itemProps2.xml><?xml version="1.0" encoding="utf-8"?>
<ds:datastoreItem xmlns:ds="http://schemas.openxmlformats.org/officeDocument/2006/customXml" ds:itemID="{3ADC5AC2-50A4-4DBD-A0F0-05C82E5C851D}"/>
</file>

<file path=customXml/itemProps3.xml><?xml version="1.0" encoding="utf-8"?>
<ds:datastoreItem xmlns:ds="http://schemas.openxmlformats.org/officeDocument/2006/customXml" ds:itemID="{AF91B66A-623B-46D7-945F-955A34DD34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AIJJOU</dc:creator>
  <cp:keywords/>
  <dc:description/>
  <cp:lastModifiedBy>Mohamed AIJJOU</cp:lastModifiedBy>
  <dcterms:created xsi:type="dcterms:W3CDTF">2023-07-17T10:02:47Z</dcterms:created>
  <dcterms:modified xsi:type="dcterms:W3CDTF">2023-07-17T10:06:15Z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</Properties>
</file>