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4F755504" wp14:textId="68532054">
      <w:r w:rsidR="67DFE6EA">
        <w:rPr/>
        <w:t>TP -2</w:t>
      </w:r>
    </w:p>
    <w:p xmlns:wp14="http://schemas.microsoft.com/office/word/2010/wordml" w:rsidP="594B008B" wp14:paraId="365B38F1" wp14:textId="770ED2CB">
      <w:pPr>
        <w:pStyle w:val="Normal"/>
      </w:pPr>
      <w:r w:rsidR="67DFE6EA">
        <w:rPr/>
        <w:t xml:space="preserve"> </w:t>
      </w:r>
    </w:p>
    <w:p xmlns:wp14="http://schemas.microsoft.com/office/word/2010/wordml" w:rsidP="594B008B" wp14:paraId="4F523307" wp14:textId="3A4E934D">
      <w:pPr>
        <w:pStyle w:val="Normal"/>
      </w:pPr>
      <w:r w:rsidR="67DFE6EA">
        <w:rPr/>
        <w:t>RECHERCHER -&gt; docker search nginx</w:t>
      </w:r>
    </w:p>
    <w:p xmlns:wp14="http://schemas.microsoft.com/office/word/2010/wordml" w:rsidP="594B008B" wp14:paraId="712428CF" wp14:textId="1836289E">
      <w:pPr>
        <w:pStyle w:val="Normal"/>
      </w:pPr>
      <w:r w:rsidR="67DFE6EA">
        <w:rPr/>
        <w:t>RECUPERER -&gt; docker pull nginx</w:t>
      </w:r>
    </w:p>
    <w:p xmlns:wp14="http://schemas.microsoft.com/office/word/2010/wordml" w:rsidP="594B008B" wp14:paraId="622E22D4" wp14:textId="0CD1AF5E">
      <w:pPr>
        <w:pStyle w:val="Normal"/>
      </w:pPr>
      <w:r w:rsidR="67DFE6EA">
        <w:rPr/>
        <w:t>VERIFIER -&gt; docker images</w:t>
      </w:r>
    </w:p>
    <w:p xmlns:wp14="http://schemas.microsoft.com/office/word/2010/wordml" w:rsidP="594B008B" wp14:paraId="466A6F42" wp14:textId="2DDC3373">
      <w:pPr>
        <w:pStyle w:val="Normal"/>
      </w:pPr>
      <w:r w:rsidR="67DFE6EA">
        <w:rPr/>
        <w:t>LANCER -&gt; docker run -it -d --name nginx-web -p 8081:80 nginx</w:t>
      </w:r>
    </w:p>
    <w:p xmlns:wp14="http://schemas.microsoft.com/office/word/2010/wordml" w:rsidP="594B008B" wp14:paraId="083455D8" wp14:textId="2FCF591E">
      <w:pPr>
        <w:pStyle w:val="Normal"/>
      </w:pPr>
      <w:r w:rsidR="67DFE6EA">
        <w:rPr/>
        <w:t xml:space="preserve">VERIFIER -&gt; docker ps </w:t>
      </w:r>
    </w:p>
    <w:p xmlns:wp14="http://schemas.microsoft.com/office/word/2010/wordml" w:rsidP="594B008B" wp14:paraId="01A058F8" wp14:textId="2CF0705E">
      <w:pPr>
        <w:pStyle w:val="Normal"/>
      </w:pPr>
      <w:r w:rsidR="67DFE6EA">
        <w:rPr/>
        <w:t xml:space="preserve">OUVRIR -&gt; </w:t>
      </w:r>
      <w:r w:rsidR="67DFE6EA">
        <w:rPr/>
        <w:t>http://localhost:8081/</w:t>
      </w:r>
    </w:p>
    <w:p xmlns:wp14="http://schemas.microsoft.com/office/word/2010/wordml" w:rsidP="594B008B" wp14:paraId="7B5F20E3" wp14:textId="365A5D6B">
      <w:pPr>
        <w:pStyle w:val="Normal"/>
      </w:pPr>
      <w:r w:rsidR="67DFE6EA">
        <w:rPr/>
        <w:t>SE CONNECTER AU SERVEUR -&gt; docker exec -it 5c9 /bin/bash</w:t>
      </w:r>
    </w:p>
    <w:p xmlns:wp14="http://schemas.microsoft.com/office/word/2010/wordml" w:rsidP="594B008B" wp14:paraId="59BC694A" wp14:textId="4DA5DEAE">
      <w:pPr>
        <w:pStyle w:val="Normal"/>
      </w:pPr>
      <w:r w:rsidR="67DFE6EA">
        <w:rPr/>
        <w:t xml:space="preserve">AFFICHER LE CONTENU -&gt; curl </w:t>
      </w:r>
      <w:r w:rsidR="67DFE6EA">
        <w:rPr/>
        <w:t>http://15.188.63.32:8081</w:t>
      </w:r>
    </w:p>
    <w:p xmlns:wp14="http://schemas.microsoft.com/office/word/2010/wordml" w:rsidP="594B008B" wp14:paraId="0CCDAE05" wp14:textId="369B049B">
      <w:pPr>
        <w:pStyle w:val="Normal"/>
      </w:pPr>
      <w:r w:rsidR="67DFE6EA">
        <w:rPr/>
        <w:t xml:space="preserve"> </w:t>
      </w:r>
    </w:p>
    <w:p xmlns:wp14="http://schemas.microsoft.com/office/word/2010/wordml" w:rsidP="594B008B" wp14:paraId="0B9A6176" wp14:textId="187F2AC7">
      <w:pPr>
        <w:pStyle w:val="Normal"/>
      </w:pPr>
      <w:r w:rsidR="67DFE6EA">
        <w:rPr/>
        <w:t>apt update</w:t>
      </w:r>
    </w:p>
    <w:p xmlns:wp14="http://schemas.microsoft.com/office/word/2010/wordml" w:rsidP="594B008B" wp14:paraId="29F9FC4B" wp14:textId="768BE1B0">
      <w:pPr>
        <w:pStyle w:val="Normal"/>
      </w:pPr>
      <w:r w:rsidR="67DFE6EA">
        <w:rPr/>
        <w:t>apt install nano</w:t>
      </w:r>
    </w:p>
    <w:p xmlns:wp14="http://schemas.microsoft.com/office/word/2010/wordml" w:rsidP="594B008B" wp14:paraId="71CE3D72" wp14:textId="312911C0">
      <w:pPr>
        <w:pStyle w:val="Normal"/>
      </w:pPr>
      <w:r w:rsidR="67DFE6EA">
        <w:rPr/>
        <w:t>cd usr/share/nginx/html/</w:t>
      </w:r>
    </w:p>
    <w:p xmlns:wp14="http://schemas.microsoft.com/office/word/2010/wordml" w:rsidP="594B008B" wp14:paraId="4B43749B" wp14:textId="66D4F043">
      <w:pPr>
        <w:pStyle w:val="Normal"/>
      </w:pPr>
      <w:r w:rsidR="67DFE6EA">
        <w:rPr/>
        <w:t>nano index.html =&gt; MODIFIER CONTENU</w:t>
      </w:r>
    </w:p>
    <w:p xmlns:wp14="http://schemas.microsoft.com/office/word/2010/wordml" w:rsidP="594B008B" wp14:paraId="5C948CD6" wp14:textId="016D3CAE">
      <w:pPr>
        <w:pStyle w:val="Normal"/>
      </w:pPr>
      <w:r w:rsidR="67DFE6EA">
        <w:rPr/>
        <w:t>http://localhost:8081/</w:t>
      </w:r>
      <w:r w:rsidR="67DFE6EA">
        <w:rPr/>
        <w:t xml:space="preserve"> =&gt; VERIFIER changement ok</w:t>
      </w:r>
    </w:p>
    <w:p xmlns:wp14="http://schemas.microsoft.com/office/word/2010/wordml" w:rsidP="594B008B" wp14:paraId="25E89CF0" wp14:textId="4A36215B">
      <w:pPr>
        <w:pStyle w:val="Normal"/>
      </w:pPr>
      <w:r w:rsidR="67DFE6EA">
        <w:rPr/>
        <w:t>ctrl + d =&gt; POUR QUITTER L'EXECUTION</w:t>
      </w:r>
    </w:p>
    <w:p xmlns:wp14="http://schemas.microsoft.com/office/word/2010/wordml" w:rsidP="594B008B" wp14:paraId="275CADDA" wp14:textId="302AC6F7">
      <w:pPr>
        <w:pStyle w:val="Normal"/>
      </w:pPr>
      <w:r w:rsidR="67DFE6EA">
        <w:rPr/>
        <w:t xml:space="preserve"> </w:t>
      </w:r>
    </w:p>
    <w:p xmlns:wp14="http://schemas.microsoft.com/office/word/2010/wordml" w:rsidP="594B008B" wp14:paraId="5E50C4DC" wp14:textId="5A16A940">
      <w:pPr>
        <w:pStyle w:val="Normal"/>
      </w:pPr>
      <w:r w:rsidR="67DFE6EA">
        <w:rPr/>
        <w:t xml:space="preserve"> </w:t>
      </w:r>
    </w:p>
    <w:p xmlns:wp14="http://schemas.microsoft.com/office/word/2010/wordml" w:rsidP="594B008B" wp14:paraId="49DCDD9E" wp14:textId="42CEAD52">
      <w:pPr>
        <w:pStyle w:val="Normal"/>
      </w:pPr>
      <w:r w:rsidR="67DFE6EA">
        <w:rPr/>
        <w:t>RECHERCHER -&gt; docker search apache</w:t>
      </w:r>
    </w:p>
    <w:p xmlns:wp14="http://schemas.microsoft.com/office/word/2010/wordml" w:rsidP="594B008B" wp14:paraId="0105BB23" wp14:textId="53AD0297">
      <w:pPr>
        <w:pStyle w:val="Normal"/>
      </w:pPr>
      <w:r w:rsidR="67DFE6EA">
        <w:rPr/>
        <w:t>RECUPERER -&gt; docker pull httpd</w:t>
      </w:r>
    </w:p>
    <w:p xmlns:wp14="http://schemas.microsoft.com/office/word/2010/wordml" w:rsidP="594B008B" wp14:paraId="6C60A58C" wp14:textId="45FCA2A9">
      <w:pPr>
        <w:pStyle w:val="Normal"/>
      </w:pPr>
      <w:r w:rsidR="67DFE6EA">
        <w:rPr/>
        <w:t>VERIFIER -&gt; docker images</w:t>
      </w:r>
    </w:p>
    <w:p xmlns:wp14="http://schemas.microsoft.com/office/word/2010/wordml" w:rsidP="594B008B" wp14:paraId="5EAABB8F" wp14:textId="687971FC">
      <w:pPr>
        <w:pStyle w:val="Normal"/>
      </w:pPr>
      <w:r w:rsidR="67DFE6EA">
        <w:rPr/>
        <w:t>LANCER -&gt; docker run -it -d --name Apache-Mohamed -p 8082:80 httpd</w:t>
      </w:r>
    </w:p>
    <w:p xmlns:wp14="http://schemas.microsoft.com/office/word/2010/wordml" w:rsidP="594B008B" wp14:paraId="59B5DEF6" wp14:textId="5E7ED7E8">
      <w:pPr>
        <w:pStyle w:val="Normal"/>
      </w:pPr>
      <w:r w:rsidR="67DFE6EA">
        <w:rPr/>
        <w:t>docker exec -it 5cb /bin/bash</w:t>
      </w:r>
    </w:p>
    <w:p xmlns:wp14="http://schemas.microsoft.com/office/word/2010/wordml" w:rsidP="594B008B" wp14:paraId="6C281383" wp14:textId="7B7AEC9B">
      <w:pPr>
        <w:pStyle w:val="Normal"/>
      </w:pPr>
      <w:r w:rsidR="67DFE6EA">
        <w:rPr/>
        <w:t>REINSTALL nano + modif -&gt; ls, cd htdocs, nano index.html</w:t>
      </w:r>
    </w:p>
    <w:p xmlns:wp14="http://schemas.microsoft.com/office/word/2010/wordml" w:rsidP="594B008B" wp14:paraId="36C7C419" wp14:textId="5B2DEFFC">
      <w:pPr>
        <w:pStyle w:val="Normal"/>
      </w:pPr>
      <w:r w:rsidR="67DFE6EA">
        <w:rPr/>
        <w:t xml:space="preserve"> </w:t>
      </w:r>
    </w:p>
    <w:p xmlns:wp14="http://schemas.microsoft.com/office/word/2010/wordml" w:rsidP="594B008B" wp14:paraId="3BFEFB25" wp14:textId="4B5C4FD6">
      <w:pPr>
        <w:pStyle w:val="Normal"/>
      </w:pPr>
      <w:r w:rsidR="67DFE6EA">
        <w:rPr/>
        <w:t>http://localhost:8082/ =&gt; VERIFIER changement ok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BC26A1"/>
    <w:rsid w:val="594B008B"/>
    <w:rsid w:val="66BC26A1"/>
    <w:rsid w:val="67DFE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AA42E"/>
  <w15:chartTrackingRefBased/>
  <w15:docId w15:val="{C5DCDD31-5ACE-435A-A188-589268A96F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846D245308AA4EB023BD3E00C06BE5" ma:contentTypeVersion="13" ma:contentTypeDescription="Crée un document." ma:contentTypeScope="" ma:versionID="fbf6016ec5623154e6bd382522b5ceeb">
  <xsd:schema xmlns:xsd="http://www.w3.org/2001/XMLSchema" xmlns:xs="http://www.w3.org/2001/XMLSchema" xmlns:p="http://schemas.microsoft.com/office/2006/metadata/properties" xmlns:ns2="a130a441-7c29-4d8b-b7eb-4df64516a969" xmlns:ns3="6ae1ad69-8322-46ed-a171-1a10e620cf7b" targetNamespace="http://schemas.microsoft.com/office/2006/metadata/properties" ma:root="true" ma:fieldsID="43c5c470822c2981d94cca9eb2a6c5cf" ns2:_="" ns3:_="">
    <xsd:import namespace="a130a441-7c29-4d8b-b7eb-4df64516a969"/>
    <xsd:import namespace="6ae1ad69-8322-46ed-a171-1a10e620cf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0a441-7c29-4d8b-b7eb-4df64516a9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e1ad69-8322-46ed-a171-1a10e620cf7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7c00ccf-f8de-4a02-a5cc-af985980faed}" ma:internalName="TaxCatchAll" ma:showField="CatchAllData" ma:web="6ae1ad69-8322-46ed-a171-1a10e620cf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30a441-7c29-4d8b-b7eb-4df64516a969">
      <Terms xmlns="http://schemas.microsoft.com/office/infopath/2007/PartnerControls"/>
    </lcf76f155ced4ddcb4097134ff3c332f>
    <TaxCatchAll xmlns="6ae1ad69-8322-46ed-a171-1a10e620cf7b" xsi:nil="true"/>
  </documentManagement>
</p:properties>
</file>

<file path=customXml/itemProps1.xml><?xml version="1.0" encoding="utf-8"?>
<ds:datastoreItem xmlns:ds="http://schemas.openxmlformats.org/officeDocument/2006/customXml" ds:itemID="{71480C08-77BD-423D-B308-15B7277FF3ED}"/>
</file>

<file path=customXml/itemProps2.xml><?xml version="1.0" encoding="utf-8"?>
<ds:datastoreItem xmlns:ds="http://schemas.openxmlformats.org/officeDocument/2006/customXml" ds:itemID="{63A830E4-87FE-4485-8952-BF03AE5DB5A8}"/>
</file>

<file path=customXml/itemProps3.xml><?xml version="1.0" encoding="utf-8"?>
<ds:datastoreItem xmlns:ds="http://schemas.openxmlformats.org/officeDocument/2006/customXml" ds:itemID="{51321647-AB36-44DC-8C6C-FD272AF164E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AIJJOU</dc:creator>
  <cp:keywords/>
  <dc:description/>
  <cp:lastModifiedBy>Mohamed AIJJOU</cp:lastModifiedBy>
  <dcterms:created xsi:type="dcterms:W3CDTF">2023-07-18T14:55:34Z</dcterms:created>
  <dcterms:modified xsi:type="dcterms:W3CDTF">2023-07-18T14:55:40Z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0x010100D8846D245308AA4EB023BD3E00C06BE5</vt:lpwstr>
  </property>
</Properties>
</file>