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39B111A" wp14:textId="7E523255">
      <w:r w:rsidR="3CC4C3D8">
        <w:rPr/>
        <w:t xml:space="preserve">Effectuer la commande (là </w:t>
      </w:r>
      <w:r w:rsidR="3CC4C3D8">
        <w:rPr/>
        <w:t>où</w:t>
      </w:r>
      <w:r w:rsidR="3CC4C3D8">
        <w:rPr/>
        <w:t xml:space="preserve"> se trouve les fichiers docker-</w:t>
      </w:r>
      <w:r w:rsidR="3CC4C3D8">
        <w:rPr/>
        <w:t>compose.yml</w:t>
      </w:r>
      <w:r w:rsidR="3CC4C3D8">
        <w:rPr/>
        <w:t xml:space="preserve"> et </w:t>
      </w:r>
      <w:r w:rsidR="3CC4C3D8">
        <w:rPr/>
        <w:t>Dockerfile</w:t>
      </w:r>
      <w:r w:rsidR="3CC4C3D8">
        <w:rPr/>
        <w:t xml:space="preserve">) : </w:t>
      </w:r>
    </w:p>
    <w:p xmlns:wp14="http://schemas.microsoft.com/office/word/2010/wordml" wp14:paraId="3BFEFB25" wp14:textId="2E976711">
      <w:r w:rsidR="3CC4C3D8">
        <w:rPr/>
        <w:t xml:space="preserve"> - docker-compose up -d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2C9E0"/>
    <w:rsid w:val="3962C9E0"/>
    <w:rsid w:val="3CC4C3D8"/>
    <w:rsid w:val="498A1E83"/>
    <w:rsid w:val="709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C9E0"/>
  <w15:chartTrackingRefBased/>
  <w15:docId w15:val="{68370645-B497-4150-8D82-1389368731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3" ma:contentTypeDescription="Crée un document." ma:contentTypeScope="" ma:versionID="fbf6016ec5623154e6bd382522b5ceeb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43c5c470822c2981d94cca9eb2a6c5cf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30a441-7c29-4d8b-b7eb-4df64516a969">
      <Terms xmlns="http://schemas.microsoft.com/office/infopath/2007/PartnerControls"/>
    </lcf76f155ced4ddcb4097134ff3c332f>
    <TaxCatchAll xmlns="6ae1ad69-8322-46ed-a171-1a10e620cf7b" xsi:nil="true"/>
  </documentManagement>
</p:properties>
</file>

<file path=customXml/itemProps1.xml><?xml version="1.0" encoding="utf-8"?>
<ds:datastoreItem xmlns:ds="http://schemas.openxmlformats.org/officeDocument/2006/customXml" ds:itemID="{8035C879-4901-47B7-99A7-29BDEF84CA1A}"/>
</file>

<file path=customXml/itemProps2.xml><?xml version="1.0" encoding="utf-8"?>
<ds:datastoreItem xmlns:ds="http://schemas.openxmlformats.org/officeDocument/2006/customXml" ds:itemID="{DE104D93-C69C-4E52-8444-4C8E914A8B0E}"/>
</file>

<file path=customXml/itemProps3.xml><?xml version="1.0" encoding="utf-8"?>
<ds:datastoreItem xmlns:ds="http://schemas.openxmlformats.org/officeDocument/2006/customXml" ds:itemID="{55CCDF84-B185-481B-9C95-E3D6DA7A00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AIJJOU</dc:creator>
  <cp:keywords/>
  <dc:description/>
  <cp:lastModifiedBy>Mohamed AIJJOU</cp:lastModifiedBy>
  <dcterms:created xsi:type="dcterms:W3CDTF">2023-07-23T14:41:22Z</dcterms:created>
  <dcterms:modified xsi:type="dcterms:W3CDTF">2023-07-23T14:42:43Z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</Properties>
</file>