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3D9F" w:rsidRPr="003348B1" w:rsidRDefault="003348B1" w:rsidP="003348B1">
      <w:pPr>
        <w:bidi/>
        <w:rPr>
          <w:sz w:val="32"/>
          <w:szCs w:val="32"/>
          <w:u w:val="single"/>
          <w:rtl/>
        </w:rPr>
      </w:pPr>
      <w:r w:rsidRPr="003348B1">
        <w:rPr>
          <w:rFonts w:hint="cs"/>
          <w:sz w:val="32"/>
          <w:szCs w:val="32"/>
          <w:u w:val="single"/>
          <w:rtl/>
        </w:rPr>
        <w:t>דוקומנטציה:</w:t>
      </w:r>
    </w:p>
    <w:p w:rsidR="003348B1" w:rsidRDefault="003348B1" w:rsidP="003348B1">
      <w:pPr>
        <w:bidi/>
        <w:rPr>
          <w:rtl/>
        </w:rPr>
      </w:pPr>
    </w:p>
    <w:p w:rsidR="003348B1" w:rsidRDefault="003348B1" w:rsidP="003348B1">
      <w:pPr>
        <w:bidi/>
        <w:rPr>
          <w:noProof/>
          <w:rtl/>
        </w:rPr>
      </w:pPr>
      <w:r w:rsidRPr="003348B1">
        <w:rPr>
          <w:rFonts w:cs="Arial"/>
          <w:noProof/>
          <w:rtl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3106420</wp:posOffset>
            </wp:positionH>
            <wp:positionV relativeFrom="paragraph">
              <wp:posOffset>386128</wp:posOffset>
            </wp:positionV>
            <wp:extent cx="2788538" cy="1248986"/>
            <wp:effectExtent l="0" t="0" r="0" b="8890"/>
            <wp:wrapTight wrapText="bothSides">
              <wp:wrapPolygon edited="0">
                <wp:start x="0" y="0"/>
                <wp:lineTo x="0" y="21424"/>
                <wp:lineTo x="21398" y="21424"/>
                <wp:lineTo x="2139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538" cy="12489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48B1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-498475</wp:posOffset>
            </wp:positionH>
            <wp:positionV relativeFrom="paragraph">
              <wp:posOffset>247650</wp:posOffset>
            </wp:positionV>
            <wp:extent cx="3193415" cy="1442720"/>
            <wp:effectExtent l="0" t="0" r="6985" b="5080"/>
            <wp:wrapTight wrapText="bothSides">
              <wp:wrapPolygon edited="0">
                <wp:start x="0" y="0"/>
                <wp:lineTo x="0" y="21391"/>
                <wp:lineTo x="21518" y="21391"/>
                <wp:lineTo x="21518" y="0"/>
                <wp:lineTo x="0" y="0"/>
              </wp:wrapPolygon>
            </wp:wrapTight>
            <wp:docPr id="8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415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 xml:space="preserve">בדיקת אלגוריתם </w:t>
      </w:r>
      <w:proofErr w:type="spellStart"/>
      <w:r>
        <w:t>Cubemos</w:t>
      </w:r>
      <w:proofErr w:type="spellEnd"/>
      <w:r>
        <w:rPr>
          <w:rFonts w:hint="cs"/>
          <w:rtl/>
        </w:rPr>
        <w:t>, הפעלה שלו על סרטון דמו של ברפי וזיקוק זווית ברך שמאל.</w:t>
      </w:r>
      <w:r w:rsidR="000D769F">
        <w:rPr>
          <w:rFonts w:hint="cs"/>
          <w:rtl/>
        </w:rPr>
        <w:t xml:space="preserve"> הנתונים הם בדו מימד.</w:t>
      </w:r>
      <w:r w:rsidRPr="003348B1">
        <w:rPr>
          <w:noProof/>
        </w:rPr>
        <w:t xml:space="preserve"> </w:t>
      </w:r>
    </w:p>
    <w:p w:rsidR="003348B1" w:rsidRDefault="003348B1" w:rsidP="003348B1">
      <w:pPr>
        <w:bidi/>
        <w:rPr>
          <w:noProof/>
          <w:rtl/>
        </w:rPr>
      </w:pPr>
    </w:p>
    <w:p w:rsidR="00DE5A70" w:rsidRDefault="00DE5A70" w:rsidP="00DE5A70">
      <w:pPr>
        <w:bidi/>
        <w:rPr>
          <w:noProof/>
          <w:rtl/>
        </w:rPr>
      </w:pPr>
      <w:r w:rsidRPr="00DE5A70"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2926080</wp:posOffset>
            </wp:positionH>
            <wp:positionV relativeFrom="paragraph">
              <wp:posOffset>809625</wp:posOffset>
            </wp:positionV>
            <wp:extent cx="1544955" cy="1351280"/>
            <wp:effectExtent l="1588" t="0" r="0" b="0"/>
            <wp:wrapTight wrapText="bothSides">
              <wp:wrapPolygon edited="0">
                <wp:start x="21578" y="-25"/>
                <wp:lineTo x="271" y="-25"/>
                <wp:lineTo x="271" y="21290"/>
                <wp:lineTo x="21578" y="21290"/>
                <wp:lineTo x="21578" y="-25"/>
              </wp:wrapPolygon>
            </wp:wrapTight>
            <wp:docPr id="9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44955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5A70"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269875</wp:posOffset>
            </wp:positionH>
            <wp:positionV relativeFrom="paragraph">
              <wp:posOffset>791210</wp:posOffset>
            </wp:positionV>
            <wp:extent cx="1550035" cy="1382395"/>
            <wp:effectExtent l="7620" t="0" r="635" b="635"/>
            <wp:wrapTight wrapText="bothSides">
              <wp:wrapPolygon edited="0">
                <wp:start x="21494" y="-119"/>
                <wp:lineTo x="257" y="-119"/>
                <wp:lineTo x="257" y="21312"/>
                <wp:lineTo x="21494" y="21312"/>
                <wp:lineTo x="21494" y="-119"/>
              </wp:wrapPolygon>
            </wp:wrapTight>
            <wp:docPr id="2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50035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rtl/>
        </w:rPr>
        <w:t xml:space="preserve">חיפוש אחר אלגוריתם </w:t>
      </w:r>
      <w:r>
        <w:rPr>
          <w:noProof/>
        </w:rPr>
        <w:t xml:space="preserve">pose estimation </w:t>
      </w:r>
      <w:r>
        <w:rPr>
          <w:rFonts w:hint="cs"/>
          <w:noProof/>
          <w:rtl/>
        </w:rPr>
        <w:t xml:space="preserve"> מדוייק, נסיון עבודה עם </w:t>
      </w:r>
      <w:r>
        <w:rPr>
          <w:noProof/>
        </w:rPr>
        <w:t>OpenPose</w:t>
      </w:r>
      <w:r>
        <w:rPr>
          <w:rFonts w:hint="cs"/>
          <w:noProof/>
          <w:rtl/>
        </w:rPr>
        <w:t>. במהלך הניסוי ראינו שהוא לא כל-כך מדוייק.</w:t>
      </w:r>
      <w:r>
        <w:rPr>
          <w:noProof/>
          <w:rtl/>
        </w:rPr>
        <w:br/>
      </w:r>
      <w:r>
        <w:rPr>
          <w:rFonts w:hint="cs"/>
          <w:noProof/>
          <w:rtl/>
        </w:rPr>
        <w:t xml:space="preserve">החלטנו לחפש </w:t>
      </w:r>
      <w:r>
        <w:rPr>
          <w:rFonts w:hint="cs"/>
          <w:noProof/>
        </w:rPr>
        <w:t>AI</w:t>
      </w:r>
      <w:r>
        <w:rPr>
          <w:rFonts w:hint="cs"/>
          <w:noProof/>
          <w:rtl/>
        </w:rPr>
        <w:t xml:space="preserve"> אחר שמייצר מודל שלד יותר מדוייק.</w:t>
      </w:r>
    </w:p>
    <w:p w:rsidR="00DE5A70" w:rsidRDefault="00DE5A70" w:rsidP="00DE5A70">
      <w:pPr>
        <w:bidi/>
        <w:rPr>
          <w:noProof/>
          <w:rtl/>
        </w:rPr>
      </w:pPr>
    </w:p>
    <w:p w:rsidR="00DE5A70" w:rsidRDefault="00DE5A70" w:rsidP="00DE5A70">
      <w:pPr>
        <w:bidi/>
        <w:rPr>
          <w:noProof/>
          <w:rtl/>
        </w:rPr>
      </w:pPr>
    </w:p>
    <w:p w:rsidR="00DE5A70" w:rsidRDefault="00DE5A70" w:rsidP="00DE5A70">
      <w:pPr>
        <w:bidi/>
        <w:rPr>
          <w:noProof/>
          <w:rtl/>
        </w:rPr>
      </w:pPr>
    </w:p>
    <w:p w:rsidR="00DE5A70" w:rsidRDefault="00DE5A70" w:rsidP="00DE5A70">
      <w:pPr>
        <w:bidi/>
        <w:rPr>
          <w:noProof/>
          <w:rtl/>
        </w:rPr>
      </w:pPr>
    </w:p>
    <w:p w:rsidR="00DE5A70" w:rsidRDefault="00DE5A70" w:rsidP="00DE5A70">
      <w:pPr>
        <w:bidi/>
        <w:rPr>
          <w:noProof/>
          <w:rtl/>
        </w:rPr>
      </w:pPr>
    </w:p>
    <w:p w:rsidR="00DE5A70" w:rsidRDefault="00DE5A70" w:rsidP="00DE5A70">
      <w:pPr>
        <w:bidi/>
        <w:rPr>
          <w:noProof/>
          <w:rtl/>
        </w:rPr>
      </w:pPr>
    </w:p>
    <w:p w:rsidR="00DE5A70" w:rsidRDefault="00DE5A70" w:rsidP="00DE5A70">
      <w:pPr>
        <w:bidi/>
        <w:rPr>
          <w:noProof/>
          <w:rtl/>
        </w:rPr>
      </w:pPr>
    </w:p>
    <w:p w:rsidR="00DE5A70" w:rsidRDefault="00DE5A70" w:rsidP="00DE5A70">
      <w:pPr>
        <w:bidi/>
        <w:rPr>
          <w:noProof/>
          <w:rtl/>
        </w:rPr>
      </w:pPr>
    </w:p>
    <w:p w:rsidR="00DE5A70" w:rsidRDefault="00DE5A70" w:rsidP="00DE5A70">
      <w:pPr>
        <w:bidi/>
        <w:rPr>
          <w:noProof/>
          <w:rtl/>
        </w:rPr>
      </w:pPr>
      <w:r>
        <w:rPr>
          <w:rFonts w:hint="cs"/>
          <w:noProof/>
          <w:rtl/>
        </w:rPr>
        <w:t xml:space="preserve">החלפנו </w:t>
      </w:r>
      <w:r>
        <w:rPr>
          <w:rFonts w:hint="cs"/>
          <w:noProof/>
        </w:rPr>
        <w:t>AI</w:t>
      </w:r>
      <w:r>
        <w:rPr>
          <w:rFonts w:hint="cs"/>
          <w:noProof/>
          <w:rtl/>
        </w:rPr>
        <w:t xml:space="preserve"> ל </w:t>
      </w:r>
      <w:r>
        <w:rPr>
          <w:noProof/>
        </w:rPr>
        <w:t>AlphaPose</w:t>
      </w:r>
      <w:r>
        <w:rPr>
          <w:rFonts w:hint="cs"/>
          <w:noProof/>
          <w:rtl/>
        </w:rPr>
        <w:t xml:space="preserve"> עם מודל </w:t>
      </w:r>
      <w:r>
        <w:rPr>
          <w:noProof/>
        </w:rPr>
        <w:t xml:space="preserve">FastPose- </w:t>
      </w:r>
      <w:r>
        <w:rPr>
          <w:rFonts w:hint="cs"/>
          <w:noProof/>
          <w:rtl/>
        </w:rPr>
        <w:t>, המודל הניב תוצאות יותר מדוייקות:</w:t>
      </w:r>
      <w:r>
        <w:rPr>
          <w:noProof/>
          <w:rtl/>
        </w:rPr>
        <w:br/>
      </w:r>
    </w:p>
    <w:p w:rsidR="00DE5A70" w:rsidRDefault="00DE5A70" w:rsidP="00DE5A70">
      <w:pPr>
        <w:bidi/>
        <w:rPr>
          <w:noProof/>
          <w:rtl/>
        </w:rPr>
      </w:pPr>
    </w:p>
    <w:p w:rsidR="00DE5A70" w:rsidRDefault="00DE5A70" w:rsidP="00DE5A70">
      <w:pPr>
        <w:bidi/>
        <w:rPr>
          <w:noProof/>
          <w:rtl/>
        </w:rPr>
      </w:pPr>
    </w:p>
    <w:p w:rsidR="00DE5A70" w:rsidRDefault="00DE5A70" w:rsidP="00DE5A70">
      <w:pPr>
        <w:bidi/>
        <w:rPr>
          <w:noProof/>
          <w:rtl/>
        </w:rPr>
      </w:pPr>
    </w:p>
    <w:p w:rsidR="00DE5A70" w:rsidRDefault="000D769F" w:rsidP="00DE5A70">
      <w:pPr>
        <w:bidi/>
        <w:rPr>
          <w:noProof/>
          <w:rtl/>
        </w:rPr>
      </w:pPr>
      <w:r w:rsidRPr="00DE5A70"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1984375</wp:posOffset>
            </wp:positionH>
            <wp:positionV relativeFrom="paragraph">
              <wp:posOffset>-33020</wp:posOffset>
            </wp:positionV>
            <wp:extent cx="1758950" cy="1210945"/>
            <wp:effectExtent l="7302" t="0" r="953" b="952"/>
            <wp:wrapTight wrapText="bothSides">
              <wp:wrapPolygon edited="0">
                <wp:start x="21510" y="-130"/>
                <wp:lineTo x="222" y="-130"/>
                <wp:lineTo x="222" y="21277"/>
                <wp:lineTo x="21510" y="21277"/>
                <wp:lineTo x="21510" y="-130"/>
              </wp:wrapPolygon>
            </wp:wrapTight>
            <wp:docPr id="5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75895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5A70"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3633470</wp:posOffset>
            </wp:positionH>
            <wp:positionV relativeFrom="paragraph">
              <wp:posOffset>23495</wp:posOffset>
            </wp:positionV>
            <wp:extent cx="1692275" cy="1151255"/>
            <wp:effectExtent l="3810" t="0" r="6985" b="6985"/>
            <wp:wrapTight wrapText="bothSides">
              <wp:wrapPolygon edited="0">
                <wp:start x="21551" y="-71"/>
                <wp:lineTo x="154" y="-71"/>
                <wp:lineTo x="154" y="21374"/>
                <wp:lineTo x="21551" y="21374"/>
                <wp:lineTo x="21551" y="-71"/>
              </wp:wrapPolygon>
            </wp:wrapTight>
            <wp:docPr id="7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92275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5A70" w:rsidRDefault="000D769F" w:rsidP="00DE5A70">
      <w:pPr>
        <w:bidi/>
        <w:rPr>
          <w:noProof/>
          <w:rtl/>
        </w:rPr>
      </w:pPr>
      <w:r w:rsidRPr="00DE5A70"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215900</wp:posOffset>
            </wp:positionH>
            <wp:positionV relativeFrom="paragraph">
              <wp:posOffset>-312420</wp:posOffset>
            </wp:positionV>
            <wp:extent cx="1711325" cy="1268730"/>
            <wp:effectExtent l="0" t="7302" r="0" b="0"/>
            <wp:wrapTight wrapText="bothSides">
              <wp:wrapPolygon edited="0">
                <wp:start x="21692" y="124"/>
                <wp:lineTo x="293" y="124"/>
                <wp:lineTo x="293" y="21205"/>
                <wp:lineTo x="21692" y="21205"/>
                <wp:lineTo x="21692" y="124"/>
              </wp:wrapPolygon>
            </wp:wrapTight>
            <wp:docPr id="4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711325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5A70" w:rsidRDefault="00DE5A70" w:rsidP="00DE5A70">
      <w:pPr>
        <w:bidi/>
        <w:rPr>
          <w:noProof/>
          <w:rtl/>
        </w:rPr>
      </w:pPr>
    </w:p>
    <w:p w:rsidR="00DE5A70" w:rsidRDefault="00DE5A70" w:rsidP="00DE5A70">
      <w:pPr>
        <w:bidi/>
        <w:rPr>
          <w:noProof/>
          <w:rtl/>
        </w:rPr>
      </w:pPr>
    </w:p>
    <w:p w:rsidR="00DE5A70" w:rsidRDefault="00DE5A70" w:rsidP="00DE5A70">
      <w:pPr>
        <w:bidi/>
        <w:rPr>
          <w:noProof/>
          <w:rtl/>
        </w:rPr>
      </w:pPr>
    </w:p>
    <w:p w:rsidR="00DE5A70" w:rsidRDefault="00DE5A70" w:rsidP="00DE5A70">
      <w:pPr>
        <w:bidi/>
        <w:rPr>
          <w:noProof/>
          <w:rtl/>
        </w:rPr>
      </w:pPr>
      <w:r>
        <w:rPr>
          <w:rFonts w:hint="cs"/>
          <w:noProof/>
          <w:rtl/>
        </w:rPr>
        <w:lastRenderedPageBreak/>
        <w:t>לאחר קבלת האפיון ממעיין, החלטנו לשנות את המודל למודל עם יותר נקודות מרכזיות והכרחיות לחישובי הנתונים הנדרשים.</w:t>
      </w:r>
    </w:p>
    <w:p w:rsidR="00DE5A70" w:rsidRDefault="00DE5A70" w:rsidP="00DE5A70">
      <w:pPr>
        <w:bidi/>
        <w:rPr>
          <w:noProof/>
          <w:rtl/>
        </w:rPr>
      </w:pPr>
      <w:r w:rsidRPr="00DE5A70"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223520</wp:posOffset>
            </wp:positionV>
            <wp:extent cx="1754505" cy="1321435"/>
            <wp:effectExtent l="6985" t="0" r="5080" b="5080"/>
            <wp:wrapTight wrapText="bothSides">
              <wp:wrapPolygon edited="0">
                <wp:start x="21514" y="-114"/>
                <wp:lineTo x="172" y="-114"/>
                <wp:lineTo x="172" y="21372"/>
                <wp:lineTo x="21514" y="21372"/>
                <wp:lineTo x="21514" y="-114"/>
              </wp:wrapPolygon>
            </wp:wrapTight>
            <wp:docPr id="6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754505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5A70"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1837690</wp:posOffset>
            </wp:positionH>
            <wp:positionV relativeFrom="paragraph">
              <wp:posOffset>206375</wp:posOffset>
            </wp:positionV>
            <wp:extent cx="1764030" cy="1391920"/>
            <wp:effectExtent l="0" t="4445" r="3175" b="3175"/>
            <wp:wrapTight wrapText="bothSides">
              <wp:wrapPolygon edited="0">
                <wp:start x="21654" y="69"/>
                <wp:lineTo x="194" y="69"/>
                <wp:lineTo x="194" y="21354"/>
                <wp:lineTo x="21654" y="21354"/>
                <wp:lineTo x="21654" y="69"/>
              </wp:wrapPolygon>
            </wp:wrapTight>
            <wp:docPr id="10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76403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5A70"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posOffset>3742690</wp:posOffset>
            </wp:positionH>
            <wp:positionV relativeFrom="paragraph">
              <wp:posOffset>179070</wp:posOffset>
            </wp:positionV>
            <wp:extent cx="1780540" cy="1468120"/>
            <wp:effectExtent l="3810" t="0" r="0" b="0"/>
            <wp:wrapTight wrapText="bothSides">
              <wp:wrapPolygon edited="0">
                <wp:start x="21554" y="-56"/>
                <wp:lineTo x="293" y="-56"/>
                <wp:lineTo x="293" y="21245"/>
                <wp:lineTo x="21554" y="21245"/>
                <wp:lineTo x="21554" y="-56"/>
              </wp:wrapPolygon>
            </wp:wrapTight>
            <wp:docPr id="11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78054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5A70" w:rsidRDefault="00DE5A70" w:rsidP="00DE5A70">
      <w:pPr>
        <w:bidi/>
        <w:rPr>
          <w:noProof/>
          <w:rtl/>
        </w:rPr>
      </w:pPr>
    </w:p>
    <w:p w:rsidR="00DE5A70" w:rsidRDefault="00DE5A70" w:rsidP="00DE5A70">
      <w:pPr>
        <w:bidi/>
        <w:rPr>
          <w:noProof/>
          <w:rtl/>
        </w:rPr>
      </w:pPr>
    </w:p>
    <w:p w:rsidR="00DE5A70" w:rsidRDefault="00DE5A70" w:rsidP="00DE5A70">
      <w:pPr>
        <w:bidi/>
        <w:rPr>
          <w:noProof/>
          <w:rtl/>
        </w:rPr>
      </w:pPr>
    </w:p>
    <w:p w:rsidR="00DE5A70" w:rsidRDefault="00DE5A70" w:rsidP="00DE5A70">
      <w:pPr>
        <w:bidi/>
        <w:rPr>
          <w:noProof/>
          <w:rtl/>
        </w:rPr>
      </w:pPr>
    </w:p>
    <w:p w:rsidR="00DE5A70" w:rsidRDefault="00DE5A70" w:rsidP="00DE5A70">
      <w:pPr>
        <w:bidi/>
        <w:rPr>
          <w:noProof/>
          <w:rtl/>
        </w:rPr>
      </w:pPr>
      <w:r>
        <w:rPr>
          <w:noProof/>
          <w:rtl/>
        </w:rPr>
        <w:br/>
      </w:r>
    </w:p>
    <w:p w:rsidR="00DE5A70" w:rsidRDefault="00DE5A70" w:rsidP="00DE5A70">
      <w:pPr>
        <w:bidi/>
        <w:rPr>
          <w:noProof/>
          <w:rtl/>
        </w:rPr>
      </w:pPr>
    </w:p>
    <w:p w:rsidR="00DE5A70" w:rsidRDefault="00DE5A70" w:rsidP="00DE5A70">
      <w:pPr>
        <w:bidi/>
        <w:rPr>
          <w:rtl/>
        </w:rPr>
      </w:pPr>
    </w:p>
    <w:p w:rsidR="00DE5A70" w:rsidRDefault="00DE5A70" w:rsidP="00DE5A70">
      <w:pPr>
        <w:bidi/>
        <w:rPr>
          <w:rtl/>
        </w:rPr>
      </w:pPr>
      <w:r>
        <w:rPr>
          <w:rFonts w:hint="cs"/>
          <w:rtl/>
        </w:rPr>
        <w:t xml:space="preserve">עבדנו על </w:t>
      </w:r>
      <w:r>
        <w:t>proof of concept</w:t>
      </w:r>
      <w:r>
        <w:rPr>
          <w:rFonts w:hint="cs"/>
          <w:rtl/>
        </w:rPr>
        <w:t>, שכללה עבודה עם ממשק הפיתוח של מצלמות העומק, הוצאת השלד מתמונות, חישוב זווית והצגת התוצאות.</w:t>
      </w:r>
      <w:r>
        <w:rPr>
          <w:rtl/>
        </w:rPr>
        <w:br/>
      </w:r>
      <w:r>
        <w:rPr>
          <w:rtl/>
        </w:rPr>
        <w:br/>
      </w:r>
      <w:r>
        <w:rPr>
          <w:rFonts w:hint="cs"/>
          <w:rtl/>
        </w:rPr>
        <w:t>בנינו סקריפט שמפרק את קובץ ה</w:t>
      </w:r>
      <w:r>
        <w:t xml:space="preserve">bag </w:t>
      </w:r>
      <w:r>
        <w:rPr>
          <w:rFonts w:hint="cs"/>
          <w:rtl/>
        </w:rPr>
        <w:t xml:space="preserve"> (הסרטון) ומייצר </w:t>
      </w:r>
      <w:r>
        <w:t>log</w:t>
      </w:r>
      <w:r>
        <w:rPr>
          <w:rFonts w:hint="cs"/>
          <w:rtl/>
        </w:rPr>
        <w:t xml:space="preserve"> שממפה כל פריים צבע לפריים עומק, וההפך.</w:t>
      </w:r>
    </w:p>
    <w:p w:rsidR="002944A9" w:rsidRDefault="002944A9" w:rsidP="002944A9">
      <w:pPr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78D20FD2" wp14:editId="2DB5F276">
            <wp:simplePos x="0" y="0"/>
            <wp:positionH relativeFrom="margin">
              <wp:posOffset>-736600</wp:posOffset>
            </wp:positionH>
            <wp:positionV relativeFrom="paragraph">
              <wp:posOffset>1012825</wp:posOffset>
            </wp:positionV>
            <wp:extent cx="7092950" cy="1595755"/>
            <wp:effectExtent l="0" t="0" r="12700" b="4445"/>
            <wp:wrapTight wrapText="bothSides">
              <wp:wrapPolygon edited="0">
                <wp:start x="0" y="0"/>
                <wp:lineTo x="0" y="21402"/>
                <wp:lineTo x="21581" y="21402"/>
                <wp:lineTo x="21581" y="0"/>
                <wp:lineTo x="0" y="0"/>
              </wp:wrapPolygon>
            </wp:wrapTight>
            <wp:docPr id="3" name="Chart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5A70">
        <w:rPr>
          <w:rFonts w:hint="cs"/>
          <w:rtl/>
        </w:rPr>
        <w:t>בנוסף כתבנו סקריפט שיודע להשתמש בכל הכלים, ה</w:t>
      </w:r>
      <w:r w:rsidR="00DE5A70">
        <w:t>log</w:t>
      </w:r>
      <w:r w:rsidR="00DE5A70">
        <w:rPr>
          <w:rFonts w:hint="cs"/>
          <w:rtl/>
        </w:rPr>
        <w:t xml:space="preserve">, </w:t>
      </w:r>
      <w:r w:rsidR="00DE5A70">
        <w:t>extracted skeleton</w:t>
      </w:r>
      <w:r w:rsidR="00DE5A70">
        <w:rPr>
          <w:rFonts w:hint="cs"/>
          <w:rtl/>
        </w:rPr>
        <w:t>, ה</w:t>
      </w:r>
      <w:r w:rsidR="00DE5A70">
        <w:t>bag file</w:t>
      </w:r>
      <w:r w:rsidR="00DE5A70">
        <w:rPr>
          <w:rFonts w:hint="cs"/>
          <w:rtl/>
        </w:rPr>
        <w:t>. הסקריפט מאחד את כ</w:t>
      </w:r>
      <w:r>
        <w:rPr>
          <w:rFonts w:hint="cs"/>
          <w:rtl/>
        </w:rPr>
        <w:t xml:space="preserve">ל הנתונים ומאפשר לנו לעבוד על הנתונים במרחב תלת מימדי. </w:t>
      </w:r>
      <w:r>
        <w:rPr>
          <w:rtl/>
        </w:rPr>
        <w:br/>
      </w:r>
      <w:r>
        <w:rPr>
          <w:rFonts w:hint="cs"/>
          <w:rtl/>
        </w:rPr>
        <w:t>על הסקריפט הנ"ל ביצענו טסטים ראשוניים של חישוב זווית בתלת מימד על סרטונים של ירון. גרף לדוגמא: (עוד תוצאות בקובץ</w:t>
      </w:r>
      <w:r>
        <w:t xml:space="preserve"> Test run results.</w:t>
      </w:r>
      <w:r>
        <w:rPr>
          <w:rFonts w:hint="cs"/>
          <w:rtl/>
        </w:rPr>
        <w:t>)</w:t>
      </w:r>
    </w:p>
    <w:p w:rsidR="002944A9" w:rsidRDefault="002944A9" w:rsidP="002944A9">
      <w:pPr>
        <w:bidi/>
        <w:rPr>
          <w:rtl/>
        </w:rPr>
      </w:pPr>
      <w:r>
        <w:br/>
      </w:r>
      <w:r>
        <w:br/>
      </w:r>
      <w:r>
        <w:rPr>
          <w:rFonts w:hint="cs"/>
          <w:rtl/>
        </w:rPr>
        <w:t>לאחר דיוקים שקיבלנו מאלון, המשכנו לשפר את הסקריפט ואת האיחוד בין תמונות העומק והצבע.</w:t>
      </w:r>
      <w:r>
        <w:rPr>
          <w:rtl/>
        </w:rPr>
        <w:br/>
      </w:r>
      <w:r>
        <w:rPr>
          <w:rFonts w:hint="cs"/>
          <w:rtl/>
        </w:rPr>
        <w:t>כרגע עמדו בפנינו 2 אופציות,</w:t>
      </w:r>
      <w:r>
        <w:rPr>
          <w:rtl/>
        </w:rPr>
        <w:br/>
      </w:r>
      <w:r>
        <w:rPr>
          <w:rFonts w:hint="cs"/>
          <w:rtl/>
        </w:rPr>
        <w:t>עבודה לפי לוג שהפריימים ממופים לפי פריים צבע ייחודי</w:t>
      </w:r>
      <w:r>
        <w:rPr>
          <w:rtl/>
        </w:rPr>
        <w:br/>
      </w:r>
      <w:r>
        <w:rPr>
          <w:rFonts w:hint="cs"/>
          <w:rtl/>
        </w:rPr>
        <w:t>עבודה לפי לוג שהפריימים ממופים לפי פריים עומק ייחודי.</w:t>
      </w:r>
      <w:r>
        <w:rPr>
          <w:rtl/>
        </w:rPr>
        <w:br/>
      </w:r>
      <w:r>
        <w:rPr>
          <w:rFonts w:hint="cs"/>
          <w:rtl/>
        </w:rPr>
        <w:t>על מנת לחקור את אילו מבין האפשרויות מניבה גרפים יותר חלקים ופחות טעויות, הוצאנו נתונים בשתי השיטות.</w:t>
      </w:r>
      <w:r>
        <w:rPr>
          <w:rtl/>
        </w:rPr>
        <w:br/>
      </w:r>
      <w:r>
        <w:rPr>
          <w:rFonts w:hint="cs"/>
          <w:rtl/>
        </w:rPr>
        <w:t>עבדנו עם הסרטון בו יש נבדקת שמבצעת סקווטים באורך של 50 שניות. מהסרטון הוצאנו זווית ברך ימין, ומרחק בין הישבן לרצפה.</w:t>
      </w:r>
      <w:r>
        <w:rPr>
          <w:rtl/>
        </w:rPr>
        <w:br/>
      </w:r>
      <w:r w:rsidR="000D769F"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173990</wp:posOffset>
            </wp:positionV>
            <wp:extent cx="5887720" cy="1569720"/>
            <wp:effectExtent l="0" t="0" r="17780" b="11430"/>
            <wp:wrapTight wrapText="bothSides">
              <wp:wrapPolygon edited="0">
                <wp:start x="0" y="0"/>
                <wp:lineTo x="0" y="21495"/>
                <wp:lineTo x="21595" y="21495"/>
                <wp:lineTo x="21595" y="0"/>
                <wp:lineTo x="0" y="0"/>
              </wp:wrapPolygon>
            </wp:wrapTight>
            <wp:docPr id="13" name="Chart 13">
              <a:extLst xmlns:a="http://schemas.openxmlformats.org/drawingml/2006/main">
                <a:ext uri="{FF2B5EF4-FFF2-40B4-BE49-F238E27FC236}">
                  <a16:creationId xmlns:a16="http://schemas.microsoft.com/office/drawing/2014/main" id="{77D0E230-5984-428A-97DC-2BB2D5F665C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>תוצאות:</w:t>
      </w:r>
      <w:r w:rsidR="000D769F">
        <w:rPr>
          <w:rFonts w:hint="cs"/>
          <w:rtl/>
        </w:rPr>
        <w:t xml:space="preserve"> (עוד תוצאות בקובץ </w:t>
      </w:r>
      <w:r w:rsidR="000D769F">
        <w:t>results knee + distance from floor</w:t>
      </w:r>
      <w:r w:rsidR="000D769F">
        <w:rPr>
          <w:rFonts w:hint="cs"/>
          <w:rtl/>
        </w:rPr>
        <w:t>)</w:t>
      </w:r>
      <w:r>
        <w:rPr>
          <w:rtl/>
        </w:rPr>
        <w:br/>
      </w:r>
      <w:r w:rsidR="000D769F"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2055495</wp:posOffset>
            </wp:positionV>
            <wp:extent cx="5982970" cy="1310640"/>
            <wp:effectExtent l="0" t="0" r="17780" b="3810"/>
            <wp:wrapTight wrapText="bothSides">
              <wp:wrapPolygon edited="0">
                <wp:start x="0" y="0"/>
                <wp:lineTo x="0" y="21349"/>
                <wp:lineTo x="21595" y="21349"/>
                <wp:lineTo x="21595" y="0"/>
                <wp:lineTo x="0" y="0"/>
              </wp:wrapPolygon>
            </wp:wrapTight>
            <wp:docPr id="14" name="Chart 14">
              <a:extLst xmlns:a="http://schemas.openxmlformats.org/drawingml/2006/main">
                <a:ext uri="{FF2B5EF4-FFF2-40B4-BE49-F238E27FC236}">
                  <a16:creationId xmlns:a16="http://schemas.microsoft.com/office/drawing/2014/main" id="{9019D773-934E-4BF4-ADA7-4DF533BF71F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944A9" w:rsidRDefault="002944A9" w:rsidP="002944A9">
      <w:pPr>
        <w:bidi/>
        <w:rPr>
          <w:rtl/>
        </w:rPr>
      </w:pPr>
    </w:p>
    <w:p w:rsidR="000D769F" w:rsidRDefault="000D769F" w:rsidP="000D769F">
      <w:pPr>
        <w:bidi/>
        <w:rPr>
          <w:rtl/>
        </w:rPr>
      </w:pPr>
      <w:r>
        <w:rPr>
          <w:rFonts w:hint="cs"/>
          <w:rtl/>
        </w:rPr>
        <w:t>חלק מהחישובים כללו הערכות של נקודות שלא היו לנו, כמו נקודת רצפה. או נקודת מפשעה.</w:t>
      </w:r>
      <w:r>
        <w:rPr>
          <w:rtl/>
        </w:rPr>
        <w:br/>
      </w:r>
      <w:r>
        <w:rPr>
          <w:rFonts w:hint="cs"/>
          <w:rtl/>
        </w:rPr>
        <w:t>בשביל לחשב אותם ביצענו הערכות על סמך נקודות קיימות.</w:t>
      </w:r>
      <w:r>
        <w:rPr>
          <w:rtl/>
        </w:rPr>
        <w:br/>
      </w:r>
      <w:r>
        <w:rPr>
          <w:rFonts w:hint="cs"/>
          <w:rtl/>
        </w:rPr>
        <w:t xml:space="preserve">להלן סקיצה של חישוב מישור </w:t>
      </w:r>
      <w:r>
        <w:rPr>
          <w:rFonts w:hint="cs"/>
        </w:rPr>
        <w:t>Z</w:t>
      </w:r>
      <w:r>
        <w:rPr>
          <w:rFonts w:hint="cs"/>
          <w:rtl/>
        </w:rPr>
        <w:t xml:space="preserve"> בנקודת המפשעה. </w:t>
      </w:r>
    </w:p>
    <w:p w:rsidR="00FF0761" w:rsidRDefault="000D769F" w:rsidP="000D769F">
      <w:pPr>
        <w:bidi/>
        <w:rPr>
          <w:rtl/>
        </w:rPr>
      </w:pPr>
      <w:r w:rsidRPr="000D769F">
        <w:rPr>
          <w:rFonts w:cs="Arial"/>
          <w:noProof/>
          <w:rtl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274320</wp:posOffset>
            </wp:positionV>
            <wp:extent cx="5486400" cy="2806065"/>
            <wp:effectExtent l="0" t="0" r="0" b="0"/>
            <wp:wrapTight wrapText="bothSides">
              <wp:wrapPolygon edited="0">
                <wp:start x="0" y="0"/>
                <wp:lineTo x="0" y="21409"/>
                <wp:lineTo x="21525" y="21409"/>
                <wp:lineTo x="21525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tl/>
        </w:rPr>
        <w:br/>
      </w:r>
      <w:r>
        <w:rPr>
          <w:rtl/>
        </w:rPr>
        <w:br/>
      </w:r>
      <w:r>
        <w:rPr>
          <w:rFonts w:hint="cs"/>
          <w:rtl/>
        </w:rPr>
        <w:t>את נקודת הרצפה חישבנו לפי הרגליים.</w:t>
      </w:r>
      <w:r w:rsidR="00FF0761">
        <w:rPr>
          <w:rFonts w:hint="cs"/>
          <w:rtl/>
        </w:rPr>
        <w:t xml:space="preserve"> </w:t>
      </w:r>
      <w:r w:rsidR="00FF0761">
        <w:rPr>
          <w:rtl/>
        </w:rPr>
        <w:br/>
      </w:r>
    </w:p>
    <w:p w:rsidR="000D769F" w:rsidRDefault="000D769F" w:rsidP="00FF0761">
      <w:pPr>
        <w:bidi/>
        <w:rPr>
          <w:rtl/>
        </w:rPr>
      </w:pPr>
      <w:r>
        <w:rPr>
          <w:rtl/>
        </w:rPr>
        <w:lastRenderedPageBreak/>
        <w:br/>
      </w:r>
    </w:p>
    <w:p w:rsidR="000D769F" w:rsidRDefault="000D769F" w:rsidP="000D769F">
      <w:pPr>
        <w:bidi/>
        <w:rPr>
          <w:rtl/>
        </w:rPr>
      </w:pPr>
    </w:p>
    <w:p w:rsidR="0062684A" w:rsidRDefault="0062684A" w:rsidP="0062684A">
      <w:pPr>
        <w:bidi/>
        <w:rPr>
          <w:rtl/>
        </w:rPr>
      </w:pPr>
    </w:p>
    <w:p w:rsidR="0062684A" w:rsidRDefault="0062684A" w:rsidP="0062684A">
      <w:pPr>
        <w:bidi/>
        <w:rPr>
          <w:rtl/>
        </w:rPr>
      </w:pPr>
    </w:p>
    <w:p w:rsidR="0062684A" w:rsidRDefault="0062684A" w:rsidP="0062684A">
      <w:pPr>
        <w:bidi/>
        <w:rPr>
          <w:rtl/>
        </w:rPr>
      </w:pPr>
    </w:p>
    <w:p w:rsidR="0062684A" w:rsidRDefault="0062684A" w:rsidP="0062684A">
      <w:pPr>
        <w:bidi/>
        <w:rPr>
          <w:rtl/>
        </w:rPr>
      </w:pPr>
    </w:p>
    <w:p w:rsidR="0062684A" w:rsidRDefault="0062684A" w:rsidP="0062684A">
      <w:pPr>
        <w:bidi/>
        <w:rPr>
          <w:rtl/>
        </w:rPr>
      </w:pPr>
    </w:p>
    <w:p w:rsidR="0062684A" w:rsidRDefault="0062684A" w:rsidP="0062684A">
      <w:pPr>
        <w:bidi/>
        <w:rPr>
          <w:rtl/>
        </w:rPr>
      </w:pPr>
    </w:p>
    <w:p w:rsidR="0062684A" w:rsidRDefault="0062684A" w:rsidP="0062684A">
      <w:pPr>
        <w:bidi/>
        <w:rPr>
          <w:rtl/>
        </w:rPr>
      </w:pPr>
    </w:p>
    <w:p w:rsidR="0062684A" w:rsidRDefault="0062684A" w:rsidP="0062684A">
      <w:pPr>
        <w:bidi/>
        <w:rPr>
          <w:rtl/>
        </w:rPr>
      </w:pPr>
    </w:p>
    <w:p w:rsidR="0062684A" w:rsidRDefault="0062684A" w:rsidP="0062684A">
      <w:pPr>
        <w:bidi/>
        <w:rPr>
          <w:rtl/>
        </w:rPr>
      </w:pPr>
    </w:p>
    <w:p w:rsidR="0062684A" w:rsidRDefault="0062684A" w:rsidP="0062684A">
      <w:pPr>
        <w:bidi/>
        <w:rPr>
          <w:rtl/>
        </w:rPr>
      </w:pPr>
    </w:p>
    <w:p w:rsidR="0062684A" w:rsidRDefault="0062684A" w:rsidP="0062684A">
      <w:pPr>
        <w:bidi/>
        <w:rPr>
          <w:rtl/>
        </w:rPr>
      </w:pPr>
    </w:p>
    <w:p w:rsidR="0062684A" w:rsidRDefault="0062684A" w:rsidP="0062684A">
      <w:pPr>
        <w:bidi/>
        <w:rPr>
          <w:rtl/>
        </w:rPr>
      </w:pPr>
    </w:p>
    <w:p w:rsidR="0062684A" w:rsidRDefault="0062684A" w:rsidP="0062684A">
      <w:pPr>
        <w:bidi/>
        <w:rPr>
          <w:rtl/>
        </w:rPr>
      </w:pPr>
    </w:p>
    <w:p w:rsidR="0062684A" w:rsidRDefault="0062684A" w:rsidP="0062684A">
      <w:pPr>
        <w:bidi/>
        <w:rPr>
          <w:rtl/>
        </w:rPr>
      </w:pPr>
    </w:p>
    <w:p w:rsidR="0062684A" w:rsidRDefault="0062684A" w:rsidP="0062684A">
      <w:pPr>
        <w:bidi/>
        <w:rPr>
          <w:rtl/>
        </w:rPr>
      </w:pPr>
    </w:p>
    <w:p w:rsidR="0062684A" w:rsidRDefault="0062684A" w:rsidP="0062684A">
      <w:pPr>
        <w:bidi/>
        <w:rPr>
          <w:rtl/>
        </w:rPr>
      </w:pPr>
    </w:p>
    <w:p w:rsidR="0062684A" w:rsidRDefault="0062684A" w:rsidP="0062684A">
      <w:pPr>
        <w:bidi/>
        <w:rPr>
          <w:rtl/>
        </w:rPr>
      </w:pPr>
    </w:p>
    <w:p w:rsidR="0062684A" w:rsidRDefault="0062684A" w:rsidP="0062684A">
      <w:pPr>
        <w:bidi/>
        <w:rPr>
          <w:rtl/>
        </w:rPr>
      </w:pPr>
    </w:p>
    <w:p w:rsidR="0062684A" w:rsidRDefault="0062684A" w:rsidP="0062684A">
      <w:pPr>
        <w:bidi/>
        <w:rPr>
          <w:rtl/>
        </w:rPr>
      </w:pPr>
    </w:p>
    <w:p w:rsidR="0062684A" w:rsidRDefault="0062684A" w:rsidP="0062684A">
      <w:pPr>
        <w:bidi/>
        <w:rPr>
          <w:rtl/>
        </w:rPr>
      </w:pPr>
    </w:p>
    <w:p w:rsidR="0062684A" w:rsidRDefault="0062684A" w:rsidP="0062684A">
      <w:pPr>
        <w:bidi/>
        <w:rPr>
          <w:rtl/>
        </w:rPr>
      </w:pPr>
    </w:p>
    <w:p w:rsidR="0062684A" w:rsidRDefault="0062684A" w:rsidP="0062684A">
      <w:pPr>
        <w:bidi/>
        <w:rPr>
          <w:rtl/>
        </w:rPr>
      </w:pPr>
    </w:p>
    <w:p w:rsidR="0062684A" w:rsidRDefault="0062684A" w:rsidP="0062684A">
      <w:pPr>
        <w:bidi/>
        <w:rPr>
          <w:rtl/>
        </w:rPr>
      </w:pPr>
    </w:p>
    <w:p w:rsidR="0062684A" w:rsidRDefault="0062684A" w:rsidP="0062684A">
      <w:pPr>
        <w:bidi/>
        <w:rPr>
          <w:rtl/>
        </w:rPr>
      </w:pPr>
    </w:p>
    <w:p w:rsidR="0062684A" w:rsidRDefault="0062684A" w:rsidP="0062684A">
      <w:pPr>
        <w:bidi/>
        <w:rPr>
          <w:rtl/>
        </w:rPr>
      </w:pPr>
    </w:p>
    <w:p w:rsidR="0062684A" w:rsidRDefault="0062684A" w:rsidP="0062684A">
      <w:pPr>
        <w:bidi/>
        <w:rPr>
          <w:rtl/>
        </w:rPr>
      </w:pPr>
    </w:p>
    <w:p w:rsidR="0062684A" w:rsidRDefault="0062684A" w:rsidP="0062684A">
      <w:pPr>
        <w:bidi/>
        <w:rPr>
          <w:rtl/>
        </w:rPr>
      </w:pPr>
    </w:p>
    <w:p w:rsidR="0062684A" w:rsidRDefault="0062684A" w:rsidP="0062684A">
      <w:pPr>
        <w:bidi/>
        <w:rPr>
          <w:rtl/>
        </w:rPr>
      </w:pPr>
    </w:p>
    <w:p w:rsidR="0062684A" w:rsidRDefault="0062684A" w:rsidP="0062684A">
      <w:pPr>
        <w:bidi/>
        <w:rPr>
          <w:rtl/>
        </w:rPr>
      </w:pPr>
      <w:r>
        <w:rPr>
          <w:rFonts w:hint="cs"/>
          <w:rtl/>
        </w:rPr>
        <w:t>כלים וסביבה:</w:t>
      </w:r>
    </w:p>
    <w:p w:rsidR="0062684A" w:rsidRDefault="0062684A" w:rsidP="0062684A">
      <w:pPr>
        <w:bidi/>
        <w:rPr>
          <w:rFonts w:hint="cs"/>
          <w:rtl/>
        </w:rPr>
      </w:pPr>
      <w:r>
        <w:rPr>
          <w:rFonts w:hint="cs"/>
          <w:rtl/>
        </w:rPr>
        <w:t>פייטון 2.7</w:t>
      </w:r>
    </w:p>
    <w:p w:rsidR="0062684A" w:rsidRDefault="0062684A" w:rsidP="0062684A">
      <w:pPr>
        <w:bidi/>
        <w:rPr>
          <w:rtl/>
        </w:rPr>
      </w:pPr>
      <w:r>
        <w:rPr>
          <w:rFonts w:hint="cs"/>
          <w:rtl/>
        </w:rPr>
        <w:t xml:space="preserve">גרסת </w:t>
      </w:r>
      <w:r>
        <w:rPr>
          <w:rFonts w:hint="cs"/>
        </w:rPr>
        <w:t>OPENCV</w:t>
      </w:r>
      <w:r>
        <w:rPr>
          <w:rFonts w:hint="cs"/>
          <w:rtl/>
        </w:rPr>
        <w:t xml:space="preserve"> שמתאימה לפייטון.</w:t>
      </w:r>
      <w:r>
        <w:rPr>
          <w:rtl/>
        </w:rPr>
        <w:br/>
      </w:r>
    </w:p>
    <w:p w:rsidR="0062684A" w:rsidRDefault="0062684A" w:rsidP="0062684A">
      <w:pPr>
        <w:bidi/>
      </w:pPr>
      <w:r>
        <w:rPr>
          <w:rFonts w:hint="cs"/>
        </w:rPr>
        <w:t>ALPHAPOSE</w:t>
      </w:r>
      <w:r>
        <w:t xml:space="preserve"> – GPU VERSION </w:t>
      </w:r>
      <w:r>
        <w:br/>
      </w:r>
      <w:r w:rsidRPr="0062684A">
        <w:t>https://github.com/MVIG-SJTU/AlphaPose/blob/master/docs/win_install.md</w:t>
      </w:r>
      <w:r>
        <w:br/>
      </w:r>
      <w:proofErr w:type="spellStart"/>
      <w:r>
        <w:t>pytorch</w:t>
      </w:r>
      <w:proofErr w:type="spellEnd"/>
      <w:r>
        <w:t xml:space="preserve"> 1.5.0</w:t>
      </w:r>
    </w:p>
    <w:p w:rsidR="0062684A" w:rsidRDefault="0062684A" w:rsidP="0062684A">
      <w:pPr>
        <w:bidi/>
      </w:pPr>
      <w:hyperlink r:id="rId18" w:history="1">
        <w:r w:rsidRPr="00D37D1D">
          <w:rPr>
            <w:rStyle w:val="Hyperlink"/>
          </w:rPr>
          <w:t>https://github.com/MVIG-SJTU/AlphaPose/pull/592/files</w:t>
        </w:r>
      </w:hyperlink>
    </w:p>
    <w:p w:rsidR="0062684A" w:rsidRDefault="0062684A" w:rsidP="0062684A">
      <w:pPr>
        <w:bidi/>
      </w:pPr>
    </w:p>
    <w:p w:rsidR="0062684A" w:rsidRDefault="0062684A" w:rsidP="0062684A">
      <w:pPr>
        <w:bidi/>
      </w:pPr>
      <w:proofErr w:type="gramStart"/>
      <w:r>
        <w:t>intel</w:t>
      </w:r>
      <w:proofErr w:type="gramEnd"/>
      <w:r>
        <w:t xml:space="preserve"> </w:t>
      </w:r>
      <w:proofErr w:type="spellStart"/>
      <w:r>
        <w:t>realsense</w:t>
      </w:r>
      <w:proofErr w:type="spellEnd"/>
      <w:r>
        <w:t xml:space="preserve"> SDK – latest</w:t>
      </w:r>
      <w:bookmarkStart w:id="0" w:name="_GoBack"/>
      <w:bookmarkEnd w:id="0"/>
    </w:p>
    <w:p w:rsidR="0062684A" w:rsidRDefault="0062684A" w:rsidP="0062684A">
      <w:pPr>
        <w:bidi/>
      </w:pPr>
      <w:r>
        <w:t>415 \ 435 \ 515 cameras.</w:t>
      </w:r>
    </w:p>
    <w:p w:rsidR="0062684A" w:rsidRDefault="0062684A" w:rsidP="0062684A">
      <w:pPr>
        <w:bidi/>
      </w:pPr>
      <w:r>
        <w:t xml:space="preserve">Python wrappers for </w:t>
      </w:r>
      <w:proofErr w:type="spellStart"/>
      <w:r>
        <w:t>realsense</w:t>
      </w:r>
      <w:proofErr w:type="spellEnd"/>
      <w:r>
        <w:t xml:space="preserve"> </w:t>
      </w:r>
      <w:proofErr w:type="spellStart"/>
      <w:r>
        <w:t>sdk</w:t>
      </w:r>
      <w:proofErr w:type="spellEnd"/>
    </w:p>
    <w:p w:rsidR="0062684A" w:rsidRDefault="0062684A" w:rsidP="0062684A">
      <w:pPr>
        <w:bidi/>
      </w:pPr>
      <w:r w:rsidRPr="0062684A">
        <w:t>https://github.com/IntelRealSense/librealsense</w:t>
      </w:r>
    </w:p>
    <w:p w:rsidR="0062684A" w:rsidRDefault="0062684A" w:rsidP="0062684A">
      <w:pPr>
        <w:bidi/>
        <w:rPr>
          <w:rtl/>
        </w:rPr>
      </w:pPr>
      <w:r>
        <w:t>Lib-</w:t>
      </w:r>
      <w:proofErr w:type="spellStart"/>
      <w:r>
        <w:t>realsense</w:t>
      </w:r>
      <w:proofErr w:type="spellEnd"/>
    </w:p>
    <w:sectPr w:rsidR="0062684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48B1"/>
    <w:rsid w:val="000D769F"/>
    <w:rsid w:val="002944A9"/>
    <w:rsid w:val="003348B1"/>
    <w:rsid w:val="0062684A"/>
    <w:rsid w:val="00BA3D9F"/>
    <w:rsid w:val="00C468A8"/>
    <w:rsid w:val="00DE5A70"/>
    <w:rsid w:val="00E3732D"/>
    <w:rsid w:val="00FF0761"/>
    <w:rsid w:val="00FF0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3D87D6"/>
  <w15:chartTrackingRefBased/>
  <w15:docId w15:val="{BE85C15B-11A1-4A37-AE39-47FAE1806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2684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github.com/MVIG-SJTU/AlphaPose/pull/592/files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chart" Target="charts/chart3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chart" Target="charts/chart2.xml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1\PycharmProjects\pythonProject3\Dana\results,%20knee%20angle%20+%20distance%20from%20floor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1\PycharmProjects\pythonProject3\Dana\results,%20knee%20angle%20+%20distance%20from%20floor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72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Yaron_front_vertical_200</a:t>
            </a:r>
            <a:br>
              <a:rPr lang="en-US"/>
            </a:br>
            <a:r>
              <a:rPr lang="en-US"/>
              <a:t>angle between right arm and body side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2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yVal>
            <c:numRef>
              <c:f>Sheet1!$A$4:$A$69</c:f>
              <c:numCache>
                <c:formatCode>General</c:formatCode>
                <c:ptCount val="66"/>
                <c:pt idx="0">
                  <c:v>23.138715017199999</c:v>
                </c:pt>
                <c:pt idx="1">
                  <c:v>27.207459216699998</c:v>
                </c:pt>
                <c:pt idx="2">
                  <c:v>28.162415018299999</c:v>
                </c:pt>
                <c:pt idx="3">
                  <c:v>23.442472857799999</c:v>
                </c:pt>
                <c:pt idx="4">
                  <c:v>18.310238953999999</c:v>
                </c:pt>
                <c:pt idx="5">
                  <c:v>23.051188129900002</c:v>
                </c:pt>
                <c:pt idx="6">
                  <c:v>27.9698375348</c:v>
                </c:pt>
                <c:pt idx="7">
                  <c:v>25.3924500002</c:v>
                </c:pt>
                <c:pt idx="8">
                  <c:v>21.272027165400001</c:v>
                </c:pt>
                <c:pt idx="9">
                  <c:v>39.583707799700001</c:v>
                </c:pt>
                <c:pt idx="10">
                  <c:v>42.061883611600003</c:v>
                </c:pt>
                <c:pt idx="11">
                  <c:v>47.995517004</c:v>
                </c:pt>
                <c:pt idx="12">
                  <c:v>59.2510624118</c:v>
                </c:pt>
                <c:pt idx="13">
                  <c:v>65.118717557699995</c:v>
                </c:pt>
                <c:pt idx="14">
                  <c:v>60.109494785700001</c:v>
                </c:pt>
                <c:pt idx="15">
                  <c:v>57.230218899100002</c:v>
                </c:pt>
                <c:pt idx="16">
                  <c:v>65.460538653599997</c:v>
                </c:pt>
                <c:pt idx="17">
                  <c:v>63.348719678999998</c:v>
                </c:pt>
                <c:pt idx="18">
                  <c:v>63.196531653900003</c:v>
                </c:pt>
                <c:pt idx="19">
                  <c:v>78.145049659999998</c:v>
                </c:pt>
                <c:pt idx="20">
                  <c:v>71.503112507200001</c:v>
                </c:pt>
                <c:pt idx="21">
                  <c:v>75.256111083799993</c:v>
                </c:pt>
                <c:pt idx="22">
                  <c:v>75.674146182599998</c:v>
                </c:pt>
                <c:pt idx="23">
                  <c:v>69.721224217699998</c:v>
                </c:pt>
                <c:pt idx="24">
                  <c:v>73.755455661300005</c:v>
                </c:pt>
                <c:pt idx="25">
                  <c:v>69.388069396399999</c:v>
                </c:pt>
                <c:pt idx="26">
                  <c:v>83.510288696900005</c:v>
                </c:pt>
                <c:pt idx="27">
                  <c:v>80.082567877000002</c:v>
                </c:pt>
                <c:pt idx="28">
                  <c:v>75.610550393899999</c:v>
                </c:pt>
                <c:pt idx="29">
                  <c:v>83.791132434299996</c:v>
                </c:pt>
                <c:pt idx="30">
                  <c:v>77.802450224200001</c:v>
                </c:pt>
                <c:pt idx="31">
                  <c:v>67.392111347099998</c:v>
                </c:pt>
                <c:pt idx="32">
                  <c:v>79.078731446299997</c:v>
                </c:pt>
                <c:pt idx="33">
                  <c:v>78.681261141299998</c:v>
                </c:pt>
                <c:pt idx="34">
                  <c:v>71.649425097000005</c:v>
                </c:pt>
                <c:pt idx="35">
                  <c:v>71.1963269365</c:v>
                </c:pt>
                <c:pt idx="36">
                  <c:v>69.516104828099998</c:v>
                </c:pt>
                <c:pt idx="37">
                  <c:v>65.074298166999995</c:v>
                </c:pt>
                <c:pt idx="38">
                  <c:v>63.568471068500003</c:v>
                </c:pt>
                <c:pt idx="39">
                  <c:v>65.282208364300004</c:v>
                </c:pt>
                <c:pt idx="40">
                  <c:v>61.014257556099999</c:v>
                </c:pt>
                <c:pt idx="41">
                  <c:v>58.731098403700003</c:v>
                </c:pt>
                <c:pt idx="42">
                  <c:v>61.026164275100001</c:v>
                </c:pt>
                <c:pt idx="43">
                  <c:v>57.971854195299997</c:v>
                </c:pt>
                <c:pt idx="44">
                  <c:v>57.0106891334</c:v>
                </c:pt>
                <c:pt idx="45">
                  <c:v>52.422480472899998</c:v>
                </c:pt>
                <c:pt idx="46">
                  <c:v>56.382259910000002</c:v>
                </c:pt>
                <c:pt idx="47">
                  <c:v>40.453895176000003</c:v>
                </c:pt>
                <c:pt idx="48">
                  <c:v>45.9173097551</c:v>
                </c:pt>
                <c:pt idx="49">
                  <c:v>41.4969783767</c:v>
                </c:pt>
                <c:pt idx="50">
                  <c:v>35.443515885899998</c:v>
                </c:pt>
                <c:pt idx="51">
                  <c:v>40.510377614399999</c:v>
                </c:pt>
                <c:pt idx="52">
                  <c:v>36.581362011899998</c:v>
                </c:pt>
                <c:pt idx="53">
                  <c:v>36.491226667799999</c:v>
                </c:pt>
                <c:pt idx="54">
                  <c:v>32.7721125538</c:v>
                </c:pt>
                <c:pt idx="55">
                  <c:v>30.542801616199998</c:v>
                </c:pt>
                <c:pt idx="56">
                  <c:v>30.0487772207</c:v>
                </c:pt>
                <c:pt idx="57">
                  <c:v>27.460135251200001</c:v>
                </c:pt>
                <c:pt idx="58">
                  <c:v>33.1572115122</c:v>
                </c:pt>
                <c:pt idx="59">
                  <c:v>27.077968193699999</c:v>
                </c:pt>
                <c:pt idx="60">
                  <c:v>26.280932274400001</c:v>
                </c:pt>
                <c:pt idx="61">
                  <c:v>28.2154941292</c:v>
                </c:pt>
                <c:pt idx="62">
                  <c:v>25.7587180586</c:v>
                </c:pt>
                <c:pt idx="63">
                  <c:v>24.235182749300002</c:v>
                </c:pt>
                <c:pt idx="64">
                  <c:v>29.4502783985</c:v>
                </c:pt>
                <c:pt idx="65">
                  <c:v>23.5471973798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F22-40FD-9071-5D3BBE99376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74306768"/>
        <c:axId val="2074320080"/>
      </c:scatterChart>
      <c:valAx>
        <c:axId val="207430676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6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Frame number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6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6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74320080"/>
        <c:crosses val="autoZero"/>
        <c:crossBetween val="midCat"/>
      </c:valAx>
      <c:valAx>
        <c:axId val="20743200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6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Angle (degrees)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6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6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7430676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600"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72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Dana_Squat_150_Side_Distance_color</a:t>
            </a:r>
            <a:endParaRPr lang="he-IL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2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8.1584552254522977E-2"/>
          <c:y val="0.23292880258899676"/>
          <c:w val="0.89563719062727165"/>
          <c:h val="0.72746731901230788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yVal>
            <c:numRef>
              <c:f>גיליון1!$AW$1:$AW$819</c:f>
              <c:numCache>
                <c:formatCode>General</c:formatCode>
                <c:ptCount val="819"/>
                <c:pt idx="0">
                  <c:v>0.62312301993370001</c:v>
                </c:pt>
                <c:pt idx="1">
                  <c:v>0.621692575514316</c:v>
                </c:pt>
                <c:pt idx="2">
                  <c:v>-1.7958879470825102E-2</c:v>
                </c:pt>
                <c:pt idx="3">
                  <c:v>4.1713714599609297E-3</c:v>
                </c:pt>
                <c:pt idx="4">
                  <c:v>0.61536096036434096</c:v>
                </c:pt>
                <c:pt idx="5">
                  <c:v>0.61488883197307498</c:v>
                </c:pt>
                <c:pt idx="6">
                  <c:v>0.61800174415111497</c:v>
                </c:pt>
                <c:pt idx="7">
                  <c:v>0.64419186860322897</c:v>
                </c:pt>
                <c:pt idx="8">
                  <c:v>0.64794384688138895</c:v>
                </c:pt>
                <c:pt idx="9">
                  <c:v>0.64302241057157505</c:v>
                </c:pt>
                <c:pt idx="10">
                  <c:v>0.649765364825725</c:v>
                </c:pt>
                <c:pt idx="11">
                  <c:v>0.621243596076965</c:v>
                </c:pt>
                <c:pt idx="12">
                  <c:v>-4.2982101440429601E-3</c:v>
                </c:pt>
                <c:pt idx="13">
                  <c:v>0.64006593078374796</c:v>
                </c:pt>
                <c:pt idx="14">
                  <c:v>0.61263566464185704</c:v>
                </c:pt>
                <c:pt idx="15">
                  <c:v>0</c:v>
                </c:pt>
                <c:pt idx="16">
                  <c:v>-2.5552749633789E-2</c:v>
                </c:pt>
                <c:pt idx="17">
                  <c:v>-3.7586688995361302E-3</c:v>
                </c:pt>
                <c:pt idx="18">
                  <c:v>-3.5913944244384703E-2</c:v>
                </c:pt>
                <c:pt idx="19">
                  <c:v>0.58093741536140397</c:v>
                </c:pt>
                <c:pt idx="20">
                  <c:v>-1.34878158569335E-2</c:v>
                </c:pt>
                <c:pt idx="21">
                  <c:v>-2.6759147644042899E-2</c:v>
                </c:pt>
                <c:pt idx="22">
                  <c:v>8.66293907165527E-3</c:v>
                </c:pt>
                <c:pt idx="23">
                  <c:v>0.62927055358886697</c:v>
                </c:pt>
                <c:pt idx="24">
                  <c:v>1.1340856552123999E-2</c:v>
                </c:pt>
                <c:pt idx="25">
                  <c:v>0.62440828233957202</c:v>
                </c:pt>
                <c:pt idx="26">
                  <c:v>-1.6734361648559501E-2</c:v>
                </c:pt>
                <c:pt idx="27">
                  <c:v>0.635027416050434</c:v>
                </c:pt>
                <c:pt idx="28">
                  <c:v>2.5893211364746E-2</c:v>
                </c:pt>
                <c:pt idx="29">
                  <c:v>0</c:v>
                </c:pt>
                <c:pt idx="30">
                  <c:v>0.63005724549293496</c:v>
                </c:pt>
                <c:pt idx="31">
                  <c:v>-8.5964202880859306E-3</c:v>
                </c:pt>
                <c:pt idx="32">
                  <c:v>-8.6627006530761701E-3</c:v>
                </c:pt>
                <c:pt idx="33">
                  <c:v>0.64207708090543703</c:v>
                </c:pt>
                <c:pt idx="34">
                  <c:v>-2.5892019271850499E-2</c:v>
                </c:pt>
                <c:pt idx="35">
                  <c:v>-2.2205948829650799E-2</c:v>
                </c:pt>
                <c:pt idx="36">
                  <c:v>1.5918016433715799E-2</c:v>
                </c:pt>
                <c:pt idx="37">
                  <c:v>1.2665510177612299E-2</c:v>
                </c:pt>
                <c:pt idx="38">
                  <c:v>-1.7176389694213801E-2</c:v>
                </c:pt>
                <c:pt idx="39">
                  <c:v>4.3661594390869097E-3</c:v>
                </c:pt>
                <c:pt idx="40">
                  <c:v>-6.5305233001708901E-2</c:v>
                </c:pt>
                <c:pt idx="41">
                  <c:v>4.3313503265380799E-3</c:v>
                </c:pt>
                <c:pt idx="42">
                  <c:v>-8.3659648895263602E-2</c:v>
                </c:pt>
                <c:pt idx="43">
                  <c:v>0</c:v>
                </c:pt>
                <c:pt idx="44">
                  <c:v>0</c:v>
                </c:pt>
                <c:pt idx="45">
                  <c:v>-4.4002532958984297E-3</c:v>
                </c:pt>
                <c:pt idx="46">
                  <c:v>1.6785621643066399E-2</c:v>
                </c:pt>
                <c:pt idx="47">
                  <c:v>-8.7833404541015608E-3</c:v>
                </c:pt>
                <c:pt idx="48">
                  <c:v>0.64685246348380998</c:v>
                </c:pt>
                <c:pt idx="49">
                  <c:v>0.65040964633226395</c:v>
                </c:pt>
                <c:pt idx="50">
                  <c:v>0.63877531886100702</c:v>
                </c:pt>
                <c:pt idx="51">
                  <c:v>-3.2652616500854402E-2</c:v>
                </c:pt>
                <c:pt idx="52">
                  <c:v>0.65217281877994504</c:v>
                </c:pt>
                <c:pt idx="53">
                  <c:v>0.62054617702960901</c:v>
                </c:pt>
                <c:pt idx="54">
                  <c:v>-1.2724161148071201E-2</c:v>
                </c:pt>
                <c:pt idx="55">
                  <c:v>0.64014692604541701</c:v>
                </c:pt>
                <c:pt idx="56">
                  <c:v>0.62466537207365003</c:v>
                </c:pt>
                <c:pt idx="57">
                  <c:v>-1.04720592498779E-2</c:v>
                </c:pt>
                <c:pt idx="58">
                  <c:v>-8.0027580261230399E-3</c:v>
                </c:pt>
                <c:pt idx="59">
                  <c:v>4.0557384490966797E-3</c:v>
                </c:pt>
                <c:pt idx="60">
                  <c:v>-8.8183879852294905E-3</c:v>
                </c:pt>
                <c:pt idx="61">
                  <c:v>0.60937280952930395</c:v>
                </c:pt>
                <c:pt idx="62">
                  <c:v>0.60499957203864996</c:v>
                </c:pt>
                <c:pt idx="63">
                  <c:v>0.61383963748812598</c:v>
                </c:pt>
                <c:pt idx="64">
                  <c:v>0.60659990087151505</c:v>
                </c:pt>
                <c:pt idx="65">
                  <c:v>0.586001217365264</c:v>
                </c:pt>
                <c:pt idx="66">
                  <c:v>0</c:v>
                </c:pt>
                <c:pt idx="67">
                  <c:v>0.59257805347442605</c:v>
                </c:pt>
                <c:pt idx="68">
                  <c:v>0.58609098941087701</c:v>
                </c:pt>
                <c:pt idx="69">
                  <c:v>0.59049788862466801</c:v>
                </c:pt>
                <c:pt idx="70">
                  <c:v>0.58825263753533297</c:v>
                </c:pt>
                <c:pt idx="71">
                  <c:v>0.60725549980997995</c:v>
                </c:pt>
                <c:pt idx="72">
                  <c:v>0.59933244064450197</c:v>
                </c:pt>
                <c:pt idx="73">
                  <c:v>0.61129080504179001</c:v>
                </c:pt>
                <c:pt idx="74">
                  <c:v>0.60584984719753199</c:v>
                </c:pt>
                <c:pt idx="75">
                  <c:v>0.61387772858142797</c:v>
                </c:pt>
                <c:pt idx="76">
                  <c:v>0.60880432277917795</c:v>
                </c:pt>
                <c:pt idx="77">
                  <c:v>0.61699765920639005</c:v>
                </c:pt>
                <c:pt idx="78">
                  <c:v>0.58399682864546698</c:v>
                </c:pt>
                <c:pt idx="79">
                  <c:v>0</c:v>
                </c:pt>
                <c:pt idx="80">
                  <c:v>-7.1809530258178697E-2</c:v>
                </c:pt>
                <c:pt idx="81">
                  <c:v>-4.2188882827758699E-2</c:v>
                </c:pt>
                <c:pt idx="82">
                  <c:v>0.64921797066926901</c:v>
                </c:pt>
                <c:pt idx="83">
                  <c:v>0.63919100165367104</c:v>
                </c:pt>
                <c:pt idx="84">
                  <c:v>0.65462142974138204</c:v>
                </c:pt>
                <c:pt idx="85">
                  <c:v>0.66028092056512799</c:v>
                </c:pt>
                <c:pt idx="86">
                  <c:v>0.65195998549461298</c:v>
                </c:pt>
                <c:pt idx="87">
                  <c:v>0.65096906572580304</c:v>
                </c:pt>
                <c:pt idx="88">
                  <c:v>0.64186319708824102</c:v>
                </c:pt>
                <c:pt idx="89">
                  <c:v>0.64599291980266504</c:v>
                </c:pt>
                <c:pt idx="90">
                  <c:v>0.654033683240413</c:v>
                </c:pt>
                <c:pt idx="91">
                  <c:v>0.650167196989059</c:v>
                </c:pt>
                <c:pt idx="92">
                  <c:v>0.64754920452833098</c:v>
                </c:pt>
                <c:pt idx="93">
                  <c:v>0.64452781528234404</c:v>
                </c:pt>
                <c:pt idx="94">
                  <c:v>0.62942859530448902</c:v>
                </c:pt>
                <c:pt idx="95">
                  <c:v>0.65508100390434199</c:v>
                </c:pt>
                <c:pt idx="96">
                  <c:v>-2.0999431610107401E-2</c:v>
                </c:pt>
                <c:pt idx="97">
                  <c:v>0.65190412104129702</c:v>
                </c:pt>
                <c:pt idx="98">
                  <c:v>0.65424642711877801</c:v>
                </c:pt>
                <c:pt idx="99">
                  <c:v>0.64364027976989702</c:v>
                </c:pt>
                <c:pt idx="100">
                  <c:v>0.63288403302431095</c:v>
                </c:pt>
                <c:pt idx="101">
                  <c:v>-4.9777269363403299E-2</c:v>
                </c:pt>
                <c:pt idx="102">
                  <c:v>3.27222347259521E-2</c:v>
                </c:pt>
                <c:pt idx="103">
                  <c:v>0</c:v>
                </c:pt>
                <c:pt idx="104">
                  <c:v>0.61841580271720797</c:v>
                </c:pt>
                <c:pt idx="105">
                  <c:v>0.61924636363983099</c:v>
                </c:pt>
                <c:pt idx="106">
                  <c:v>0.62377115339040701</c:v>
                </c:pt>
                <c:pt idx="107">
                  <c:v>0.61259190738201097</c:v>
                </c:pt>
                <c:pt idx="108">
                  <c:v>0.61051667481660798</c:v>
                </c:pt>
                <c:pt idx="109">
                  <c:v>0.61623888462781895</c:v>
                </c:pt>
                <c:pt idx="110">
                  <c:v>0.62786755710840203</c:v>
                </c:pt>
                <c:pt idx="111">
                  <c:v>0.61332779750227895</c:v>
                </c:pt>
                <c:pt idx="112">
                  <c:v>-5.3693771362304597E-2</c:v>
                </c:pt>
                <c:pt idx="113">
                  <c:v>0.60456660389900196</c:v>
                </c:pt>
                <c:pt idx="114">
                  <c:v>0</c:v>
                </c:pt>
                <c:pt idx="115">
                  <c:v>0.63771044462919202</c:v>
                </c:pt>
                <c:pt idx="116">
                  <c:v>7.75504112243652E-3</c:v>
                </c:pt>
                <c:pt idx="117">
                  <c:v>0.63536704331636396</c:v>
                </c:pt>
                <c:pt idx="118">
                  <c:v>0.63064423203468301</c:v>
                </c:pt>
                <c:pt idx="119">
                  <c:v>0.62956686317920596</c:v>
                </c:pt>
                <c:pt idx="120">
                  <c:v>0.63142243772745099</c:v>
                </c:pt>
                <c:pt idx="121">
                  <c:v>0.60898545384406999</c:v>
                </c:pt>
                <c:pt idx="122">
                  <c:v>0.60617544502019804</c:v>
                </c:pt>
                <c:pt idx="123">
                  <c:v>0.57644606381654695</c:v>
                </c:pt>
                <c:pt idx="124">
                  <c:v>0.60407995432615202</c:v>
                </c:pt>
                <c:pt idx="125">
                  <c:v>0.62825893610715799</c:v>
                </c:pt>
                <c:pt idx="126">
                  <c:v>-3.1687736511230399E-2</c:v>
                </c:pt>
                <c:pt idx="127">
                  <c:v>8.6627006530761701E-3</c:v>
                </c:pt>
                <c:pt idx="128">
                  <c:v>0.639522984623909</c:v>
                </c:pt>
                <c:pt idx="129">
                  <c:v>0.67260374873876505</c:v>
                </c:pt>
                <c:pt idx="130">
                  <c:v>0.52552603930234898</c:v>
                </c:pt>
                <c:pt idx="131">
                  <c:v>0.62257853150367704</c:v>
                </c:pt>
                <c:pt idx="132">
                  <c:v>0.62457041442394201</c:v>
                </c:pt>
                <c:pt idx="133">
                  <c:v>0.62393134832382202</c:v>
                </c:pt>
                <c:pt idx="134">
                  <c:v>0.53527441620826699</c:v>
                </c:pt>
                <c:pt idx="135">
                  <c:v>0.33648803457617699</c:v>
                </c:pt>
                <c:pt idx="136">
                  <c:v>0.57974675670266096</c:v>
                </c:pt>
                <c:pt idx="137">
                  <c:v>0.55374170653522004</c:v>
                </c:pt>
                <c:pt idx="138">
                  <c:v>0.51312444359064102</c:v>
                </c:pt>
                <c:pt idx="139">
                  <c:v>0.47218283265828997</c:v>
                </c:pt>
                <c:pt idx="140">
                  <c:v>0.45377003401517801</c:v>
                </c:pt>
                <c:pt idx="141">
                  <c:v>0.43477618694305398</c:v>
                </c:pt>
                <c:pt idx="142">
                  <c:v>0.38121643662452698</c:v>
                </c:pt>
                <c:pt idx="143">
                  <c:v>0.32522061467170699</c:v>
                </c:pt>
                <c:pt idx="144">
                  <c:v>0.30392554402351302</c:v>
                </c:pt>
                <c:pt idx="145">
                  <c:v>0.27756527066230702</c:v>
                </c:pt>
                <c:pt idx="146">
                  <c:v>0.23826006054878199</c:v>
                </c:pt>
                <c:pt idx="147">
                  <c:v>0.23784241080284099</c:v>
                </c:pt>
                <c:pt idx="148">
                  <c:v>0.21394586563110299</c:v>
                </c:pt>
                <c:pt idx="149">
                  <c:v>0.222536355257034</c:v>
                </c:pt>
                <c:pt idx="150">
                  <c:v>0.234979778528213</c:v>
                </c:pt>
                <c:pt idx="151">
                  <c:v>0.25960713624954201</c:v>
                </c:pt>
                <c:pt idx="152">
                  <c:v>0.32695734500884999</c:v>
                </c:pt>
                <c:pt idx="153">
                  <c:v>0.40539908409118602</c:v>
                </c:pt>
                <c:pt idx="154">
                  <c:v>0.43702328205108598</c:v>
                </c:pt>
                <c:pt idx="155">
                  <c:v>0.47163632512092502</c:v>
                </c:pt>
                <c:pt idx="156">
                  <c:v>0.48909986391663501</c:v>
                </c:pt>
                <c:pt idx="157">
                  <c:v>0.54200115846469998</c:v>
                </c:pt>
                <c:pt idx="158">
                  <c:v>0.56542225740849905</c:v>
                </c:pt>
                <c:pt idx="159">
                  <c:v>0.60989186540245999</c:v>
                </c:pt>
                <c:pt idx="160">
                  <c:v>0.64060642570257098</c:v>
                </c:pt>
                <c:pt idx="161">
                  <c:v>4.0614604949951102E-3</c:v>
                </c:pt>
                <c:pt idx="162">
                  <c:v>0.63253249973058701</c:v>
                </c:pt>
                <c:pt idx="163">
                  <c:v>0.55692118406295699</c:v>
                </c:pt>
                <c:pt idx="164">
                  <c:v>0.62514001876115799</c:v>
                </c:pt>
                <c:pt idx="165">
                  <c:v>7.7960491180419896E-3</c:v>
                </c:pt>
                <c:pt idx="166">
                  <c:v>-4.1382312774658203E-3</c:v>
                </c:pt>
                <c:pt idx="167">
                  <c:v>-7.0601463317871094E-2</c:v>
                </c:pt>
                <c:pt idx="168">
                  <c:v>0.67147558927536</c:v>
                </c:pt>
                <c:pt idx="169">
                  <c:v>0.65506062656640995</c:v>
                </c:pt>
                <c:pt idx="170">
                  <c:v>0.65764065086841506</c:v>
                </c:pt>
                <c:pt idx="171">
                  <c:v>0.65075749903917302</c:v>
                </c:pt>
                <c:pt idx="172">
                  <c:v>0.66296055167913404</c:v>
                </c:pt>
                <c:pt idx="173">
                  <c:v>0.64430590718984604</c:v>
                </c:pt>
                <c:pt idx="174">
                  <c:v>0.66291768848896004</c:v>
                </c:pt>
                <c:pt idx="175">
                  <c:v>0.65477700531482697</c:v>
                </c:pt>
                <c:pt idx="176">
                  <c:v>0.67019860446453094</c:v>
                </c:pt>
                <c:pt idx="177">
                  <c:v>0.64231227338314001</c:v>
                </c:pt>
                <c:pt idx="178">
                  <c:v>0.61657459288835503</c:v>
                </c:pt>
                <c:pt idx="179">
                  <c:v>0</c:v>
                </c:pt>
                <c:pt idx="180">
                  <c:v>0.65222072601318304</c:v>
                </c:pt>
                <c:pt idx="181">
                  <c:v>0.67347452044487</c:v>
                </c:pt>
                <c:pt idx="182">
                  <c:v>0.618793845176696</c:v>
                </c:pt>
                <c:pt idx="183">
                  <c:v>0.61530466377735105</c:v>
                </c:pt>
                <c:pt idx="184">
                  <c:v>0.60587282851338298</c:v>
                </c:pt>
                <c:pt idx="185">
                  <c:v>0.57086266949772801</c:v>
                </c:pt>
                <c:pt idx="186">
                  <c:v>0.56214415468275503</c:v>
                </c:pt>
                <c:pt idx="187">
                  <c:v>0.53371285833418303</c:v>
                </c:pt>
                <c:pt idx="188">
                  <c:v>0.51001270860433501</c:v>
                </c:pt>
                <c:pt idx="189">
                  <c:v>0.496325172483921</c:v>
                </c:pt>
                <c:pt idx="190">
                  <c:v>0.45439506322145401</c:v>
                </c:pt>
                <c:pt idx="191">
                  <c:v>0.41545164585113498</c:v>
                </c:pt>
                <c:pt idx="192">
                  <c:v>0.383580341935157</c:v>
                </c:pt>
                <c:pt idx="193">
                  <c:v>0.339750796556472</c:v>
                </c:pt>
                <c:pt idx="194">
                  <c:v>0.32623410224914501</c:v>
                </c:pt>
                <c:pt idx="195">
                  <c:v>0.30392640829086298</c:v>
                </c:pt>
                <c:pt idx="196">
                  <c:v>0.272621929645538</c:v>
                </c:pt>
                <c:pt idx="197">
                  <c:v>0.232860177755355</c:v>
                </c:pt>
                <c:pt idx="198">
                  <c:v>0.22236716747283899</c:v>
                </c:pt>
                <c:pt idx="199">
                  <c:v>0.210076183080673</c:v>
                </c:pt>
                <c:pt idx="200">
                  <c:v>0.207675009965896</c:v>
                </c:pt>
                <c:pt idx="201">
                  <c:v>0.25719416141509999</c:v>
                </c:pt>
                <c:pt idx="202">
                  <c:v>0.28790208697318997</c:v>
                </c:pt>
                <c:pt idx="203">
                  <c:v>0.31541910767555198</c:v>
                </c:pt>
                <c:pt idx="204">
                  <c:v>0.345778629183769</c:v>
                </c:pt>
                <c:pt idx="205">
                  <c:v>0.39720183610916099</c:v>
                </c:pt>
                <c:pt idx="206">
                  <c:v>0.43201708793640098</c:v>
                </c:pt>
                <c:pt idx="207">
                  <c:v>0.43665535748004902</c:v>
                </c:pt>
                <c:pt idx="208">
                  <c:v>0.47275309264659798</c:v>
                </c:pt>
                <c:pt idx="209">
                  <c:v>0.51414070650935095</c:v>
                </c:pt>
                <c:pt idx="210">
                  <c:v>0.52464302629232396</c:v>
                </c:pt>
                <c:pt idx="211">
                  <c:v>0.55825496558099896</c:v>
                </c:pt>
                <c:pt idx="212">
                  <c:v>0.60098489001393296</c:v>
                </c:pt>
                <c:pt idx="213">
                  <c:v>0.60064809769392002</c:v>
                </c:pt>
                <c:pt idx="214">
                  <c:v>0.62819862365722601</c:v>
                </c:pt>
                <c:pt idx="215">
                  <c:v>0.64321509748697203</c:v>
                </c:pt>
                <c:pt idx="216">
                  <c:v>0.63406460732221603</c:v>
                </c:pt>
                <c:pt idx="217">
                  <c:v>0.61088670790195398</c:v>
                </c:pt>
                <c:pt idx="218">
                  <c:v>-1.71761512756347E-2</c:v>
                </c:pt>
                <c:pt idx="219">
                  <c:v>0</c:v>
                </c:pt>
                <c:pt idx="220">
                  <c:v>-3.1428098678588798E-2</c:v>
                </c:pt>
                <c:pt idx="221">
                  <c:v>0.65302789956331198</c:v>
                </c:pt>
                <c:pt idx="222">
                  <c:v>0.65845562517642897</c:v>
                </c:pt>
                <c:pt idx="223">
                  <c:v>0.65334629267454103</c:v>
                </c:pt>
                <c:pt idx="224">
                  <c:v>0.64368551969528198</c:v>
                </c:pt>
                <c:pt idx="225">
                  <c:v>0.65705043822526898</c:v>
                </c:pt>
                <c:pt idx="226">
                  <c:v>0.65647049993276596</c:v>
                </c:pt>
                <c:pt idx="227">
                  <c:v>0.65953122824430399</c:v>
                </c:pt>
                <c:pt idx="228">
                  <c:v>0.64213797450065602</c:v>
                </c:pt>
                <c:pt idx="229">
                  <c:v>-2.14407444000244E-2</c:v>
                </c:pt>
                <c:pt idx="230">
                  <c:v>0.61679120361804896</c:v>
                </c:pt>
                <c:pt idx="231">
                  <c:v>0.616463862359523</c:v>
                </c:pt>
                <c:pt idx="232">
                  <c:v>0.61748786270618405</c:v>
                </c:pt>
                <c:pt idx="233">
                  <c:v>0.67258476465940398</c:v>
                </c:pt>
                <c:pt idx="234">
                  <c:v>0.66526993364095599</c:v>
                </c:pt>
                <c:pt idx="235">
                  <c:v>0.62356907874345702</c:v>
                </c:pt>
                <c:pt idx="236">
                  <c:v>0.61337653547525395</c:v>
                </c:pt>
                <c:pt idx="237">
                  <c:v>0.58694092556834199</c:v>
                </c:pt>
                <c:pt idx="238">
                  <c:v>0.56069919839501303</c:v>
                </c:pt>
                <c:pt idx="239">
                  <c:v>0.51548903807997704</c:v>
                </c:pt>
                <c:pt idx="240">
                  <c:v>0.48914289474487299</c:v>
                </c:pt>
                <c:pt idx="241">
                  <c:v>0.43080250918865198</c:v>
                </c:pt>
                <c:pt idx="242">
                  <c:v>0.422730103135108</c:v>
                </c:pt>
                <c:pt idx="243">
                  <c:v>0.36032906174659701</c:v>
                </c:pt>
                <c:pt idx="244">
                  <c:v>0.33123999834060602</c:v>
                </c:pt>
                <c:pt idx="245">
                  <c:v>0.30395150184631298</c:v>
                </c:pt>
                <c:pt idx="246">
                  <c:v>0.26725819706916798</c:v>
                </c:pt>
                <c:pt idx="247">
                  <c:v>0.243915140628814</c:v>
                </c:pt>
                <c:pt idx="248">
                  <c:v>0.24323782324790899</c:v>
                </c:pt>
                <c:pt idx="249">
                  <c:v>0.232338011264801</c:v>
                </c:pt>
                <c:pt idx="250">
                  <c:v>0.25192791223526001</c:v>
                </c:pt>
                <c:pt idx="251">
                  <c:v>0.28504642844200101</c:v>
                </c:pt>
                <c:pt idx="252">
                  <c:v>0.30658763647079401</c:v>
                </c:pt>
                <c:pt idx="253">
                  <c:v>0.32943412661552401</c:v>
                </c:pt>
                <c:pt idx="254">
                  <c:v>0.57772768475115299</c:v>
                </c:pt>
                <c:pt idx="255">
                  <c:v>0.59752703458070699</c:v>
                </c:pt>
                <c:pt idx="256">
                  <c:v>0.64478555321693398</c:v>
                </c:pt>
                <c:pt idx="257">
                  <c:v>0.62683209031820297</c:v>
                </c:pt>
                <c:pt idx="258">
                  <c:v>0.64882897585630395</c:v>
                </c:pt>
                <c:pt idx="259">
                  <c:v>0.65125048905611005</c:v>
                </c:pt>
                <c:pt idx="260">
                  <c:v>0.64074766635894698</c:v>
                </c:pt>
                <c:pt idx="261">
                  <c:v>0.66203864663839296</c:v>
                </c:pt>
                <c:pt idx="262">
                  <c:v>0.64870433509349801</c:v>
                </c:pt>
                <c:pt idx="263">
                  <c:v>0.643760345876216</c:v>
                </c:pt>
                <c:pt idx="264">
                  <c:v>0.64182072132825796</c:v>
                </c:pt>
                <c:pt idx="265">
                  <c:v>0.64570336043834597</c:v>
                </c:pt>
                <c:pt idx="266">
                  <c:v>0.65119479596614804</c:v>
                </c:pt>
                <c:pt idx="267">
                  <c:v>0.65734364837407999</c:v>
                </c:pt>
                <c:pt idx="268">
                  <c:v>0.66557530313730195</c:v>
                </c:pt>
                <c:pt idx="269">
                  <c:v>0.64396757632493895</c:v>
                </c:pt>
                <c:pt idx="270">
                  <c:v>0.66610994189977601</c:v>
                </c:pt>
                <c:pt idx="271">
                  <c:v>0.63708112388849203</c:v>
                </c:pt>
                <c:pt idx="272">
                  <c:v>0.62240863591432505</c:v>
                </c:pt>
                <c:pt idx="273">
                  <c:v>0.65969128906726804</c:v>
                </c:pt>
                <c:pt idx="274">
                  <c:v>0.66880027949809995</c:v>
                </c:pt>
                <c:pt idx="275">
                  <c:v>0.639524765312671</c:v>
                </c:pt>
                <c:pt idx="276">
                  <c:v>0.65352905541658401</c:v>
                </c:pt>
                <c:pt idx="277">
                  <c:v>0.62108986079692796</c:v>
                </c:pt>
                <c:pt idx="278">
                  <c:v>0.60109769925475098</c:v>
                </c:pt>
                <c:pt idx="279">
                  <c:v>0.56767947832122401</c:v>
                </c:pt>
                <c:pt idx="280">
                  <c:v>0.53967321664094903</c:v>
                </c:pt>
                <c:pt idx="281">
                  <c:v>0.51247043162584305</c:v>
                </c:pt>
                <c:pt idx="282">
                  <c:v>0.47405293583869901</c:v>
                </c:pt>
                <c:pt idx="283">
                  <c:v>0.45055941492319102</c:v>
                </c:pt>
                <c:pt idx="284">
                  <c:v>0.41760833561420402</c:v>
                </c:pt>
                <c:pt idx="285">
                  <c:v>0.38888813555240598</c:v>
                </c:pt>
                <c:pt idx="286">
                  <c:v>0.34325586259364999</c:v>
                </c:pt>
                <c:pt idx="287">
                  <c:v>0.33224886655807401</c:v>
                </c:pt>
                <c:pt idx="288">
                  <c:v>0.27342733740806502</c:v>
                </c:pt>
                <c:pt idx="289">
                  <c:v>0.21233043074607799</c:v>
                </c:pt>
                <c:pt idx="290">
                  <c:v>0.19708096981048501</c:v>
                </c:pt>
                <c:pt idx="291">
                  <c:v>0.194214671850204</c:v>
                </c:pt>
                <c:pt idx="292">
                  <c:v>0.184879690408706</c:v>
                </c:pt>
                <c:pt idx="293">
                  <c:v>0.19393527507781899</c:v>
                </c:pt>
                <c:pt idx="294">
                  <c:v>0.22903624176979001</c:v>
                </c:pt>
                <c:pt idx="295">
                  <c:v>0.27331805229187001</c:v>
                </c:pt>
                <c:pt idx="296">
                  <c:v>0.33610707521438599</c:v>
                </c:pt>
                <c:pt idx="297">
                  <c:v>0.37143169343471499</c:v>
                </c:pt>
                <c:pt idx="298">
                  <c:v>0.43793184310197802</c:v>
                </c:pt>
                <c:pt idx="299">
                  <c:v>0.48667491227388299</c:v>
                </c:pt>
                <c:pt idx="300">
                  <c:v>0.51997189596295301</c:v>
                </c:pt>
                <c:pt idx="301">
                  <c:v>0.56496670469641597</c:v>
                </c:pt>
                <c:pt idx="302">
                  <c:v>0.60896064341068201</c:v>
                </c:pt>
                <c:pt idx="303">
                  <c:v>0.59543313086032801</c:v>
                </c:pt>
                <c:pt idx="304">
                  <c:v>0.62428443878888995</c:v>
                </c:pt>
                <c:pt idx="305">
                  <c:v>7.5173377990722604E-3</c:v>
                </c:pt>
                <c:pt idx="306">
                  <c:v>0.67361526936292604</c:v>
                </c:pt>
                <c:pt idx="307">
                  <c:v>0.66552537679672197</c:v>
                </c:pt>
                <c:pt idx="308">
                  <c:v>0.64931869506835904</c:v>
                </c:pt>
                <c:pt idx="309">
                  <c:v>0.64138206839561396</c:v>
                </c:pt>
                <c:pt idx="310">
                  <c:v>0.64437761902809099</c:v>
                </c:pt>
                <c:pt idx="311">
                  <c:v>0.64197396486997604</c:v>
                </c:pt>
                <c:pt idx="312">
                  <c:v>0.65099027752876204</c:v>
                </c:pt>
                <c:pt idx="313">
                  <c:v>0.65999814122915201</c:v>
                </c:pt>
                <c:pt idx="314">
                  <c:v>0.64714191108941999</c:v>
                </c:pt>
                <c:pt idx="315">
                  <c:v>3.8979053497314401E-3</c:v>
                </c:pt>
                <c:pt idx="316">
                  <c:v>0.63255274295806796</c:v>
                </c:pt>
                <c:pt idx="317">
                  <c:v>0.60535719990730197</c:v>
                </c:pt>
                <c:pt idx="318">
                  <c:v>0.65482009947299902</c:v>
                </c:pt>
                <c:pt idx="319">
                  <c:v>0</c:v>
                </c:pt>
                <c:pt idx="320">
                  <c:v>0.67868390679359403</c:v>
                </c:pt>
                <c:pt idx="321">
                  <c:v>0.65596158802509297</c:v>
                </c:pt>
                <c:pt idx="322">
                  <c:v>0.63014715164899804</c:v>
                </c:pt>
                <c:pt idx="323">
                  <c:v>0.60183695331215803</c:v>
                </c:pt>
                <c:pt idx="324">
                  <c:v>0.57179667428135805</c:v>
                </c:pt>
                <c:pt idx="325">
                  <c:v>0.55249120946973496</c:v>
                </c:pt>
                <c:pt idx="326">
                  <c:v>0.49928135797381401</c:v>
                </c:pt>
                <c:pt idx="327">
                  <c:v>0.46877609193324998</c:v>
                </c:pt>
                <c:pt idx="328">
                  <c:v>0.44620243459939901</c:v>
                </c:pt>
                <c:pt idx="329">
                  <c:v>0.41838718950748399</c:v>
                </c:pt>
                <c:pt idx="330">
                  <c:v>0.366907939314842</c:v>
                </c:pt>
                <c:pt idx="331">
                  <c:v>0.32361729443073201</c:v>
                </c:pt>
                <c:pt idx="332">
                  <c:v>0.29011830687522799</c:v>
                </c:pt>
                <c:pt idx="333">
                  <c:v>0.235931426286697</c:v>
                </c:pt>
                <c:pt idx="334">
                  <c:v>0.225725322961807</c:v>
                </c:pt>
                <c:pt idx="335">
                  <c:v>0.198462814092636</c:v>
                </c:pt>
                <c:pt idx="336">
                  <c:v>0.21493089199066101</c:v>
                </c:pt>
                <c:pt idx="337">
                  <c:v>0.22192770242691001</c:v>
                </c:pt>
                <c:pt idx="338">
                  <c:v>0.28581807017326299</c:v>
                </c:pt>
                <c:pt idx="339">
                  <c:v>0.33568345010280598</c:v>
                </c:pt>
                <c:pt idx="340">
                  <c:v>0.36847291886806399</c:v>
                </c:pt>
                <c:pt idx="341">
                  <c:v>0.376375511288642</c:v>
                </c:pt>
                <c:pt idx="342">
                  <c:v>0.44953548908233598</c:v>
                </c:pt>
                <c:pt idx="343">
                  <c:v>0.46233467757701802</c:v>
                </c:pt>
                <c:pt idx="344">
                  <c:v>0.49923964962363199</c:v>
                </c:pt>
                <c:pt idx="345">
                  <c:v>0.57917159795761097</c:v>
                </c:pt>
                <c:pt idx="346">
                  <c:v>0.609565429389476</c:v>
                </c:pt>
                <c:pt idx="347">
                  <c:v>0.61648155748844102</c:v>
                </c:pt>
                <c:pt idx="348">
                  <c:v>0.65571328252553895</c:v>
                </c:pt>
                <c:pt idx="349">
                  <c:v>0.64966691285371703</c:v>
                </c:pt>
                <c:pt idx="350">
                  <c:v>0.59256968647241504</c:v>
                </c:pt>
                <c:pt idx="351">
                  <c:v>0.61342412978410699</c:v>
                </c:pt>
                <c:pt idx="352">
                  <c:v>0.63942823559045703</c:v>
                </c:pt>
                <c:pt idx="353">
                  <c:v>0.63856910169124603</c:v>
                </c:pt>
                <c:pt idx="354">
                  <c:v>0.65454564243555002</c:v>
                </c:pt>
                <c:pt idx="355">
                  <c:v>0.66193667054176297</c:v>
                </c:pt>
                <c:pt idx="356">
                  <c:v>0.65878532826900404</c:v>
                </c:pt>
                <c:pt idx="357">
                  <c:v>0.66900353133678403</c:v>
                </c:pt>
                <c:pt idx="358">
                  <c:v>0.65367972105741501</c:v>
                </c:pt>
                <c:pt idx="359">
                  <c:v>0.696306511759758</c:v>
                </c:pt>
                <c:pt idx="360">
                  <c:v>0.67484734207391694</c:v>
                </c:pt>
                <c:pt idx="361">
                  <c:v>0.65747036039829199</c:v>
                </c:pt>
                <c:pt idx="362">
                  <c:v>0.66702818125486296</c:v>
                </c:pt>
                <c:pt idx="363">
                  <c:v>0.67417324334383</c:v>
                </c:pt>
                <c:pt idx="364">
                  <c:v>-8.6466073989868095E-2</c:v>
                </c:pt>
                <c:pt idx="365">
                  <c:v>0.64998646825551898</c:v>
                </c:pt>
                <c:pt idx="366">
                  <c:v>0.67940740287303902</c:v>
                </c:pt>
                <c:pt idx="367">
                  <c:v>0.637428939342498</c:v>
                </c:pt>
                <c:pt idx="368">
                  <c:v>0.638706855475902</c:v>
                </c:pt>
                <c:pt idx="369">
                  <c:v>0.61757425218820505</c:v>
                </c:pt>
                <c:pt idx="370">
                  <c:v>0.63196901977062203</c:v>
                </c:pt>
                <c:pt idx="371">
                  <c:v>0.59518003463745095</c:v>
                </c:pt>
                <c:pt idx="372">
                  <c:v>0.56903894804417998</c:v>
                </c:pt>
                <c:pt idx="373">
                  <c:v>0.52396204322576501</c:v>
                </c:pt>
                <c:pt idx="374">
                  <c:v>0.490166395902633</c:v>
                </c:pt>
                <c:pt idx="375">
                  <c:v>0.45295269787311498</c:v>
                </c:pt>
                <c:pt idx="376">
                  <c:v>0.38865683972835502</c:v>
                </c:pt>
                <c:pt idx="377">
                  <c:v>0.36012849211692799</c:v>
                </c:pt>
                <c:pt idx="378">
                  <c:v>0.32135924696922302</c:v>
                </c:pt>
                <c:pt idx="379">
                  <c:v>0.28043836355209301</c:v>
                </c:pt>
                <c:pt idx="380">
                  <c:v>0.25807958841323803</c:v>
                </c:pt>
                <c:pt idx="381">
                  <c:v>0.22745895385742099</c:v>
                </c:pt>
                <c:pt idx="382">
                  <c:v>0.21070736646652199</c:v>
                </c:pt>
                <c:pt idx="383">
                  <c:v>0.20536643266677801</c:v>
                </c:pt>
                <c:pt idx="384">
                  <c:v>0.25799182057380599</c:v>
                </c:pt>
                <c:pt idx="385">
                  <c:v>0.38637013733386899</c:v>
                </c:pt>
                <c:pt idx="386">
                  <c:v>0.43575027585029602</c:v>
                </c:pt>
                <c:pt idx="387">
                  <c:v>0.44521921128034497</c:v>
                </c:pt>
                <c:pt idx="388">
                  <c:v>0.50068886578083005</c:v>
                </c:pt>
                <c:pt idx="389">
                  <c:v>0.52055262401699998</c:v>
                </c:pt>
                <c:pt idx="390">
                  <c:v>0.56353459134697903</c:v>
                </c:pt>
                <c:pt idx="391">
                  <c:v>-5.5190801620483398E-2</c:v>
                </c:pt>
                <c:pt idx="392">
                  <c:v>0.63111771643161696</c:v>
                </c:pt>
                <c:pt idx="393">
                  <c:v>0.63451550155878</c:v>
                </c:pt>
                <c:pt idx="394">
                  <c:v>0.64636143296957005</c:v>
                </c:pt>
                <c:pt idx="395">
                  <c:v>0.63196653872728303</c:v>
                </c:pt>
                <c:pt idx="396">
                  <c:v>0.633708715438842</c:v>
                </c:pt>
                <c:pt idx="397">
                  <c:v>0.68374177813529902</c:v>
                </c:pt>
                <c:pt idx="398">
                  <c:v>0.66107601672410898</c:v>
                </c:pt>
                <c:pt idx="399">
                  <c:v>0.65280372649431195</c:v>
                </c:pt>
                <c:pt idx="400">
                  <c:v>0.66594978421926498</c:v>
                </c:pt>
                <c:pt idx="401">
                  <c:v>0.64641152322292295</c:v>
                </c:pt>
                <c:pt idx="402">
                  <c:v>0.64646975696086795</c:v>
                </c:pt>
                <c:pt idx="403">
                  <c:v>0.64792261272668805</c:v>
                </c:pt>
                <c:pt idx="404">
                  <c:v>0.63555106520652704</c:v>
                </c:pt>
                <c:pt idx="405">
                  <c:v>0.64771899580955505</c:v>
                </c:pt>
                <c:pt idx="406">
                  <c:v>0.61790822073817198</c:v>
                </c:pt>
                <c:pt idx="407">
                  <c:v>0.64102614670991898</c:v>
                </c:pt>
                <c:pt idx="408">
                  <c:v>0.63615454733371701</c:v>
                </c:pt>
                <c:pt idx="409">
                  <c:v>0.66041672229766801</c:v>
                </c:pt>
                <c:pt idx="410">
                  <c:v>0.63963961601257302</c:v>
                </c:pt>
                <c:pt idx="411">
                  <c:v>0.62456777691841103</c:v>
                </c:pt>
                <c:pt idx="412">
                  <c:v>0.61406145244836796</c:v>
                </c:pt>
                <c:pt idx="413">
                  <c:v>0.60784333199262597</c:v>
                </c:pt>
                <c:pt idx="414">
                  <c:v>0.54003753582946901</c:v>
                </c:pt>
                <c:pt idx="415">
                  <c:v>0.52545906789600805</c:v>
                </c:pt>
                <c:pt idx="416">
                  <c:v>0.47967852652072901</c:v>
                </c:pt>
                <c:pt idx="417">
                  <c:v>0.42870709300041199</c:v>
                </c:pt>
                <c:pt idx="418">
                  <c:v>0.39650300145149198</c:v>
                </c:pt>
                <c:pt idx="419">
                  <c:v>0.36539016664028101</c:v>
                </c:pt>
                <c:pt idx="420">
                  <c:v>0.32951100170612302</c:v>
                </c:pt>
                <c:pt idx="421">
                  <c:v>0.26763665676116899</c:v>
                </c:pt>
                <c:pt idx="422">
                  <c:v>0.23776203393936099</c:v>
                </c:pt>
                <c:pt idx="423">
                  <c:v>0.24742799997329701</c:v>
                </c:pt>
                <c:pt idx="424">
                  <c:v>0.25152665376663202</c:v>
                </c:pt>
                <c:pt idx="425">
                  <c:v>0.29556363821029602</c:v>
                </c:pt>
                <c:pt idx="426">
                  <c:v>0.33229741454124401</c:v>
                </c:pt>
                <c:pt idx="427">
                  <c:v>0.37497594952583302</c:v>
                </c:pt>
                <c:pt idx="428">
                  <c:v>0.39297416806221003</c:v>
                </c:pt>
                <c:pt idx="429">
                  <c:v>0.42311683297157199</c:v>
                </c:pt>
                <c:pt idx="430">
                  <c:v>0.456936664879322</c:v>
                </c:pt>
                <c:pt idx="431">
                  <c:v>0.46693717688322001</c:v>
                </c:pt>
                <c:pt idx="432">
                  <c:v>0.52077669277787197</c:v>
                </c:pt>
                <c:pt idx="433">
                  <c:v>0.58862503245472897</c:v>
                </c:pt>
                <c:pt idx="434">
                  <c:v>0.59526229277253095</c:v>
                </c:pt>
                <c:pt idx="435">
                  <c:v>0.65720454603433598</c:v>
                </c:pt>
                <c:pt idx="436">
                  <c:v>0.65664834529161398</c:v>
                </c:pt>
                <c:pt idx="437">
                  <c:v>0.65841410309076298</c:v>
                </c:pt>
                <c:pt idx="438">
                  <c:v>0.62152908742427804</c:v>
                </c:pt>
                <c:pt idx="439">
                  <c:v>0.58652051165699903</c:v>
                </c:pt>
                <c:pt idx="440">
                  <c:v>0.61840866506099701</c:v>
                </c:pt>
                <c:pt idx="441">
                  <c:v>0.62452303618192595</c:v>
                </c:pt>
                <c:pt idx="442">
                  <c:v>0.64026444405317295</c:v>
                </c:pt>
                <c:pt idx="443">
                  <c:v>0.64153926819562901</c:v>
                </c:pt>
                <c:pt idx="444">
                  <c:v>0.62547907233238198</c:v>
                </c:pt>
                <c:pt idx="445">
                  <c:v>0.61824817210435801</c:v>
                </c:pt>
                <c:pt idx="446">
                  <c:v>0.61896660923957803</c:v>
                </c:pt>
                <c:pt idx="447">
                  <c:v>0.62143421918153696</c:v>
                </c:pt>
                <c:pt idx="448">
                  <c:v>0.58623389899730605</c:v>
                </c:pt>
                <c:pt idx="449">
                  <c:v>0.61473244428634599</c:v>
                </c:pt>
                <c:pt idx="450">
                  <c:v>0.66858733445405905</c:v>
                </c:pt>
                <c:pt idx="451">
                  <c:v>0.65157822519540698</c:v>
                </c:pt>
                <c:pt idx="452">
                  <c:v>0.611651211977005</c:v>
                </c:pt>
                <c:pt idx="453">
                  <c:v>0.63760262727737405</c:v>
                </c:pt>
                <c:pt idx="454">
                  <c:v>0.63434811681508996</c:v>
                </c:pt>
                <c:pt idx="455">
                  <c:v>0.58618014864623502</c:v>
                </c:pt>
                <c:pt idx="456">
                  <c:v>0.53237641230225496</c:v>
                </c:pt>
                <c:pt idx="457">
                  <c:v>0.48070332407951299</c:v>
                </c:pt>
                <c:pt idx="458">
                  <c:v>0.460538730025291</c:v>
                </c:pt>
                <c:pt idx="459">
                  <c:v>0.44691710919141697</c:v>
                </c:pt>
                <c:pt idx="460">
                  <c:v>0.37914122641086501</c:v>
                </c:pt>
                <c:pt idx="461">
                  <c:v>0.34930753707885698</c:v>
                </c:pt>
                <c:pt idx="462">
                  <c:v>0.32893803715705799</c:v>
                </c:pt>
                <c:pt idx="463">
                  <c:v>0.27119785547256398</c:v>
                </c:pt>
                <c:pt idx="464">
                  <c:v>0.234037995338439</c:v>
                </c:pt>
                <c:pt idx="465">
                  <c:v>0.20903480052947901</c:v>
                </c:pt>
                <c:pt idx="466">
                  <c:v>0.18524834513664201</c:v>
                </c:pt>
                <c:pt idx="467">
                  <c:v>0.17921683192253099</c:v>
                </c:pt>
                <c:pt idx="468">
                  <c:v>0.17925164103507901</c:v>
                </c:pt>
                <c:pt idx="469">
                  <c:v>0.24094784259796101</c:v>
                </c:pt>
                <c:pt idx="470">
                  <c:v>0.25609758496284402</c:v>
                </c:pt>
                <c:pt idx="471">
                  <c:v>0.33784008026123002</c:v>
                </c:pt>
                <c:pt idx="472">
                  <c:v>0.37016125023364999</c:v>
                </c:pt>
                <c:pt idx="473">
                  <c:v>0.410626620054245</c:v>
                </c:pt>
                <c:pt idx="474">
                  <c:v>0.46020650118589401</c:v>
                </c:pt>
                <c:pt idx="475">
                  <c:v>0.50288667529821396</c:v>
                </c:pt>
                <c:pt idx="476">
                  <c:v>0.51827601529657796</c:v>
                </c:pt>
                <c:pt idx="477">
                  <c:v>-1.5510082244873E-2</c:v>
                </c:pt>
                <c:pt idx="478">
                  <c:v>-3.0665874481201099E-2</c:v>
                </c:pt>
                <c:pt idx="479">
                  <c:v>0.60808790102600996</c:v>
                </c:pt>
                <c:pt idx="480">
                  <c:v>0.57645714282989502</c:v>
                </c:pt>
                <c:pt idx="481">
                  <c:v>0.65078572183847405</c:v>
                </c:pt>
                <c:pt idx="482">
                  <c:v>0.66129669547080905</c:v>
                </c:pt>
                <c:pt idx="483">
                  <c:v>0.63472390919923705</c:v>
                </c:pt>
                <c:pt idx="484">
                  <c:v>0.65157166868448202</c:v>
                </c:pt>
                <c:pt idx="485">
                  <c:v>-4.3293952941894497E-2</c:v>
                </c:pt>
                <c:pt idx="486">
                  <c:v>0.63705509155988604</c:v>
                </c:pt>
                <c:pt idx="487">
                  <c:v>0.64870679378509499</c:v>
                </c:pt>
                <c:pt idx="488">
                  <c:v>0.64912723004817896</c:v>
                </c:pt>
                <c:pt idx="489">
                  <c:v>0.63136238604784001</c:v>
                </c:pt>
                <c:pt idx="490">
                  <c:v>6.0224533081054601E-4</c:v>
                </c:pt>
                <c:pt idx="491">
                  <c:v>0.64496652781963304</c:v>
                </c:pt>
                <c:pt idx="492">
                  <c:v>0.66042082011699599</c:v>
                </c:pt>
                <c:pt idx="493">
                  <c:v>0.65392220765352205</c:v>
                </c:pt>
                <c:pt idx="494">
                  <c:v>0.60768723487854004</c:v>
                </c:pt>
                <c:pt idx="495">
                  <c:v>0.62514840811491001</c:v>
                </c:pt>
                <c:pt idx="496">
                  <c:v>0.63284794986248005</c:v>
                </c:pt>
                <c:pt idx="497">
                  <c:v>0.56505396403372199</c:v>
                </c:pt>
                <c:pt idx="498">
                  <c:v>0.53472202643752098</c:v>
                </c:pt>
                <c:pt idx="499">
                  <c:v>0.51563834398984898</c:v>
                </c:pt>
                <c:pt idx="500">
                  <c:v>0.47950378805398902</c:v>
                </c:pt>
                <c:pt idx="501">
                  <c:v>0.45981487631797702</c:v>
                </c:pt>
                <c:pt idx="502">
                  <c:v>0.39737042784690801</c:v>
                </c:pt>
                <c:pt idx="503">
                  <c:v>0.36648009717464403</c:v>
                </c:pt>
                <c:pt idx="504">
                  <c:v>0.34942469000816301</c:v>
                </c:pt>
                <c:pt idx="505">
                  <c:v>0.28193846344947798</c:v>
                </c:pt>
                <c:pt idx="506">
                  <c:v>0.22514235973358099</c:v>
                </c:pt>
                <c:pt idx="507">
                  <c:v>0.193828850984573</c:v>
                </c:pt>
                <c:pt idx="508">
                  <c:v>0.19828283786773601</c:v>
                </c:pt>
                <c:pt idx="509">
                  <c:v>0.20750617980957001</c:v>
                </c:pt>
                <c:pt idx="510">
                  <c:v>0.23319301009178101</c:v>
                </c:pt>
                <c:pt idx="511">
                  <c:v>0.30377310514450001</c:v>
                </c:pt>
                <c:pt idx="512">
                  <c:v>0.33954666554927798</c:v>
                </c:pt>
                <c:pt idx="513">
                  <c:v>0.39003473520278897</c:v>
                </c:pt>
                <c:pt idx="514">
                  <c:v>0.40984393656253798</c:v>
                </c:pt>
                <c:pt idx="515">
                  <c:v>0.41908289492130202</c:v>
                </c:pt>
                <c:pt idx="516">
                  <c:v>0.443299360573291</c:v>
                </c:pt>
                <c:pt idx="517">
                  <c:v>0.46983937919139801</c:v>
                </c:pt>
                <c:pt idx="518">
                  <c:v>0.49286521226167601</c:v>
                </c:pt>
                <c:pt idx="519">
                  <c:v>0.50936866551637605</c:v>
                </c:pt>
                <c:pt idx="520">
                  <c:v>0.55926251946948402</c:v>
                </c:pt>
                <c:pt idx="521">
                  <c:v>0.58045302890241102</c:v>
                </c:pt>
                <c:pt idx="522">
                  <c:v>0.60238319635391202</c:v>
                </c:pt>
                <c:pt idx="523">
                  <c:v>0.63515096157789197</c:v>
                </c:pt>
                <c:pt idx="524">
                  <c:v>0.62603513896465302</c:v>
                </c:pt>
                <c:pt idx="525">
                  <c:v>0.62694245576858498</c:v>
                </c:pt>
                <c:pt idx="526">
                  <c:v>0.62516316026449203</c:v>
                </c:pt>
                <c:pt idx="527">
                  <c:v>0.64610730111598902</c:v>
                </c:pt>
                <c:pt idx="528">
                  <c:v>0.66928847134113301</c:v>
                </c:pt>
                <c:pt idx="529">
                  <c:v>0.65535473823547297</c:v>
                </c:pt>
                <c:pt idx="530">
                  <c:v>0.64635916799306803</c:v>
                </c:pt>
                <c:pt idx="531">
                  <c:v>0.63685817271471001</c:v>
                </c:pt>
                <c:pt idx="532">
                  <c:v>0.65610069036483698</c:v>
                </c:pt>
                <c:pt idx="533">
                  <c:v>0.64580019563436497</c:v>
                </c:pt>
                <c:pt idx="534">
                  <c:v>0.65388653427362398</c:v>
                </c:pt>
                <c:pt idx="535">
                  <c:v>0.64710510522127096</c:v>
                </c:pt>
                <c:pt idx="536">
                  <c:v>0.61599119752645404</c:v>
                </c:pt>
                <c:pt idx="537">
                  <c:v>0.64224379509687402</c:v>
                </c:pt>
                <c:pt idx="538">
                  <c:v>-3.91831398010253E-2</c:v>
                </c:pt>
                <c:pt idx="539">
                  <c:v>0.67168363183736801</c:v>
                </c:pt>
                <c:pt idx="540">
                  <c:v>0.64542309939861298</c:v>
                </c:pt>
                <c:pt idx="541">
                  <c:v>0.63904307037591901</c:v>
                </c:pt>
                <c:pt idx="542">
                  <c:v>0.61778196692466703</c:v>
                </c:pt>
                <c:pt idx="543">
                  <c:v>0.54353979229926996</c:v>
                </c:pt>
                <c:pt idx="544">
                  <c:v>0.60332404822111096</c:v>
                </c:pt>
                <c:pt idx="545">
                  <c:v>0.57785599119961195</c:v>
                </c:pt>
                <c:pt idx="546">
                  <c:v>0.52034616097807795</c:v>
                </c:pt>
                <c:pt idx="547">
                  <c:v>0.50193874910473801</c:v>
                </c:pt>
                <c:pt idx="548">
                  <c:v>0.45015066117048202</c:v>
                </c:pt>
                <c:pt idx="549">
                  <c:v>0.42742054164409599</c:v>
                </c:pt>
                <c:pt idx="550">
                  <c:v>0.39086934924125599</c:v>
                </c:pt>
                <c:pt idx="551">
                  <c:v>0.36704790592193598</c:v>
                </c:pt>
                <c:pt idx="552">
                  <c:v>0.33431726694107</c:v>
                </c:pt>
                <c:pt idx="553">
                  <c:v>0.326985493302345</c:v>
                </c:pt>
                <c:pt idx="554">
                  <c:v>0.25246864557266202</c:v>
                </c:pt>
                <c:pt idx="555">
                  <c:v>0.236749857664108</c:v>
                </c:pt>
                <c:pt idx="556">
                  <c:v>0.22354790568351701</c:v>
                </c:pt>
                <c:pt idx="557">
                  <c:v>0.21805274486541701</c:v>
                </c:pt>
                <c:pt idx="558">
                  <c:v>0.20536831021308899</c:v>
                </c:pt>
                <c:pt idx="559">
                  <c:v>0.24007597565650901</c:v>
                </c:pt>
                <c:pt idx="560">
                  <c:v>0.27760154008865301</c:v>
                </c:pt>
                <c:pt idx="561">
                  <c:v>0.51729584112763405</c:v>
                </c:pt>
                <c:pt idx="562">
                  <c:v>0.56844920292496603</c:v>
                </c:pt>
                <c:pt idx="563">
                  <c:v>0.58916845545172603</c:v>
                </c:pt>
                <c:pt idx="564">
                  <c:v>0.56533159315586001</c:v>
                </c:pt>
                <c:pt idx="565">
                  <c:v>0.63273359090089798</c:v>
                </c:pt>
                <c:pt idx="566">
                  <c:v>0.60723318904638202</c:v>
                </c:pt>
                <c:pt idx="567">
                  <c:v>-3.1418800354003899E-2</c:v>
                </c:pt>
                <c:pt idx="568">
                  <c:v>0.67494222521781899</c:v>
                </c:pt>
                <c:pt idx="569">
                  <c:v>0.67486429959535599</c:v>
                </c:pt>
                <c:pt idx="570">
                  <c:v>0.66747088730335202</c:v>
                </c:pt>
                <c:pt idx="571">
                  <c:v>0.66719319671392396</c:v>
                </c:pt>
                <c:pt idx="572">
                  <c:v>0.65297333151101999</c:v>
                </c:pt>
                <c:pt idx="573">
                  <c:v>0.64569801837205798</c:v>
                </c:pt>
                <c:pt idx="574">
                  <c:v>0.63860999792814199</c:v>
                </c:pt>
                <c:pt idx="575">
                  <c:v>0.62499251961708002</c:v>
                </c:pt>
                <c:pt idx="576">
                  <c:v>0.635113105177879</c:v>
                </c:pt>
                <c:pt idx="577">
                  <c:v>-1.63958072662353E-2</c:v>
                </c:pt>
                <c:pt idx="578">
                  <c:v>0.66301692277193003</c:v>
                </c:pt>
                <c:pt idx="579">
                  <c:v>0.63448700308799699</c:v>
                </c:pt>
                <c:pt idx="580">
                  <c:v>0.60913345217704695</c:v>
                </c:pt>
                <c:pt idx="581">
                  <c:v>0.56088729854673103</c:v>
                </c:pt>
                <c:pt idx="582">
                  <c:v>0.52540388144552697</c:v>
                </c:pt>
                <c:pt idx="583">
                  <c:v>0.48734242469072298</c:v>
                </c:pt>
                <c:pt idx="584">
                  <c:v>0.42311702668666801</c:v>
                </c:pt>
                <c:pt idx="585">
                  <c:v>0.40018743276596003</c:v>
                </c:pt>
                <c:pt idx="586">
                  <c:v>0.33351257443428001</c:v>
                </c:pt>
                <c:pt idx="587">
                  <c:v>0.33153693377971599</c:v>
                </c:pt>
                <c:pt idx="588">
                  <c:v>0.22317939996719299</c:v>
                </c:pt>
                <c:pt idx="589">
                  <c:v>0.20930936932563701</c:v>
                </c:pt>
                <c:pt idx="590">
                  <c:v>0.204440087080001</c:v>
                </c:pt>
                <c:pt idx="591">
                  <c:v>0.21009233593940699</c:v>
                </c:pt>
                <c:pt idx="592">
                  <c:v>0.27818003296852101</c:v>
                </c:pt>
                <c:pt idx="593">
                  <c:v>0.34502464532852101</c:v>
                </c:pt>
                <c:pt idx="594">
                  <c:v>0.43396084010600999</c:v>
                </c:pt>
                <c:pt idx="595">
                  <c:v>0.53047340176999502</c:v>
                </c:pt>
                <c:pt idx="596">
                  <c:v>0.60687533766031199</c:v>
                </c:pt>
                <c:pt idx="597">
                  <c:v>0.65842736512422495</c:v>
                </c:pt>
                <c:pt idx="598">
                  <c:v>0.63146701455116205</c:v>
                </c:pt>
                <c:pt idx="599">
                  <c:v>0.64230678230523996</c:v>
                </c:pt>
                <c:pt idx="600">
                  <c:v>0.62317087501287405</c:v>
                </c:pt>
                <c:pt idx="601">
                  <c:v>0.64452698081731796</c:v>
                </c:pt>
                <c:pt idx="602">
                  <c:v>0.65779815614223403</c:v>
                </c:pt>
                <c:pt idx="603">
                  <c:v>0.62528742849826802</c:v>
                </c:pt>
                <c:pt idx="604">
                  <c:v>0.63187568634748403</c:v>
                </c:pt>
                <c:pt idx="605">
                  <c:v>0.63148263841867402</c:v>
                </c:pt>
                <c:pt idx="606">
                  <c:v>0.63837698101997298</c:v>
                </c:pt>
                <c:pt idx="607">
                  <c:v>0.64958827197551705</c:v>
                </c:pt>
                <c:pt idx="608">
                  <c:v>0.64758744835853499</c:v>
                </c:pt>
                <c:pt idx="609">
                  <c:v>0.61815272271633104</c:v>
                </c:pt>
                <c:pt idx="610">
                  <c:v>0.66057177633047104</c:v>
                </c:pt>
                <c:pt idx="611">
                  <c:v>0.63103397190570798</c:v>
                </c:pt>
                <c:pt idx="612">
                  <c:v>0.61063591018319097</c:v>
                </c:pt>
                <c:pt idx="613">
                  <c:v>0.61749154329299905</c:v>
                </c:pt>
                <c:pt idx="614">
                  <c:v>0.53679402545094401</c:v>
                </c:pt>
                <c:pt idx="615">
                  <c:v>0.52740769833326295</c:v>
                </c:pt>
                <c:pt idx="616">
                  <c:v>0.48418649286031701</c:v>
                </c:pt>
                <c:pt idx="617">
                  <c:v>0.45995620638132001</c:v>
                </c:pt>
                <c:pt idx="618">
                  <c:v>0.38531215488910597</c:v>
                </c:pt>
                <c:pt idx="619">
                  <c:v>0.33370098471641502</c:v>
                </c:pt>
                <c:pt idx="620">
                  <c:v>0.24232241511344901</c:v>
                </c:pt>
                <c:pt idx="621">
                  <c:v>0.21602097153663599</c:v>
                </c:pt>
                <c:pt idx="622">
                  <c:v>0.20645543932914701</c:v>
                </c:pt>
                <c:pt idx="623">
                  <c:v>0.20791056752204801</c:v>
                </c:pt>
                <c:pt idx="624">
                  <c:v>0.32815882563590998</c:v>
                </c:pt>
                <c:pt idx="625">
                  <c:v>0.51828426495194402</c:v>
                </c:pt>
                <c:pt idx="626">
                  <c:v>0.59051244333386399</c:v>
                </c:pt>
                <c:pt idx="627">
                  <c:v>0.62314409762620904</c:v>
                </c:pt>
                <c:pt idx="628">
                  <c:v>-1.5918016433715799E-2</c:v>
                </c:pt>
                <c:pt idx="629">
                  <c:v>4.3313503265380799E-3</c:v>
                </c:pt>
                <c:pt idx="630">
                  <c:v>0.65588031709194095</c:v>
                </c:pt>
                <c:pt idx="631">
                  <c:v>0.60910406708717302</c:v>
                </c:pt>
                <c:pt idx="632">
                  <c:v>0.61448612809181202</c:v>
                </c:pt>
                <c:pt idx="633">
                  <c:v>0.64362249523401205</c:v>
                </c:pt>
                <c:pt idx="634">
                  <c:v>0.63895687460899298</c:v>
                </c:pt>
                <c:pt idx="635">
                  <c:v>3.3043861389160101E-2</c:v>
                </c:pt>
                <c:pt idx="636">
                  <c:v>0.64370354264974505</c:v>
                </c:pt>
                <c:pt idx="637">
                  <c:v>0.62941173464059796</c:v>
                </c:pt>
                <c:pt idx="638">
                  <c:v>0.67275147140026004</c:v>
                </c:pt>
                <c:pt idx="639">
                  <c:v>0.66353323310613599</c:v>
                </c:pt>
                <c:pt idx="640">
                  <c:v>0.66126561909913995</c:v>
                </c:pt>
                <c:pt idx="641">
                  <c:v>0.64925376325845696</c:v>
                </c:pt>
                <c:pt idx="642">
                  <c:v>0.67266952991485596</c:v>
                </c:pt>
                <c:pt idx="643">
                  <c:v>0.65441273897886199</c:v>
                </c:pt>
                <c:pt idx="644">
                  <c:v>0.542250655591487</c:v>
                </c:pt>
                <c:pt idx="645">
                  <c:v>0.52472590655088402</c:v>
                </c:pt>
                <c:pt idx="646">
                  <c:v>0.64968815445899897</c:v>
                </c:pt>
                <c:pt idx="647">
                  <c:v>0.62124662101268702</c:v>
                </c:pt>
                <c:pt idx="648">
                  <c:v>0.61363839730620295</c:v>
                </c:pt>
                <c:pt idx="649">
                  <c:v>0.248073484748601</c:v>
                </c:pt>
                <c:pt idx="650">
                  <c:v>0.51558267790824097</c:v>
                </c:pt>
                <c:pt idx="651">
                  <c:v>0.47214002907276098</c:v>
                </c:pt>
                <c:pt idx="652">
                  <c:v>0.47460266202688201</c:v>
                </c:pt>
                <c:pt idx="653">
                  <c:v>0.40747351944446503</c:v>
                </c:pt>
                <c:pt idx="654">
                  <c:v>0.34427694976329798</c:v>
                </c:pt>
                <c:pt idx="655">
                  <c:v>0.22331914305686901</c:v>
                </c:pt>
                <c:pt idx="656">
                  <c:v>0.22308093309402399</c:v>
                </c:pt>
                <c:pt idx="657">
                  <c:v>0.263660699129104</c:v>
                </c:pt>
                <c:pt idx="658">
                  <c:v>0.42434962093830098</c:v>
                </c:pt>
                <c:pt idx="659">
                  <c:v>0.44165028631687098</c:v>
                </c:pt>
                <c:pt idx="660">
                  <c:v>0.48976856842637001</c:v>
                </c:pt>
                <c:pt idx="661">
                  <c:v>0.507716745138168</c:v>
                </c:pt>
                <c:pt idx="662">
                  <c:v>0.57417141646146697</c:v>
                </c:pt>
                <c:pt idx="663">
                  <c:v>0.62136153876781397</c:v>
                </c:pt>
                <c:pt idx="664">
                  <c:v>0.63475614786148005</c:v>
                </c:pt>
                <c:pt idx="665">
                  <c:v>0.64851596206426598</c:v>
                </c:pt>
                <c:pt idx="666">
                  <c:v>0.62492106854915597</c:v>
                </c:pt>
                <c:pt idx="667">
                  <c:v>0.615735724568367</c:v>
                </c:pt>
                <c:pt idx="668">
                  <c:v>0.60057643800973803</c:v>
                </c:pt>
                <c:pt idx="669">
                  <c:v>0.60899061709642399</c:v>
                </c:pt>
                <c:pt idx="670">
                  <c:v>0.62756589055061296</c:v>
                </c:pt>
                <c:pt idx="671">
                  <c:v>0.63383824378251996</c:v>
                </c:pt>
                <c:pt idx="672">
                  <c:v>0.64553602784872</c:v>
                </c:pt>
                <c:pt idx="673">
                  <c:v>0.64595009386539404</c:v>
                </c:pt>
                <c:pt idx="674">
                  <c:v>0.63745877146720797</c:v>
                </c:pt>
                <c:pt idx="675">
                  <c:v>0.66343070566654205</c:v>
                </c:pt>
                <c:pt idx="676">
                  <c:v>0.66008471697568805</c:v>
                </c:pt>
                <c:pt idx="677">
                  <c:v>0.63475010544061605</c:v>
                </c:pt>
                <c:pt idx="678">
                  <c:v>0.63513816148042601</c:v>
                </c:pt>
                <c:pt idx="679">
                  <c:v>0.63079676032066301</c:v>
                </c:pt>
                <c:pt idx="680">
                  <c:v>0.63175226747989599</c:v>
                </c:pt>
                <c:pt idx="681">
                  <c:v>0.61873754858970598</c:v>
                </c:pt>
                <c:pt idx="682">
                  <c:v>0.56111731939017695</c:v>
                </c:pt>
                <c:pt idx="683">
                  <c:v>0.42806702852249101</c:v>
                </c:pt>
                <c:pt idx="684">
                  <c:v>0.420952558517456</c:v>
                </c:pt>
                <c:pt idx="685">
                  <c:v>0.352713912725448</c:v>
                </c:pt>
                <c:pt idx="686">
                  <c:v>0.30968213081359802</c:v>
                </c:pt>
                <c:pt idx="687">
                  <c:v>0.29963508248329102</c:v>
                </c:pt>
                <c:pt idx="688">
                  <c:v>0.226817697286605</c:v>
                </c:pt>
                <c:pt idx="689">
                  <c:v>0.18484234809875399</c:v>
                </c:pt>
                <c:pt idx="690">
                  <c:v>0.19226187467575001</c:v>
                </c:pt>
                <c:pt idx="691">
                  <c:v>0.32058596611022899</c:v>
                </c:pt>
                <c:pt idx="692">
                  <c:v>0.42756161093711798</c:v>
                </c:pt>
                <c:pt idx="693">
                  <c:v>0.49800838530063601</c:v>
                </c:pt>
                <c:pt idx="694">
                  <c:v>0.62120030820369698</c:v>
                </c:pt>
                <c:pt idx="695">
                  <c:v>0.61562120169401102</c:v>
                </c:pt>
                <c:pt idx="696">
                  <c:v>0.65310098230838698</c:v>
                </c:pt>
                <c:pt idx="697">
                  <c:v>0.62226594239473298</c:v>
                </c:pt>
                <c:pt idx="698">
                  <c:v>0.63556269556283895</c:v>
                </c:pt>
                <c:pt idx="699">
                  <c:v>0.640422202646732</c:v>
                </c:pt>
                <c:pt idx="700">
                  <c:v>0.62504892796278</c:v>
                </c:pt>
                <c:pt idx="701">
                  <c:v>0.637560494244098</c:v>
                </c:pt>
                <c:pt idx="702">
                  <c:v>0.62152485549449898</c:v>
                </c:pt>
                <c:pt idx="703">
                  <c:v>0.65492128580808595</c:v>
                </c:pt>
                <c:pt idx="704">
                  <c:v>0.63379996269941297</c:v>
                </c:pt>
                <c:pt idx="705">
                  <c:v>0.65163038671016604</c:v>
                </c:pt>
                <c:pt idx="706">
                  <c:v>-8.7323188781738195E-3</c:v>
                </c:pt>
                <c:pt idx="707">
                  <c:v>0.63020378351211503</c:v>
                </c:pt>
                <c:pt idx="708">
                  <c:v>0</c:v>
                </c:pt>
                <c:pt idx="709">
                  <c:v>0.61960127949714605</c:v>
                </c:pt>
                <c:pt idx="710">
                  <c:v>0.63057378679513898</c:v>
                </c:pt>
                <c:pt idx="711">
                  <c:v>0.62525567412376404</c:v>
                </c:pt>
                <c:pt idx="712">
                  <c:v>0.63572946190834001</c:v>
                </c:pt>
                <c:pt idx="713">
                  <c:v>0.642525374889373</c:v>
                </c:pt>
                <c:pt idx="714">
                  <c:v>0.66730313748121195</c:v>
                </c:pt>
                <c:pt idx="715">
                  <c:v>-4.5435428619384696E-3</c:v>
                </c:pt>
                <c:pt idx="716">
                  <c:v>0.63223839551210403</c:v>
                </c:pt>
                <c:pt idx="717">
                  <c:v>2.9130458831787099E-2</c:v>
                </c:pt>
                <c:pt idx="718">
                  <c:v>-3.4693479537963798E-2</c:v>
                </c:pt>
                <c:pt idx="719">
                  <c:v>0.63302263617515497</c:v>
                </c:pt>
                <c:pt idx="720">
                  <c:v>0.63857737928628899</c:v>
                </c:pt>
                <c:pt idx="721">
                  <c:v>0.643958680331707</c:v>
                </c:pt>
                <c:pt idx="722">
                  <c:v>0.63313709944486596</c:v>
                </c:pt>
                <c:pt idx="723">
                  <c:v>0.65279521793127004</c:v>
                </c:pt>
                <c:pt idx="724">
                  <c:v>0.65354023128747896</c:v>
                </c:pt>
                <c:pt idx="725">
                  <c:v>0.63495416194200505</c:v>
                </c:pt>
                <c:pt idx="726">
                  <c:v>0.62757309526204996</c:v>
                </c:pt>
                <c:pt idx="727">
                  <c:v>0.684751957654953</c:v>
                </c:pt>
                <c:pt idx="728">
                  <c:v>0.64921405166387502</c:v>
                </c:pt>
                <c:pt idx="729">
                  <c:v>0.65208353847265199</c:v>
                </c:pt>
                <c:pt idx="730">
                  <c:v>0.62746953219175305</c:v>
                </c:pt>
                <c:pt idx="731">
                  <c:v>0.62785426527261701</c:v>
                </c:pt>
                <c:pt idx="732">
                  <c:v>0.63504838943481401</c:v>
                </c:pt>
                <c:pt idx="733">
                  <c:v>0.63659688085317601</c:v>
                </c:pt>
                <c:pt idx="734">
                  <c:v>0.658037088811397</c:v>
                </c:pt>
                <c:pt idx="735">
                  <c:v>0.63848972320556596</c:v>
                </c:pt>
                <c:pt idx="736">
                  <c:v>0.617783322930336</c:v>
                </c:pt>
                <c:pt idx="737">
                  <c:v>0.62434195727109898</c:v>
                </c:pt>
                <c:pt idx="738">
                  <c:v>0.62836596369743303</c:v>
                </c:pt>
                <c:pt idx="739">
                  <c:v>0.64762099832296305</c:v>
                </c:pt>
                <c:pt idx="740">
                  <c:v>4.2004585266113203E-3</c:v>
                </c:pt>
                <c:pt idx="741">
                  <c:v>0.64381376653909606</c:v>
                </c:pt>
                <c:pt idx="742">
                  <c:v>0.66597085446119297</c:v>
                </c:pt>
                <c:pt idx="743">
                  <c:v>2.9399871826171799E-2</c:v>
                </c:pt>
                <c:pt idx="744">
                  <c:v>1.6326189041137602E-2</c:v>
                </c:pt>
                <c:pt idx="745">
                  <c:v>0.65874420106410903</c:v>
                </c:pt>
                <c:pt idx="746">
                  <c:v>0.66667342185974099</c:v>
                </c:pt>
                <c:pt idx="747">
                  <c:v>0.67539371550083105</c:v>
                </c:pt>
                <c:pt idx="748">
                  <c:v>0.64368066191673201</c:v>
                </c:pt>
                <c:pt idx="749">
                  <c:v>-4.4305562973022398E-2</c:v>
                </c:pt>
                <c:pt idx="750">
                  <c:v>0.67505657672882002</c:v>
                </c:pt>
                <c:pt idx="751">
                  <c:v>0.65582580119371403</c:v>
                </c:pt>
                <c:pt idx="752">
                  <c:v>-8.2149505615234306E-3</c:v>
                </c:pt>
                <c:pt idx="753">
                  <c:v>0.63387931883335102</c:v>
                </c:pt>
                <c:pt idx="754">
                  <c:v>0.65383793413639002</c:v>
                </c:pt>
                <c:pt idx="755">
                  <c:v>0.67273813486099199</c:v>
                </c:pt>
                <c:pt idx="756">
                  <c:v>0.67811180651187897</c:v>
                </c:pt>
                <c:pt idx="757">
                  <c:v>0.67683997750282199</c:v>
                </c:pt>
                <c:pt idx="758">
                  <c:v>0.650600485503673</c:v>
                </c:pt>
                <c:pt idx="759">
                  <c:v>0.65897316485643298</c:v>
                </c:pt>
                <c:pt idx="760">
                  <c:v>0.63664817065000501</c:v>
                </c:pt>
                <c:pt idx="761">
                  <c:v>0.65383821725845304</c:v>
                </c:pt>
                <c:pt idx="762">
                  <c:v>0.64297353476285901</c:v>
                </c:pt>
                <c:pt idx="763">
                  <c:v>0.64857611805200499</c:v>
                </c:pt>
                <c:pt idx="764">
                  <c:v>0.63979400694370203</c:v>
                </c:pt>
                <c:pt idx="765">
                  <c:v>0.65756247937679202</c:v>
                </c:pt>
                <c:pt idx="766">
                  <c:v>0.66438427567481995</c:v>
                </c:pt>
                <c:pt idx="767">
                  <c:v>0.65822479873895601</c:v>
                </c:pt>
                <c:pt idx="768">
                  <c:v>0.66690497100353197</c:v>
                </c:pt>
                <c:pt idx="769">
                  <c:v>0.66821895539760501</c:v>
                </c:pt>
                <c:pt idx="770">
                  <c:v>0.678040131926536</c:v>
                </c:pt>
                <c:pt idx="771">
                  <c:v>0.66630217432975702</c:v>
                </c:pt>
                <c:pt idx="772">
                  <c:v>0.67394314706325498</c:v>
                </c:pt>
                <c:pt idx="773">
                  <c:v>0.68310402333736397</c:v>
                </c:pt>
                <c:pt idx="774">
                  <c:v>0.67359332740306799</c:v>
                </c:pt>
                <c:pt idx="775">
                  <c:v>0.64936418086290304</c:v>
                </c:pt>
                <c:pt idx="776">
                  <c:v>0.65154661238193501</c:v>
                </c:pt>
                <c:pt idx="777">
                  <c:v>0.62794059514999301</c:v>
                </c:pt>
                <c:pt idx="778">
                  <c:v>0.62108485400676705</c:v>
                </c:pt>
                <c:pt idx="779">
                  <c:v>0.63785636425018299</c:v>
                </c:pt>
                <c:pt idx="780">
                  <c:v>0.38503995537757801</c:v>
                </c:pt>
                <c:pt idx="781">
                  <c:v>0.64835536479949896</c:v>
                </c:pt>
                <c:pt idx="782">
                  <c:v>0.66172640025615603</c:v>
                </c:pt>
                <c:pt idx="783">
                  <c:v>0.66681270301341999</c:v>
                </c:pt>
                <c:pt idx="784">
                  <c:v>0.70533196628093697</c:v>
                </c:pt>
                <c:pt idx="785">
                  <c:v>0.72816489636897996</c:v>
                </c:pt>
                <c:pt idx="786">
                  <c:v>0.71001799404621102</c:v>
                </c:pt>
                <c:pt idx="787">
                  <c:v>0.70032870769500699</c:v>
                </c:pt>
                <c:pt idx="788">
                  <c:v>0.64560940116643895</c:v>
                </c:pt>
                <c:pt idx="789">
                  <c:v>0.67714346945285797</c:v>
                </c:pt>
                <c:pt idx="790">
                  <c:v>0.673578880727291</c:v>
                </c:pt>
                <c:pt idx="791">
                  <c:v>0.67571029067039401</c:v>
                </c:pt>
                <c:pt idx="792">
                  <c:v>0.67632733285427005</c:v>
                </c:pt>
                <c:pt idx="793">
                  <c:v>0.67968285083770696</c:v>
                </c:pt>
                <c:pt idx="794">
                  <c:v>0.67745590209960904</c:v>
                </c:pt>
                <c:pt idx="795">
                  <c:v>0.673304423689842</c:v>
                </c:pt>
                <c:pt idx="796">
                  <c:v>0.62643836438655798</c:v>
                </c:pt>
                <c:pt idx="797">
                  <c:v>0.59355030953884103</c:v>
                </c:pt>
                <c:pt idx="798">
                  <c:v>4.2279243469238198E-2</c:v>
                </c:pt>
                <c:pt idx="799">
                  <c:v>-5.5190801620483398E-2</c:v>
                </c:pt>
                <c:pt idx="800">
                  <c:v>-2.0055532455444301E-2</c:v>
                </c:pt>
                <c:pt idx="801">
                  <c:v>-7.7242851257324201E-3</c:v>
                </c:pt>
                <c:pt idx="802">
                  <c:v>0</c:v>
                </c:pt>
                <c:pt idx="803">
                  <c:v>0.73886533081531502</c:v>
                </c:pt>
                <c:pt idx="804">
                  <c:v>8.8198184967040998E-3</c:v>
                </c:pt>
                <c:pt idx="805">
                  <c:v>0.69221973419189398</c:v>
                </c:pt>
                <c:pt idx="806">
                  <c:v>0.69432902336120605</c:v>
                </c:pt>
                <c:pt idx="807">
                  <c:v>-8.7323188781738195E-3</c:v>
                </c:pt>
                <c:pt idx="808">
                  <c:v>0.60226328670978502</c:v>
                </c:pt>
                <c:pt idx="809">
                  <c:v>-1.63264274597167E-2</c:v>
                </c:pt>
                <c:pt idx="810">
                  <c:v>-3.9305686950683498E-3</c:v>
                </c:pt>
                <c:pt idx="811">
                  <c:v>-9.1640949249267491E-3</c:v>
                </c:pt>
                <c:pt idx="812">
                  <c:v>8.7323188781738195E-3</c:v>
                </c:pt>
                <c:pt idx="813">
                  <c:v>5.2762031555175705E-4</c:v>
                </c:pt>
                <c:pt idx="814">
                  <c:v>-1.34861469268798E-2</c:v>
                </c:pt>
                <c:pt idx="815">
                  <c:v>-8.2042217254638602E-3</c:v>
                </c:pt>
                <c:pt idx="816">
                  <c:v>-1.5918016433715799E-2</c:v>
                </c:pt>
                <c:pt idx="817">
                  <c:v>1.63264274597167E-2</c:v>
                </c:pt>
                <c:pt idx="818">
                  <c:v>-7.3287487030029297E-3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D0E-44B8-9AD0-BA0F2F05763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13970656"/>
        <c:axId val="1242336400"/>
      </c:scatterChart>
      <c:valAx>
        <c:axId val="1413970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6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e-IL"/>
                  <a:t>פריים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6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6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42336400"/>
        <c:crosses val="autoZero"/>
        <c:crossBetween val="midCat"/>
      </c:valAx>
      <c:valAx>
        <c:axId val="12423364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6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e-IL"/>
                  <a:t>מרחק ישבן-רצפה (מטר)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6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6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1397065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600"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72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Dana_Squat_150_Side_Angle_depth</a:t>
            </a:r>
            <a:endParaRPr lang="he-IL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2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7.8714752037867486E-2"/>
          <c:y val="0.27897286821705425"/>
          <c:w val="0.89564313376132587"/>
          <c:h val="0.66390465726667891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yVal>
            <c:numRef>
              <c:f>גיליון1!$AY$1:$AY$952</c:f>
              <c:numCache>
                <c:formatCode>General</c:formatCode>
                <c:ptCount val="952"/>
                <c:pt idx="0">
                  <c:v>169.182912015</c:v>
                </c:pt>
                <c:pt idx="1">
                  <c:v>172.792516887</c:v>
                </c:pt>
                <c:pt idx="2">
                  <c:v>-1</c:v>
                </c:pt>
                <c:pt idx="3">
                  <c:v>10.7237045653</c:v>
                </c:pt>
                <c:pt idx="4">
                  <c:v>89.539496220199993</c:v>
                </c:pt>
                <c:pt idx="5">
                  <c:v>170.04335037600001</c:v>
                </c:pt>
                <c:pt idx="6">
                  <c:v>168.40177189100001</c:v>
                </c:pt>
                <c:pt idx="7">
                  <c:v>168.76662812800001</c:v>
                </c:pt>
                <c:pt idx="8">
                  <c:v>176.249436511</c:v>
                </c:pt>
                <c:pt idx="9">
                  <c:v>174.59344428099999</c:v>
                </c:pt>
                <c:pt idx="10">
                  <c:v>174.34204514300001</c:v>
                </c:pt>
                <c:pt idx="11">
                  <c:v>172.10060701800001</c:v>
                </c:pt>
                <c:pt idx="12">
                  <c:v>178.853524053</c:v>
                </c:pt>
                <c:pt idx="13">
                  <c:v>13.643590527700001</c:v>
                </c:pt>
                <c:pt idx="14">
                  <c:v>172.21978684600001</c:v>
                </c:pt>
                <c:pt idx="15">
                  <c:v>174.02951517400001</c:v>
                </c:pt>
                <c:pt idx="16">
                  <c:v>89.538759803000005</c:v>
                </c:pt>
                <c:pt idx="17">
                  <c:v>1.76201421469</c:v>
                </c:pt>
                <c:pt idx="18">
                  <c:v>157.01089796299999</c:v>
                </c:pt>
                <c:pt idx="19">
                  <c:v>172.535841774</c:v>
                </c:pt>
                <c:pt idx="20">
                  <c:v>168.477231364</c:v>
                </c:pt>
                <c:pt idx="21">
                  <c:v>1.8035141808299999</c:v>
                </c:pt>
                <c:pt idx="22">
                  <c:v>-1</c:v>
                </c:pt>
                <c:pt idx="23">
                  <c:v>0</c:v>
                </c:pt>
                <c:pt idx="24">
                  <c:v>67.035540568299993</c:v>
                </c:pt>
                <c:pt idx="25">
                  <c:v>169.792494261</c:v>
                </c:pt>
                <c:pt idx="26">
                  <c:v>169.698708799</c:v>
                </c:pt>
                <c:pt idx="27">
                  <c:v>166.47074500400001</c:v>
                </c:pt>
                <c:pt idx="28">
                  <c:v>22.372118579399999</c:v>
                </c:pt>
                <c:pt idx="29">
                  <c:v>17.536848296500001</c:v>
                </c:pt>
                <c:pt idx="30">
                  <c:v>167.05186858600001</c:v>
                </c:pt>
                <c:pt idx="31">
                  <c:v>24.192912592300001</c:v>
                </c:pt>
                <c:pt idx="32">
                  <c:v>2.1508521583600002</c:v>
                </c:pt>
                <c:pt idx="33">
                  <c:v>171.680579975</c:v>
                </c:pt>
                <c:pt idx="34">
                  <c:v>24.624354319599998</c:v>
                </c:pt>
                <c:pt idx="35">
                  <c:v>101.691549219</c:v>
                </c:pt>
                <c:pt idx="36">
                  <c:v>168.36555630699999</c:v>
                </c:pt>
                <c:pt idx="37">
                  <c:v>100.492209985</c:v>
                </c:pt>
                <c:pt idx="38">
                  <c:v>34.3882766352</c:v>
                </c:pt>
                <c:pt idx="39">
                  <c:v>167.70194446799999</c:v>
                </c:pt>
                <c:pt idx="40">
                  <c:v>21.594128170000001</c:v>
                </c:pt>
                <c:pt idx="41">
                  <c:v>28.327331514400001</c:v>
                </c:pt>
                <c:pt idx="42">
                  <c:v>90</c:v>
                </c:pt>
                <c:pt idx="43">
                  <c:v>89.538915693000007</c:v>
                </c:pt>
                <c:pt idx="44">
                  <c:v>-1</c:v>
                </c:pt>
                <c:pt idx="45">
                  <c:v>8.5787082084099993</c:v>
                </c:pt>
                <c:pt idx="46">
                  <c:v>172.863982209</c:v>
                </c:pt>
                <c:pt idx="47">
                  <c:v>173.45299385499999</c:v>
                </c:pt>
                <c:pt idx="48">
                  <c:v>180</c:v>
                </c:pt>
                <c:pt idx="49">
                  <c:v>171.65384479799999</c:v>
                </c:pt>
                <c:pt idx="50">
                  <c:v>170.367545062</c:v>
                </c:pt>
                <c:pt idx="51">
                  <c:v>171.842454468</c:v>
                </c:pt>
                <c:pt idx="52">
                  <c:v>172.011986729</c:v>
                </c:pt>
                <c:pt idx="53">
                  <c:v>170.40301676199999</c:v>
                </c:pt>
                <c:pt idx="54">
                  <c:v>8.1423677655700004</c:v>
                </c:pt>
                <c:pt idx="55">
                  <c:v>167.526327874</c:v>
                </c:pt>
                <c:pt idx="56">
                  <c:v>175.31465905900001</c:v>
                </c:pt>
                <c:pt idx="57">
                  <c:v>128.012209963</c:v>
                </c:pt>
                <c:pt idx="58">
                  <c:v>171.26505326899999</c:v>
                </c:pt>
                <c:pt idx="59">
                  <c:v>70.845412762799995</c:v>
                </c:pt>
                <c:pt idx="60">
                  <c:v>79.211111711300006</c:v>
                </c:pt>
                <c:pt idx="61">
                  <c:v>-1</c:v>
                </c:pt>
                <c:pt idx="62">
                  <c:v>168.47373888600001</c:v>
                </c:pt>
                <c:pt idx="63">
                  <c:v>166.79527244299999</c:v>
                </c:pt>
                <c:pt idx="64">
                  <c:v>166.03126456800001</c:v>
                </c:pt>
                <c:pt idx="65">
                  <c:v>58.685054815000001</c:v>
                </c:pt>
                <c:pt idx="66">
                  <c:v>164.59285234800001</c:v>
                </c:pt>
                <c:pt idx="67">
                  <c:v>165.46482041600001</c:v>
                </c:pt>
                <c:pt idx="68">
                  <c:v>165.48438622800001</c:v>
                </c:pt>
                <c:pt idx="69">
                  <c:v>166.183449432</c:v>
                </c:pt>
                <c:pt idx="70">
                  <c:v>162.21928782800001</c:v>
                </c:pt>
                <c:pt idx="71">
                  <c:v>166.690818742</c:v>
                </c:pt>
                <c:pt idx="72">
                  <c:v>165.92453262000001</c:v>
                </c:pt>
                <c:pt idx="73">
                  <c:v>164.59712017300001</c:v>
                </c:pt>
                <c:pt idx="74">
                  <c:v>169.90215551</c:v>
                </c:pt>
                <c:pt idx="75">
                  <c:v>166.33364507300001</c:v>
                </c:pt>
                <c:pt idx="76">
                  <c:v>170.424452863</c:v>
                </c:pt>
                <c:pt idx="77">
                  <c:v>174.112794734</c:v>
                </c:pt>
                <c:pt idx="78">
                  <c:v>90</c:v>
                </c:pt>
                <c:pt idx="79">
                  <c:v>170.43792907</c:v>
                </c:pt>
                <c:pt idx="80">
                  <c:v>3.2780137319799998</c:v>
                </c:pt>
                <c:pt idx="81">
                  <c:v>173.40987411099999</c:v>
                </c:pt>
                <c:pt idx="82">
                  <c:v>176.32351256300001</c:v>
                </c:pt>
                <c:pt idx="83">
                  <c:v>170.100854454</c:v>
                </c:pt>
                <c:pt idx="84">
                  <c:v>169.439625062</c:v>
                </c:pt>
                <c:pt idx="85">
                  <c:v>170.68096798299999</c:v>
                </c:pt>
                <c:pt idx="86">
                  <c:v>172.04133165100001</c:v>
                </c:pt>
                <c:pt idx="87">
                  <c:v>170.664737108</c:v>
                </c:pt>
                <c:pt idx="88">
                  <c:v>170.58892457799999</c:v>
                </c:pt>
                <c:pt idx="89">
                  <c:v>173.02606357799999</c:v>
                </c:pt>
                <c:pt idx="90">
                  <c:v>172.326645391</c:v>
                </c:pt>
                <c:pt idx="91">
                  <c:v>170.91326147699999</c:v>
                </c:pt>
                <c:pt idx="92">
                  <c:v>174.227348965</c:v>
                </c:pt>
                <c:pt idx="93">
                  <c:v>168.94508259</c:v>
                </c:pt>
                <c:pt idx="94">
                  <c:v>170.71869077599999</c:v>
                </c:pt>
                <c:pt idx="95">
                  <c:v>178.40742684599999</c:v>
                </c:pt>
                <c:pt idx="96">
                  <c:v>13.8585821653</c:v>
                </c:pt>
                <c:pt idx="97">
                  <c:v>-1</c:v>
                </c:pt>
                <c:pt idx="98">
                  <c:v>168.36898669000001</c:v>
                </c:pt>
                <c:pt idx="99">
                  <c:v>176.19908484300001</c:v>
                </c:pt>
                <c:pt idx="100">
                  <c:v>172.814870955</c:v>
                </c:pt>
                <c:pt idx="101">
                  <c:v>172.34926349599999</c:v>
                </c:pt>
                <c:pt idx="102">
                  <c:v>67.893130703500006</c:v>
                </c:pt>
                <c:pt idx="103">
                  <c:v>1.51648054188</c:v>
                </c:pt>
                <c:pt idx="104">
                  <c:v>13.2205164979</c:v>
                </c:pt>
                <c:pt idx="105">
                  <c:v>0</c:v>
                </c:pt>
                <c:pt idx="106">
                  <c:v>-1</c:v>
                </c:pt>
                <c:pt idx="107">
                  <c:v>165.18487436199999</c:v>
                </c:pt>
                <c:pt idx="108">
                  <c:v>168.762377886</c:v>
                </c:pt>
                <c:pt idx="109">
                  <c:v>170.082744792</c:v>
                </c:pt>
                <c:pt idx="110">
                  <c:v>165.89471477199999</c:v>
                </c:pt>
                <c:pt idx="111">
                  <c:v>166.17938250200001</c:v>
                </c:pt>
                <c:pt idx="112">
                  <c:v>172.325614368</c:v>
                </c:pt>
                <c:pt idx="113">
                  <c:v>168.42053448499999</c:v>
                </c:pt>
                <c:pt idx="114">
                  <c:v>166.40904328799999</c:v>
                </c:pt>
                <c:pt idx="115">
                  <c:v>166.29680165900001</c:v>
                </c:pt>
                <c:pt idx="116">
                  <c:v>176.24805230300001</c:v>
                </c:pt>
                <c:pt idx="117">
                  <c:v>166.03563436499999</c:v>
                </c:pt>
                <c:pt idx="118">
                  <c:v>172.04389807999999</c:v>
                </c:pt>
                <c:pt idx="119">
                  <c:v>173.28163730099999</c:v>
                </c:pt>
                <c:pt idx="120">
                  <c:v>81.693765961300002</c:v>
                </c:pt>
                <c:pt idx="121">
                  <c:v>22.8163909477</c:v>
                </c:pt>
                <c:pt idx="122">
                  <c:v>166.18490918099999</c:v>
                </c:pt>
                <c:pt idx="123">
                  <c:v>165.144089127</c:v>
                </c:pt>
                <c:pt idx="124">
                  <c:v>167.81991313899999</c:v>
                </c:pt>
                <c:pt idx="125">
                  <c:v>168.71218542400001</c:v>
                </c:pt>
                <c:pt idx="126">
                  <c:v>152.50376153299999</c:v>
                </c:pt>
                <c:pt idx="127">
                  <c:v>154.291673809</c:v>
                </c:pt>
                <c:pt idx="128">
                  <c:v>152.80126696299999</c:v>
                </c:pt>
                <c:pt idx="129">
                  <c:v>178.32860971599999</c:v>
                </c:pt>
                <c:pt idx="130">
                  <c:v>2.4308399983600002</c:v>
                </c:pt>
                <c:pt idx="131">
                  <c:v>-1</c:v>
                </c:pt>
                <c:pt idx="132">
                  <c:v>170.349131844</c:v>
                </c:pt>
                <c:pt idx="133">
                  <c:v>173.945454509</c:v>
                </c:pt>
                <c:pt idx="134">
                  <c:v>170.534835313</c:v>
                </c:pt>
                <c:pt idx="135">
                  <c:v>152.99325798500001</c:v>
                </c:pt>
                <c:pt idx="136">
                  <c:v>153.424320714</c:v>
                </c:pt>
                <c:pt idx="137">
                  <c:v>147.950666168</c:v>
                </c:pt>
                <c:pt idx="138">
                  <c:v>139.21631102699999</c:v>
                </c:pt>
                <c:pt idx="139">
                  <c:v>134.01226788400001</c:v>
                </c:pt>
                <c:pt idx="140">
                  <c:v>121.82300022299999</c:v>
                </c:pt>
                <c:pt idx="141">
                  <c:v>114.78129859000001</c:v>
                </c:pt>
                <c:pt idx="142">
                  <c:v>112.352106757</c:v>
                </c:pt>
                <c:pt idx="143">
                  <c:v>109.2850023</c:v>
                </c:pt>
                <c:pt idx="144">
                  <c:v>105.738338629</c:v>
                </c:pt>
                <c:pt idx="145">
                  <c:v>102.625111339</c:v>
                </c:pt>
                <c:pt idx="146">
                  <c:v>95.001695229600003</c:v>
                </c:pt>
                <c:pt idx="147">
                  <c:v>96.837497490800004</c:v>
                </c:pt>
                <c:pt idx="148">
                  <c:v>83.379837651200006</c:v>
                </c:pt>
                <c:pt idx="149">
                  <c:v>69.834070287399996</c:v>
                </c:pt>
                <c:pt idx="150">
                  <c:v>67.732399068199996</c:v>
                </c:pt>
                <c:pt idx="151">
                  <c:v>61.653542771799998</c:v>
                </c:pt>
                <c:pt idx="152">
                  <c:v>56.003205966700001</c:v>
                </c:pt>
                <c:pt idx="153">
                  <c:v>54.677903927300001</c:v>
                </c:pt>
                <c:pt idx="154">
                  <c:v>52.753097700399998</c:v>
                </c:pt>
                <c:pt idx="155">
                  <c:v>52.182780711600003</c:v>
                </c:pt>
                <c:pt idx="156">
                  <c:v>52.042679105799998</c:v>
                </c:pt>
                <c:pt idx="157">
                  <c:v>55.347418377099999</c:v>
                </c:pt>
                <c:pt idx="158">
                  <c:v>58.411743362400003</c:v>
                </c:pt>
                <c:pt idx="159">
                  <c:v>65.180003717199995</c:v>
                </c:pt>
                <c:pt idx="160">
                  <c:v>69.469558619500006</c:v>
                </c:pt>
                <c:pt idx="161">
                  <c:v>85.136113119300006</c:v>
                </c:pt>
                <c:pt idx="162">
                  <c:v>88.655859816900005</c:v>
                </c:pt>
                <c:pt idx="163">
                  <c:v>97.978479270700007</c:v>
                </c:pt>
                <c:pt idx="164">
                  <c:v>100.205686187</c:v>
                </c:pt>
                <c:pt idx="165">
                  <c:v>109.108172262</c:v>
                </c:pt>
                <c:pt idx="166">
                  <c:v>111.41819093399999</c:v>
                </c:pt>
                <c:pt idx="167">
                  <c:v>118.33738443</c:v>
                </c:pt>
                <c:pt idx="168">
                  <c:v>125.67910644</c:v>
                </c:pt>
                <c:pt idx="169">
                  <c:v>129.829687162</c:v>
                </c:pt>
                <c:pt idx="170">
                  <c:v>140.98616608500001</c:v>
                </c:pt>
                <c:pt idx="171">
                  <c:v>15.8262298442</c:v>
                </c:pt>
                <c:pt idx="172">
                  <c:v>148.004523689</c:v>
                </c:pt>
                <c:pt idx="173">
                  <c:v>156.55821181499999</c:v>
                </c:pt>
                <c:pt idx="174">
                  <c:v>151.527717056</c:v>
                </c:pt>
                <c:pt idx="175">
                  <c:v>0</c:v>
                </c:pt>
                <c:pt idx="176">
                  <c:v>42.309879198899999</c:v>
                </c:pt>
                <c:pt idx="177">
                  <c:v>-1</c:v>
                </c:pt>
                <c:pt idx="178">
                  <c:v>170.74146253699999</c:v>
                </c:pt>
                <c:pt idx="179">
                  <c:v>174.13042404500001</c:v>
                </c:pt>
                <c:pt idx="180">
                  <c:v>173.79582697500001</c:v>
                </c:pt>
                <c:pt idx="181">
                  <c:v>176.87808074200001</c:v>
                </c:pt>
                <c:pt idx="182">
                  <c:v>169.97132299899999</c:v>
                </c:pt>
                <c:pt idx="183">
                  <c:v>166.17429033299999</c:v>
                </c:pt>
                <c:pt idx="184">
                  <c:v>175.397836141</c:v>
                </c:pt>
                <c:pt idx="185">
                  <c:v>167.49972142499999</c:v>
                </c:pt>
                <c:pt idx="186">
                  <c:v>171.20663974199999</c:v>
                </c:pt>
                <c:pt idx="187">
                  <c:v>58.785933959700003</c:v>
                </c:pt>
                <c:pt idx="188">
                  <c:v>155.217184879</c:v>
                </c:pt>
                <c:pt idx="189">
                  <c:v>151.535587187</c:v>
                </c:pt>
                <c:pt idx="190">
                  <c:v>142.01143145</c:v>
                </c:pt>
                <c:pt idx="191">
                  <c:v>145.397984194</c:v>
                </c:pt>
                <c:pt idx="192">
                  <c:v>136.53698835099999</c:v>
                </c:pt>
                <c:pt idx="193">
                  <c:v>127.284311041</c:v>
                </c:pt>
                <c:pt idx="194">
                  <c:v>126.23920648799999</c:v>
                </c:pt>
                <c:pt idx="195">
                  <c:v>122.45565583600001</c:v>
                </c:pt>
                <c:pt idx="196">
                  <c:v>118.994265777</c:v>
                </c:pt>
                <c:pt idx="197">
                  <c:v>113.244654494</c:v>
                </c:pt>
                <c:pt idx="198">
                  <c:v>108.70693728400001</c:v>
                </c:pt>
                <c:pt idx="199">
                  <c:v>106.600684977</c:v>
                </c:pt>
                <c:pt idx="200">
                  <c:v>101.41951973800001</c:v>
                </c:pt>
                <c:pt idx="201">
                  <c:v>97.814768922699997</c:v>
                </c:pt>
                <c:pt idx="202">
                  <c:v>93.260422374200004</c:v>
                </c:pt>
                <c:pt idx="203">
                  <c:v>80.7364453446</c:v>
                </c:pt>
                <c:pt idx="204">
                  <c:v>74.319425791100002</c:v>
                </c:pt>
                <c:pt idx="205">
                  <c:v>69.197282883200003</c:v>
                </c:pt>
                <c:pt idx="206">
                  <c:v>63.671337402500001</c:v>
                </c:pt>
                <c:pt idx="207">
                  <c:v>54.001310886200002</c:v>
                </c:pt>
                <c:pt idx="208">
                  <c:v>50.468406707900002</c:v>
                </c:pt>
                <c:pt idx="209">
                  <c:v>50.0469060422</c:v>
                </c:pt>
                <c:pt idx="210">
                  <c:v>52.536504497999999</c:v>
                </c:pt>
                <c:pt idx="211">
                  <c:v>63.892897262699996</c:v>
                </c:pt>
                <c:pt idx="212">
                  <c:v>69.814750255600003</c:v>
                </c:pt>
                <c:pt idx="213">
                  <c:v>75.048256766899996</c:v>
                </c:pt>
                <c:pt idx="214">
                  <c:v>81.897856542200003</c:v>
                </c:pt>
                <c:pt idx="215">
                  <c:v>88.200786582299997</c:v>
                </c:pt>
                <c:pt idx="216">
                  <c:v>92.347390716199996</c:v>
                </c:pt>
                <c:pt idx="217">
                  <c:v>100.900187836</c:v>
                </c:pt>
                <c:pt idx="218">
                  <c:v>103.20591036499999</c:v>
                </c:pt>
                <c:pt idx="219">
                  <c:v>108.707781263</c:v>
                </c:pt>
                <c:pt idx="220">
                  <c:v>113.70366580300001</c:v>
                </c:pt>
                <c:pt idx="221">
                  <c:v>116.010628586</c:v>
                </c:pt>
                <c:pt idx="222">
                  <c:v>121.05428948399999</c:v>
                </c:pt>
                <c:pt idx="223">
                  <c:v>124.39244515599999</c:v>
                </c:pt>
                <c:pt idx="224">
                  <c:v>128.97243410199999</c:v>
                </c:pt>
                <c:pt idx="225">
                  <c:v>147.41901844899999</c:v>
                </c:pt>
                <c:pt idx="226">
                  <c:v>152.46911536600001</c:v>
                </c:pt>
                <c:pt idx="227">
                  <c:v>163.34480320599999</c:v>
                </c:pt>
                <c:pt idx="228">
                  <c:v>162.239374156</c:v>
                </c:pt>
                <c:pt idx="229">
                  <c:v>175.95887764700001</c:v>
                </c:pt>
                <c:pt idx="230">
                  <c:v>-1</c:v>
                </c:pt>
                <c:pt idx="231">
                  <c:v>5.3381328934400001</c:v>
                </c:pt>
                <c:pt idx="232">
                  <c:v>168.76834463399999</c:v>
                </c:pt>
                <c:pt idx="233">
                  <c:v>170.18083945199999</c:v>
                </c:pt>
                <c:pt idx="234">
                  <c:v>172.45873431699999</c:v>
                </c:pt>
                <c:pt idx="235">
                  <c:v>166.28707774399999</c:v>
                </c:pt>
                <c:pt idx="236">
                  <c:v>169.988656969</c:v>
                </c:pt>
                <c:pt idx="237">
                  <c:v>170.97628458299999</c:v>
                </c:pt>
                <c:pt idx="238">
                  <c:v>173.62726117400001</c:v>
                </c:pt>
                <c:pt idx="239">
                  <c:v>168.81144133500001</c:v>
                </c:pt>
                <c:pt idx="240">
                  <c:v>171.45138792099999</c:v>
                </c:pt>
                <c:pt idx="241">
                  <c:v>164.722660499</c:v>
                </c:pt>
                <c:pt idx="242">
                  <c:v>170.510478745</c:v>
                </c:pt>
                <c:pt idx="243">
                  <c:v>155.117211604</c:v>
                </c:pt>
                <c:pt idx="244">
                  <c:v>159.149412033</c:v>
                </c:pt>
                <c:pt idx="245">
                  <c:v>160.83748354599999</c:v>
                </c:pt>
                <c:pt idx="246">
                  <c:v>151.52412940599999</c:v>
                </c:pt>
                <c:pt idx="247">
                  <c:v>141.88506732900001</c:v>
                </c:pt>
                <c:pt idx="248">
                  <c:v>144.76850058400001</c:v>
                </c:pt>
                <c:pt idx="249">
                  <c:v>134.275441642</c:v>
                </c:pt>
                <c:pt idx="250">
                  <c:v>130.835245512</c:v>
                </c:pt>
                <c:pt idx="251">
                  <c:v>119.858416175</c:v>
                </c:pt>
                <c:pt idx="252">
                  <c:v>109.29890155699999</c:v>
                </c:pt>
                <c:pt idx="253">
                  <c:v>104.341883395</c:v>
                </c:pt>
                <c:pt idx="254">
                  <c:v>104.048466323</c:v>
                </c:pt>
                <c:pt idx="255">
                  <c:v>97.467099210100002</c:v>
                </c:pt>
                <c:pt idx="256">
                  <c:v>86.190236866000006</c:v>
                </c:pt>
                <c:pt idx="257">
                  <c:v>77.4947240292</c:v>
                </c:pt>
                <c:pt idx="258">
                  <c:v>68.807933977000005</c:v>
                </c:pt>
                <c:pt idx="259">
                  <c:v>62.288873887299999</c:v>
                </c:pt>
                <c:pt idx="260">
                  <c:v>58.401343722199996</c:v>
                </c:pt>
                <c:pt idx="261">
                  <c:v>55.336681349999999</c:v>
                </c:pt>
                <c:pt idx="262">
                  <c:v>56.7555421458</c:v>
                </c:pt>
                <c:pt idx="263">
                  <c:v>60.8018426374</c:v>
                </c:pt>
                <c:pt idx="264">
                  <c:v>61.740252739299997</c:v>
                </c:pt>
                <c:pt idx="265">
                  <c:v>66.113023451000004</c:v>
                </c:pt>
                <c:pt idx="266">
                  <c:v>72.570444932100003</c:v>
                </c:pt>
                <c:pt idx="267">
                  <c:v>81.233108331300002</c:v>
                </c:pt>
                <c:pt idx="268">
                  <c:v>84.570754032599993</c:v>
                </c:pt>
                <c:pt idx="269">
                  <c:v>94.934380477999994</c:v>
                </c:pt>
                <c:pt idx="270">
                  <c:v>100.983280486</c:v>
                </c:pt>
                <c:pt idx="271">
                  <c:v>105.871571059</c:v>
                </c:pt>
                <c:pt idx="272">
                  <c:v>117.25293995200001</c:v>
                </c:pt>
                <c:pt idx="273">
                  <c:v>130.23030541</c:v>
                </c:pt>
                <c:pt idx="274">
                  <c:v>135.13813746400001</c:v>
                </c:pt>
                <c:pt idx="275">
                  <c:v>161.243071727</c:v>
                </c:pt>
                <c:pt idx="276">
                  <c:v>171.10680422600001</c:v>
                </c:pt>
                <c:pt idx="277">
                  <c:v>165.960218373</c:v>
                </c:pt>
                <c:pt idx="278">
                  <c:v>172.41760769800001</c:v>
                </c:pt>
                <c:pt idx="279">
                  <c:v>175.49816696100001</c:v>
                </c:pt>
                <c:pt idx="280">
                  <c:v>174.16260936699999</c:v>
                </c:pt>
                <c:pt idx="281">
                  <c:v>177.756629006</c:v>
                </c:pt>
                <c:pt idx="282">
                  <c:v>175.57906806700001</c:v>
                </c:pt>
                <c:pt idx="283">
                  <c:v>173.09008695599999</c:v>
                </c:pt>
                <c:pt idx="284">
                  <c:v>173.40703629500001</c:v>
                </c:pt>
                <c:pt idx="285">
                  <c:v>172.12690360799999</c:v>
                </c:pt>
                <c:pt idx="286">
                  <c:v>174.641028909</c:v>
                </c:pt>
                <c:pt idx="287">
                  <c:v>171.21697257100001</c:v>
                </c:pt>
                <c:pt idx="288">
                  <c:v>166.34934404699999</c:v>
                </c:pt>
                <c:pt idx="289">
                  <c:v>160.47066131099999</c:v>
                </c:pt>
                <c:pt idx="290">
                  <c:v>158.25540282399999</c:v>
                </c:pt>
                <c:pt idx="291">
                  <c:v>156.69393587499999</c:v>
                </c:pt>
                <c:pt idx="292">
                  <c:v>142.25705330299999</c:v>
                </c:pt>
                <c:pt idx="293">
                  <c:v>141.27731734899999</c:v>
                </c:pt>
                <c:pt idx="294">
                  <c:v>133.566816144</c:v>
                </c:pt>
                <c:pt idx="295">
                  <c:v>127.81243922</c:v>
                </c:pt>
                <c:pt idx="296">
                  <c:v>113.70232734699999</c:v>
                </c:pt>
                <c:pt idx="297">
                  <c:v>104.19371729700001</c:v>
                </c:pt>
                <c:pt idx="298">
                  <c:v>102.57489583500001</c:v>
                </c:pt>
                <c:pt idx="299">
                  <c:v>96.137183301799993</c:v>
                </c:pt>
                <c:pt idx="300">
                  <c:v>85.949710988099994</c:v>
                </c:pt>
                <c:pt idx="301">
                  <c:v>82.707038897499999</c:v>
                </c:pt>
                <c:pt idx="302">
                  <c:v>76.783257530200004</c:v>
                </c:pt>
                <c:pt idx="303">
                  <c:v>69.011232191999994</c:v>
                </c:pt>
                <c:pt idx="304">
                  <c:v>57.8432970689</c:v>
                </c:pt>
                <c:pt idx="305">
                  <c:v>54.011793398099996</c:v>
                </c:pt>
                <c:pt idx="306">
                  <c:v>52.214737057999997</c:v>
                </c:pt>
                <c:pt idx="307">
                  <c:v>47.479800969599999</c:v>
                </c:pt>
                <c:pt idx="308">
                  <c:v>49.505916654300002</c:v>
                </c:pt>
                <c:pt idx="309">
                  <c:v>53.311107892800003</c:v>
                </c:pt>
                <c:pt idx="310">
                  <c:v>54.080071282900001</c:v>
                </c:pt>
                <c:pt idx="311">
                  <c:v>59.0784255059</c:v>
                </c:pt>
                <c:pt idx="312">
                  <c:v>76.218082573900006</c:v>
                </c:pt>
                <c:pt idx="313">
                  <c:v>77.738849176100004</c:v>
                </c:pt>
                <c:pt idx="314">
                  <c:v>80.516711666899994</c:v>
                </c:pt>
                <c:pt idx="315">
                  <c:v>89.620567876300001</c:v>
                </c:pt>
                <c:pt idx="316">
                  <c:v>96.748505924300005</c:v>
                </c:pt>
                <c:pt idx="317">
                  <c:v>98.846423771900007</c:v>
                </c:pt>
                <c:pt idx="318">
                  <c:v>102.308161547</c:v>
                </c:pt>
                <c:pt idx="319">
                  <c:v>113.450895992</c:v>
                </c:pt>
                <c:pt idx="320">
                  <c:v>129.978652813</c:v>
                </c:pt>
                <c:pt idx="321">
                  <c:v>152.19601085599999</c:v>
                </c:pt>
                <c:pt idx="322">
                  <c:v>159.400016429</c:v>
                </c:pt>
                <c:pt idx="323">
                  <c:v>-1</c:v>
                </c:pt>
                <c:pt idx="324">
                  <c:v>164.571625772</c:v>
                </c:pt>
                <c:pt idx="325">
                  <c:v>165.47677813600001</c:v>
                </c:pt>
                <c:pt idx="326">
                  <c:v>175.00557363300001</c:v>
                </c:pt>
                <c:pt idx="327">
                  <c:v>174.50077404999999</c:v>
                </c:pt>
                <c:pt idx="328">
                  <c:v>171.13250751800001</c:v>
                </c:pt>
                <c:pt idx="329">
                  <c:v>174.62924861299999</c:v>
                </c:pt>
                <c:pt idx="330">
                  <c:v>179.68338728399999</c:v>
                </c:pt>
                <c:pt idx="331">
                  <c:v>175.30499139700001</c:v>
                </c:pt>
                <c:pt idx="332">
                  <c:v>175.21062391699999</c:v>
                </c:pt>
                <c:pt idx="333">
                  <c:v>18.962841037699999</c:v>
                </c:pt>
                <c:pt idx="334">
                  <c:v>168.896231288</c:v>
                </c:pt>
                <c:pt idx="335">
                  <c:v>169.34994384800001</c:v>
                </c:pt>
                <c:pt idx="336">
                  <c:v>49.416486485299998</c:v>
                </c:pt>
                <c:pt idx="337">
                  <c:v>155.36594454499999</c:v>
                </c:pt>
                <c:pt idx="338">
                  <c:v>147.09420097399999</c:v>
                </c:pt>
                <c:pt idx="339">
                  <c:v>141.339420389</c:v>
                </c:pt>
                <c:pt idx="340">
                  <c:v>127.828060213</c:v>
                </c:pt>
                <c:pt idx="341">
                  <c:v>122.38551290300001</c:v>
                </c:pt>
                <c:pt idx="342">
                  <c:v>116.142689713</c:v>
                </c:pt>
                <c:pt idx="343">
                  <c:v>101.71033413000001</c:v>
                </c:pt>
                <c:pt idx="344">
                  <c:v>94.219579837599994</c:v>
                </c:pt>
                <c:pt idx="345">
                  <c:v>87.552283321299996</c:v>
                </c:pt>
                <c:pt idx="346">
                  <c:v>84.059291110299995</c:v>
                </c:pt>
                <c:pt idx="347">
                  <c:v>75.377256027900003</c:v>
                </c:pt>
                <c:pt idx="348">
                  <c:v>70.436178779200006</c:v>
                </c:pt>
                <c:pt idx="349">
                  <c:v>59.642041665699999</c:v>
                </c:pt>
                <c:pt idx="350">
                  <c:v>49.7953143983</c:v>
                </c:pt>
                <c:pt idx="351">
                  <c:v>52.397228364100002</c:v>
                </c:pt>
                <c:pt idx="352">
                  <c:v>49.5814889647</c:v>
                </c:pt>
                <c:pt idx="353">
                  <c:v>49.736063826799999</c:v>
                </c:pt>
                <c:pt idx="354">
                  <c:v>52.458329420699997</c:v>
                </c:pt>
                <c:pt idx="355">
                  <c:v>62.428336373</c:v>
                </c:pt>
                <c:pt idx="356">
                  <c:v>71.665203083700007</c:v>
                </c:pt>
                <c:pt idx="357">
                  <c:v>77.406432068100003</c:v>
                </c:pt>
                <c:pt idx="358">
                  <c:v>84.399851231100001</c:v>
                </c:pt>
                <c:pt idx="359">
                  <c:v>85.429015559199996</c:v>
                </c:pt>
                <c:pt idx="360">
                  <c:v>99.166038549800007</c:v>
                </c:pt>
                <c:pt idx="361">
                  <c:v>107.99185146000001</c:v>
                </c:pt>
                <c:pt idx="362">
                  <c:v>115.97026636299999</c:v>
                </c:pt>
                <c:pt idx="363">
                  <c:v>132.24022598299999</c:v>
                </c:pt>
                <c:pt idx="364">
                  <c:v>136.031393944</c:v>
                </c:pt>
                <c:pt idx="365">
                  <c:v>145.089531943</c:v>
                </c:pt>
                <c:pt idx="366">
                  <c:v>150.75965891600001</c:v>
                </c:pt>
                <c:pt idx="367">
                  <c:v>160.703551</c:v>
                </c:pt>
                <c:pt idx="368">
                  <c:v>159.43619717999999</c:v>
                </c:pt>
                <c:pt idx="369">
                  <c:v>154.21860523699999</c:v>
                </c:pt>
                <c:pt idx="370">
                  <c:v>148.38761672199999</c:v>
                </c:pt>
                <c:pt idx="371">
                  <c:v>167.99227075100001</c:v>
                </c:pt>
                <c:pt idx="372">
                  <c:v>178.28631960499999</c:v>
                </c:pt>
                <c:pt idx="373">
                  <c:v>170.643984528</c:v>
                </c:pt>
                <c:pt idx="374">
                  <c:v>174.36834775299999</c:v>
                </c:pt>
                <c:pt idx="375">
                  <c:v>171.46855910799999</c:v>
                </c:pt>
                <c:pt idx="376">
                  <c:v>172.80477156699999</c:v>
                </c:pt>
                <c:pt idx="377">
                  <c:v>171.32605662899999</c:v>
                </c:pt>
                <c:pt idx="378">
                  <c:v>174.41050214500001</c:v>
                </c:pt>
                <c:pt idx="379">
                  <c:v>163.27738187700001</c:v>
                </c:pt>
                <c:pt idx="380">
                  <c:v>167.61639470399999</c:v>
                </c:pt>
                <c:pt idx="381">
                  <c:v>172.68302968099999</c:v>
                </c:pt>
                <c:pt idx="382">
                  <c:v>168.61601813499999</c:v>
                </c:pt>
                <c:pt idx="383">
                  <c:v>156.34627307100001</c:v>
                </c:pt>
                <c:pt idx="384">
                  <c:v>161.64675707000001</c:v>
                </c:pt>
                <c:pt idx="385">
                  <c:v>155.30629066099999</c:v>
                </c:pt>
                <c:pt idx="386">
                  <c:v>149.36805898099999</c:v>
                </c:pt>
                <c:pt idx="387">
                  <c:v>139.317975316</c:v>
                </c:pt>
                <c:pt idx="388">
                  <c:v>131.734335399</c:v>
                </c:pt>
                <c:pt idx="389">
                  <c:v>121.702168848</c:v>
                </c:pt>
                <c:pt idx="390">
                  <c:v>108.558218117</c:v>
                </c:pt>
                <c:pt idx="391">
                  <c:v>104.418689689</c:v>
                </c:pt>
                <c:pt idx="392">
                  <c:v>101.30355338</c:v>
                </c:pt>
                <c:pt idx="393">
                  <c:v>94.411794939800004</c:v>
                </c:pt>
                <c:pt idx="394">
                  <c:v>85.6095505997</c:v>
                </c:pt>
                <c:pt idx="395">
                  <c:v>80.222970333399999</c:v>
                </c:pt>
                <c:pt idx="396">
                  <c:v>69.3628665361</c:v>
                </c:pt>
                <c:pt idx="397">
                  <c:v>65.018529104600006</c:v>
                </c:pt>
                <c:pt idx="398">
                  <c:v>60.045124269399999</c:v>
                </c:pt>
                <c:pt idx="399">
                  <c:v>50.595036908399997</c:v>
                </c:pt>
                <c:pt idx="400">
                  <c:v>48.829679586600001</c:v>
                </c:pt>
                <c:pt idx="401">
                  <c:v>51.7747773241</c:v>
                </c:pt>
                <c:pt idx="402">
                  <c:v>52.378770998900002</c:v>
                </c:pt>
                <c:pt idx="403">
                  <c:v>61.109679866900002</c:v>
                </c:pt>
                <c:pt idx="404">
                  <c:v>68.6802049944</c:v>
                </c:pt>
                <c:pt idx="405">
                  <c:v>72.429152852499996</c:v>
                </c:pt>
                <c:pt idx="406">
                  <c:v>76.932344728700002</c:v>
                </c:pt>
                <c:pt idx="407">
                  <c:v>81.062996728499996</c:v>
                </c:pt>
                <c:pt idx="408">
                  <c:v>90.633384250299997</c:v>
                </c:pt>
                <c:pt idx="409">
                  <c:v>92.524051536399995</c:v>
                </c:pt>
                <c:pt idx="410">
                  <c:v>106.410945966</c:v>
                </c:pt>
                <c:pt idx="411">
                  <c:v>111.231175667</c:v>
                </c:pt>
                <c:pt idx="412">
                  <c:v>120.058502042</c:v>
                </c:pt>
                <c:pt idx="413">
                  <c:v>177.43751027100001</c:v>
                </c:pt>
                <c:pt idx="414">
                  <c:v>141.937988064</c:v>
                </c:pt>
                <c:pt idx="415">
                  <c:v>152.18747454000001</c:v>
                </c:pt>
                <c:pt idx="416">
                  <c:v>145.72917284900001</c:v>
                </c:pt>
                <c:pt idx="417">
                  <c:v>170.084795259</c:v>
                </c:pt>
                <c:pt idx="418">
                  <c:v>168.85761465499999</c:v>
                </c:pt>
                <c:pt idx="419">
                  <c:v>173.76046712499999</c:v>
                </c:pt>
                <c:pt idx="420">
                  <c:v>177.27897207500001</c:v>
                </c:pt>
                <c:pt idx="421">
                  <c:v>175.250143307</c:v>
                </c:pt>
                <c:pt idx="422">
                  <c:v>169.44034294900001</c:v>
                </c:pt>
                <c:pt idx="423">
                  <c:v>-1</c:v>
                </c:pt>
                <c:pt idx="424">
                  <c:v>166.362691531</c:v>
                </c:pt>
                <c:pt idx="425">
                  <c:v>172.026666901</c:v>
                </c:pt>
                <c:pt idx="426">
                  <c:v>171.802189551</c:v>
                </c:pt>
                <c:pt idx="427">
                  <c:v>168.82257117</c:v>
                </c:pt>
                <c:pt idx="428">
                  <c:v>168.78814593000001</c:v>
                </c:pt>
                <c:pt idx="429">
                  <c:v>172.016641456</c:v>
                </c:pt>
                <c:pt idx="430">
                  <c:v>156.617659</c:v>
                </c:pt>
                <c:pt idx="431">
                  <c:v>155.43802378999999</c:v>
                </c:pt>
                <c:pt idx="432">
                  <c:v>151.492992638</c:v>
                </c:pt>
                <c:pt idx="433">
                  <c:v>141.75076194100001</c:v>
                </c:pt>
                <c:pt idx="434">
                  <c:v>136.99559228199999</c:v>
                </c:pt>
                <c:pt idx="435">
                  <c:v>128.273346336</c:v>
                </c:pt>
                <c:pt idx="436">
                  <c:v>122.07273691499999</c:v>
                </c:pt>
                <c:pt idx="437">
                  <c:v>119.110850181</c:v>
                </c:pt>
                <c:pt idx="438">
                  <c:v>103.323016619</c:v>
                </c:pt>
                <c:pt idx="439">
                  <c:v>101.133807723</c:v>
                </c:pt>
                <c:pt idx="440">
                  <c:v>92.811846730900001</c:v>
                </c:pt>
                <c:pt idx="441">
                  <c:v>86.652554575099998</c:v>
                </c:pt>
                <c:pt idx="442">
                  <c:v>82.491146951299996</c:v>
                </c:pt>
                <c:pt idx="443">
                  <c:v>80.257202286699993</c:v>
                </c:pt>
                <c:pt idx="444">
                  <c:v>72.270407215000006</c:v>
                </c:pt>
                <c:pt idx="445">
                  <c:v>63.228593953299999</c:v>
                </c:pt>
                <c:pt idx="446">
                  <c:v>62.298110521799998</c:v>
                </c:pt>
                <c:pt idx="447">
                  <c:v>58.143382017500002</c:v>
                </c:pt>
                <c:pt idx="448">
                  <c:v>57.378999092599997</c:v>
                </c:pt>
                <c:pt idx="449">
                  <c:v>61.6989939666</c:v>
                </c:pt>
                <c:pt idx="450">
                  <c:v>67.484899615100005</c:v>
                </c:pt>
                <c:pt idx="451">
                  <c:v>71.788938384900007</c:v>
                </c:pt>
                <c:pt idx="452">
                  <c:v>78.956784862299997</c:v>
                </c:pt>
                <c:pt idx="453">
                  <c:v>83.288378508199997</c:v>
                </c:pt>
                <c:pt idx="454">
                  <c:v>90.871071150500001</c:v>
                </c:pt>
                <c:pt idx="455">
                  <c:v>102.594175178</c:v>
                </c:pt>
                <c:pt idx="456">
                  <c:v>102.292582698</c:v>
                </c:pt>
                <c:pt idx="457">
                  <c:v>119.118558279</c:v>
                </c:pt>
                <c:pt idx="458">
                  <c:v>121.868390425</c:v>
                </c:pt>
                <c:pt idx="459">
                  <c:v>138.933420918</c:v>
                </c:pt>
                <c:pt idx="460">
                  <c:v>154.71835687500001</c:v>
                </c:pt>
                <c:pt idx="461">
                  <c:v>164.08352488700001</c:v>
                </c:pt>
                <c:pt idx="462">
                  <c:v>162.96272661399999</c:v>
                </c:pt>
                <c:pt idx="463">
                  <c:v>173.778961678</c:v>
                </c:pt>
                <c:pt idx="464">
                  <c:v>170.66863398300001</c:v>
                </c:pt>
                <c:pt idx="465">
                  <c:v>174.74176241200001</c:v>
                </c:pt>
                <c:pt idx="466">
                  <c:v>171.95875910199999</c:v>
                </c:pt>
                <c:pt idx="467">
                  <c:v>171.72349444400001</c:v>
                </c:pt>
                <c:pt idx="468">
                  <c:v>172.184728896</c:v>
                </c:pt>
                <c:pt idx="469">
                  <c:v>173.185681206</c:v>
                </c:pt>
                <c:pt idx="470">
                  <c:v>176.57443673700001</c:v>
                </c:pt>
                <c:pt idx="471">
                  <c:v>172.31456516599999</c:v>
                </c:pt>
                <c:pt idx="472">
                  <c:v>6.19109479795</c:v>
                </c:pt>
                <c:pt idx="473">
                  <c:v>161.862582844</c:v>
                </c:pt>
                <c:pt idx="474">
                  <c:v>156.21962364999999</c:v>
                </c:pt>
                <c:pt idx="475">
                  <c:v>155.36335714099999</c:v>
                </c:pt>
                <c:pt idx="476">
                  <c:v>145.68672129300001</c:v>
                </c:pt>
                <c:pt idx="477">
                  <c:v>132.549868049</c:v>
                </c:pt>
                <c:pt idx="478">
                  <c:v>125.739184399</c:v>
                </c:pt>
                <c:pt idx="479">
                  <c:v>116.786561605</c:v>
                </c:pt>
                <c:pt idx="480">
                  <c:v>109.027129247</c:v>
                </c:pt>
                <c:pt idx="481">
                  <c:v>110.247626369</c:v>
                </c:pt>
                <c:pt idx="482">
                  <c:v>95.4593373437</c:v>
                </c:pt>
                <c:pt idx="483">
                  <c:v>87.744495106299993</c:v>
                </c:pt>
                <c:pt idx="484">
                  <c:v>74.687897936200002</c:v>
                </c:pt>
                <c:pt idx="485">
                  <c:v>72.385490472300006</c:v>
                </c:pt>
                <c:pt idx="486">
                  <c:v>58.016392722799999</c:v>
                </c:pt>
                <c:pt idx="487">
                  <c:v>51.951031158900001</c:v>
                </c:pt>
                <c:pt idx="488">
                  <c:v>50.6512951574</c:v>
                </c:pt>
                <c:pt idx="489">
                  <c:v>44.513516156400001</c:v>
                </c:pt>
                <c:pt idx="490">
                  <c:v>45.931440672199997</c:v>
                </c:pt>
                <c:pt idx="491">
                  <c:v>48.569300182600003</c:v>
                </c:pt>
                <c:pt idx="492">
                  <c:v>53.474482733899997</c:v>
                </c:pt>
                <c:pt idx="493">
                  <c:v>59.766948782299998</c:v>
                </c:pt>
                <c:pt idx="494">
                  <c:v>67.347709686399995</c:v>
                </c:pt>
                <c:pt idx="495">
                  <c:v>71.741463904400007</c:v>
                </c:pt>
                <c:pt idx="496">
                  <c:v>78.898000268299995</c:v>
                </c:pt>
                <c:pt idx="497">
                  <c:v>83.262516884199997</c:v>
                </c:pt>
                <c:pt idx="498">
                  <c:v>92.1517783364</c:v>
                </c:pt>
                <c:pt idx="499">
                  <c:v>97.227255146999994</c:v>
                </c:pt>
                <c:pt idx="500">
                  <c:v>98.957383691100006</c:v>
                </c:pt>
                <c:pt idx="501">
                  <c:v>106.70897883799999</c:v>
                </c:pt>
                <c:pt idx="502">
                  <c:v>163.88512948499999</c:v>
                </c:pt>
                <c:pt idx="503">
                  <c:v>165.29625467299999</c:v>
                </c:pt>
                <c:pt idx="504">
                  <c:v>135.02549069599999</c:v>
                </c:pt>
                <c:pt idx="505">
                  <c:v>149.52114201000001</c:v>
                </c:pt>
                <c:pt idx="506">
                  <c:v>154.64489906200001</c:v>
                </c:pt>
                <c:pt idx="507">
                  <c:v>163.256511864</c:v>
                </c:pt>
                <c:pt idx="508">
                  <c:v>163.125380431</c:v>
                </c:pt>
                <c:pt idx="509">
                  <c:v>72.421304738499998</c:v>
                </c:pt>
                <c:pt idx="510">
                  <c:v>175.32859680999999</c:v>
                </c:pt>
                <c:pt idx="511">
                  <c:v>-1</c:v>
                </c:pt>
                <c:pt idx="512">
                  <c:v>168.55435634</c:v>
                </c:pt>
                <c:pt idx="513">
                  <c:v>165.58804660000001</c:v>
                </c:pt>
                <c:pt idx="514">
                  <c:v>52.970827437300002</c:v>
                </c:pt>
                <c:pt idx="515">
                  <c:v>159.233135866</c:v>
                </c:pt>
                <c:pt idx="516">
                  <c:v>158.70502402299999</c:v>
                </c:pt>
                <c:pt idx="517">
                  <c:v>157.72596559900001</c:v>
                </c:pt>
                <c:pt idx="518">
                  <c:v>155.22119781399999</c:v>
                </c:pt>
                <c:pt idx="519">
                  <c:v>150.51783921699999</c:v>
                </c:pt>
                <c:pt idx="520">
                  <c:v>-1</c:v>
                </c:pt>
                <c:pt idx="521">
                  <c:v>136.39008350099999</c:v>
                </c:pt>
                <c:pt idx="522">
                  <c:v>128.15978239500001</c:v>
                </c:pt>
                <c:pt idx="523">
                  <c:v>116.332446187</c:v>
                </c:pt>
                <c:pt idx="524">
                  <c:v>-1</c:v>
                </c:pt>
                <c:pt idx="525">
                  <c:v>99.303227751400001</c:v>
                </c:pt>
                <c:pt idx="526">
                  <c:v>87.829803333699999</c:v>
                </c:pt>
                <c:pt idx="527">
                  <c:v>84.816700369599999</c:v>
                </c:pt>
                <c:pt idx="528">
                  <c:v>-1</c:v>
                </c:pt>
                <c:pt idx="529">
                  <c:v>70.066519383599996</c:v>
                </c:pt>
                <c:pt idx="530">
                  <c:v>59.833718758499998</c:v>
                </c:pt>
                <c:pt idx="531">
                  <c:v>54.0872223521</c:v>
                </c:pt>
                <c:pt idx="532">
                  <c:v>51.392222262300002</c:v>
                </c:pt>
                <c:pt idx="533">
                  <c:v>47.924543990899998</c:v>
                </c:pt>
                <c:pt idx="534">
                  <c:v>50.427684717299996</c:v>
                </c:pt>
                <c:pt idx="535">
                  <c:v>51.523129312099996</c:v>
                </c:pt>
                <c:pt idx="536">
                  <c:v>51.668776348400002</c:v>
                </c:pt>
                <c:pt idx="537">
                  <c:v>59.2791029232</c:v>
                </c:pt>
                <c:pt idx="538">
                  <c:v>-1</c:v>
                </c:pt>
                <c:pt idx="539">
                  <c:v>68.301765421300004</c:v>
                </c:pt>
                <c:pt idx="540">
                  <c:v>77.526319698600005</c:v>
                </c:pt>
                <c:pt idx="541">
                  <c:v>81.599251333799998</c:v>
                </c:pt>
                <c:pt idx="542">
                  <c:v>86.670663688999994</c:v>
                </c:pt>
                <c:pt idx="543">
                  <c:v>93.975870414499994</c:v>
                </c:pt>
                <c:pt idx="544">
                  <c:v>98.742330304899994</c:v>
                </c:pt>
                <c:pt idx="545">
                  <c:v>101.58460574999999</c:v>
                </c:pt>
                <c:pt idx="546">
                  <c:v>109.644670322</c:v>
                </c:pt>
                <c:pt idx="547">
                  <c:v>124.633231583</c:v>
                </c:pt>
                <c:pt idx="548">
                  <c:v>135.716495372</c:v>
                </c:pt>
                <c:pt idx="549">
                  <c:v>150.02254154400001</c:v>
                </c:pt>
                <c:pt idx="550">
                  <c:v>151.905622276</c:v>
                </c:pt>
                <c:pt idx="551">
                  <c:v>154.59732324800001</c:v>
                </c:pt>
                <c:pt idx="552">
                  <c:v>167.341367306</c:v>
                </c:pt>
                <c:pt idx="553">
                  <c:v>169.519956334</c:v>
                </c:pt>
                <c:pt idx="554">
                  <c:v>168.49484570499999</c:v>
                </c:pt>
                <c:pt idx="555">
                  <c:v>166.26850509299999</c:v>
                </c:pt>
                <c:pt idx="556">
                  <c:v>166.743487354</c:v>
                </c:pt>
                <c:pt idx="557">
                  <c:v>169.18314918999999</c:v>
                </c:pt>
                <c:pt idx="558">
                  <c:v>168.13468303400001</c:v>
                </c:pt>
                <c:pt idx="559">
                  <c:v>172.79414871899999</c:v>
                </c:pt>
                <c:pt idx="560">
                  <c:v>174.14890802400001</c:v>
                </c:pt>
                <c:pt idx="561">
                  <c:v>170.165342654</c:v>
                </c:pt>
                <c:pt idx="562">
                  <c:v>172.779312705</c:v>
                </c:pt>
                <c:pt idx="563">
                  <c:v>22.0129446971</c:v>
                </c:pt>
                <c:pt idx="564">
                  <c:v>145.829077308</c:v>
                </c:pt>
                <c:pt idx="565">
                  <c:v>150.498764733</c:v>
                </c:pt>
                <c:pt idx="566">
                  <c:v>148.42755328699999</c:v>
                </c:pt>
                <c:pt idx="567">
                  <c:v>143.25115862800001</c:v>
                </c:pt>
                <c:pt idx="568">
                  <c:v>132.00564347299999</c:v>
                </c:pt>
                <c:pt idx="569">
                  <c:v>115.533082558</c:v>
                </c:pt>
                <c:pt idx="570">
                  <c:v>112.591984117</c:v>
                </c:pt>
                <c:pt idx="571">
                  <c:v>100.533111394</c:v>
                </c:pt>
                <c:pt idx="572">
                  <c:v>99.123875049999995</c:v>
                </c:pt>
                <c:pt idx="573">
                  <c:v>87.6558252082</c:v>
                </c:pt>
                <c:pt idx="574">
                  <c:v>78.901605903999993</c:v>
                </c:pt>
                <c:pt idx="575">
                  <c:v>71.563248256999998</c:v>
                </c:pt>
                <c:pt idx="576">
                  <c:v>65.193687596499998</c:v>
                </c:pt>
                <c:pt idx="577">
                  <c:v>56.798279675499998</c:v>
                </c:pt>
                <c:pt idx="578">
                  <c:v>55.107473944399999</c:v>
                </c:pt>
                <c:pt idx="579">
                  <c:v>52.769923693499997</c:v>
                </c:pt>
                <c:pt idx="580">
                  <c:v>53.0122661244</c:v>
                </c:pt>
                <c:pt idx="581">
                  <c:v>54.0603033724</c:v>
                </c:pt>
                <c:pt idx="582">
                  <c:v>56.441533767499998</c:v>
                </c:pt>
                <c:pt idx="583">
                  <c:v>60.703918346599998</c:v>
                </c:pt>
                <c:pt idx="584">
                  <c:v>76.767004040800003</c:v>
                </c:pt>
                <c:pt idx="585">
                  <c:v>84.407862781999995</c:v>
                </c:pt>
                <c:pt idx="586">
                  <c:v>89.031183914600007</c:v>
                </c:pt>
                <c:pt idx="587">
                  <c:v>96.676491413799994</c:v>
                </c:pt>
                <c:pt idx="588">
                  <c:v>103.137589213</c:v>
                </c:pt>
                <c:pt idx="589">
                  <c:v>106.214932538</c:v>
                </c:pt>
                <c:pt idx="590">
                  <c:v>113.72076396600001</c:v>
                </c:pt>
                <c:pt idx="591">
                  <c:v>123.376371088</c:v>
                </c:pt>
                <c:pt idx="592">
                  <c:v>130.44808845399999</c:v>
                </c:pt>
                <c:pt idx="593">
                  <c:v>145.12638379099999</c:v>
                </c:pt>
                <c:pt idx="594">
                  <c:v>156.205639754</c:v>
                </c:pt>
                <c:pt idx="595">
                  <c:v>157.32204568899999</c:v>
                </c:pt>
                <c:pt idx="596">
                  <c:v>-1</c:v>
                </c:pt>
                <c:pt idx="597">
                  <c:v>171.13115856499999</c:v>
                </c:pt>
                <c:pt idx="598">
                  <c:v>-1</c:v>
                </c:pt>
                <c:pt idx="599">
                  <c:v>168.047313382</c:v>
                </c:pt>
                <c:pt idx="600">
                  <c:v>169.90982972899999</c:v>
                </c:pt>
                <c:pt idx="601">
                  <c:v>169.73842785599999</c:v>
                </c:pt>
                <c:pt idx="602">
                  <c:v>166.46977115000001</c:v>
                </c:pt>
                <c:pt idx="603">
                  <c:v>170.53082177300001</c:v>
                </c:pt>
                <c:pt idx="604">
                  <c:v>172.78400495599999</c:v>
                </c:pt>
                <c:pt idx="605">
                  <c:v>169.95282225099999</c:v>
                </c:pt>
                <c:pt idx="606">
                  <c:v>166.98694530099999</c:v>
                </c:pt>
                <c:pt idx="607">
                  <c:v>170.45753276100001</c:v>
                </c:pt>
                <c:pt idx="608">
                  <c:v>166.98996278800001</c:v>
                </c:pt>
                <c:pt idx="609">
                  <c:v>161.468289285</c:v>
                </c:pt>
                <c:pt idx="610">
                  <c:v>151.006833306</c:v>
                </c:pt>
                <c:pt idx="611">
                  <c:v>143.273809981</c:v>
                </c:pt>
                <c:pt idx="612">
                  <c:v>137.629786505</c:v>
                </c:pt>
                <c:pt idx="613">
                  <c:v>136.350075817</c:v>
                </c:pt>
                <c:pt idx="614">
                  <c:v>125.730262489</c:v>
                </c:pt>
                <c:pt idx="615">
                  <c:v>119.855021158</c:v>
                </c:pt>
                <c:pt idx="616">
                  <c:v>109.709867598</c:v>
                </c:pt>
                <c:pt idx="617">
                  <c:v>101.302744937</c:v>
                </c:pt>
                <c:pt idx="618">
                  <c:v>89.208510196299997</c:v>
                </c:pt>
                <c:pt idx="619">
                  <c:v>-1</c:v>
                </c:pt>
                <c:pt idx="620">
                  <c:v>79.922990626000001</c:v>
                </c:pt>
                <c:pt idx="621">
                  <c:v>70.843887349900001</c:v>
                </c:pt>
                <c:pt idx="622">
                  <c:v>65.495659602999993</c:v>
                </c:pt>
                <c:pt idx="623">
                  <c:v>62.007874124899999</c:v>
                </c:pt>
                <c:pt idx="624">
                  <c:v>52.733986883</c:v>
                </c:pt>
                <c:pt idx="625">
                  <c:v>51.085896305200002</c:v>
                </c:pt>
                <c:pt idx="626">
                  <c:v>50.859032971399998</c:v>
                </c:pt>
                <c:pt idx="627">
                  <c:v>52.944506501600003</c:v>
                </c:pt>
                <c:pt idx="628">
                  <c:v>53.767585423100002</c:v>
                </c:pt>
                <c:pt idx="629">
                  <c:v>58.877987620500001</c:v>
                </c:pt>
                <c:pt idx="630">
                  <c:v>70.528891200700002</c:v>
                </c:pt>
                <c:pt idx="631">
                  <c:v>88.087349676399995</c:v>
                </c:pt>
                <c:pt idx="632">
                  <c:v>-1</c:v>
                </c:pt>
                <c:pt idx="633">
                  <c:v>98.763452088500003</c:v>
                </c:pt>
                <c:pt idx="634">
                  <c:v>-1</c:v>
                </c:pt>
                <c:pt idx="635">
                  <c:v>112.30348736800001</c:v>
                </c:pt>
                <c:pt idx="636">
                  <c:v>114.29202051599999</c:v>
                </c:pt>
                <c:pt idx="637">
                  <c:v>132.531729988</c:v>
                </c:pt>
                <c:pt idx="638">
                  <c:v>133.76104821999999</c:v>
                </c:pt>
                <c:pt idx="639">
                  <c:v>158.04258432500001</c:v>
                </c:pt>
                <c:pt idx="640">
                  <c:v>159.618397913</c:v>
                </c:pt>
                <c:pt idx="641">
                  <c:v>167.23923237</c:v>
                </c:pt>
                <c:pt idx="642">
                  <c:v>-1</c:v>
                </c:pt>
                <c:pt idx="643">
                  <c:v>175.268735045</c:v>
                </c:pt>
                <c:pt idx="644">
                  <c:v>176.18317891000001</c:v>
                </c:pt>
                <c:pt idx="645">
                  <c:v>173.13945482899999</c:v>
                </c:pt>
                <c:pt idx="646">
                  <c:v>172.646872774</c:v>
                </c:pt>
                <c:pt idx="647">
                  <c:v>-1</c:v>
                </c:pt>
                <c:pt idx="648">
                  <c:v>167.74768998900001</c:v>
                </c:pt>
                <c:pt idx="649">
                  <c:v>-1</c:v>
                </c:pt>
                <c:pt idx="650">
                  <c:v>173.34469554699999</c:v>
                </c:pt>
                <c:pt idx="651">
                  <c:v>-1</c:v>
                </c:pt>
                <c:pt idx="652">
                  <c:v>171.26090437799999</c:v>
                </c:pt>
                <c:pt idx="653">
                  <c:v>-1</c:v>
                </c:pt>
                <c:pt idx="654">
                  <c:v>172.880589327</c:v>
                </c:pt>
                <c:pt idx="655">
                  <c:v>171.52383580899999</c:v>
                </c:pt>
                <c:pt idx="656">
                  <c:v>150.29079288099999</c:v>
                </c:pt>
                <c:pt idx="657">
                  <c:v>149.106405524</c:v>
                </c:pt>
                <c:pt idx="658">
                  <c:v>155.32294267</c:v>
                </c:pt>
                <c:pt idx="659">
                  <c:v>141.80372388699999</c:v>
                </c:pt>
                <c:pt idx="660">
                  <c:v>120.33296773399999</c:v>
                </c:pt>
                <c:pt idx="661">
                  <c:v>112.878592627</c:v>
                </c:pt>
                <c:pt idx="662">
                  <c:v>-1</c:v>
                </c:pt>
                <c:pt idx="663">
                  <c:v>99.671783537400003</c:v>
                </c:pt>
                <c:pt idx="664">
                  <c:v>-1</c:v>
                </c:pt>
                <c:pt idx="665">
                  <c:v>85.576156930300002</c:v>
                </c:pt>
                <c:pt idx="666">
                  <c:v>76.651082304100001</c:v>
                </c:pt>
                <c:pt idx="667">
                  <c:v>72.284128752499996</c:v>
                </c:pt>
                <c:pt idx="668">
                  <c:v>64.957872747899998</c:v>
                </c:pt>
                <c:pt idx="669">
                  <c:v>56.770755567999998</c:v>
                </c:pt>
                <c:pt idx="670">
                  <c:v>53.928079326499997</c:v>
                </c:pt>
                <c:pt idx="671">
                  <c:v>52.357521412399997</c:v>
                </c:pt>
                <c:pt idx="672">
                  <c:v>53.539551034799999</c:v>
                </c:pt>
                <c:pt idx="673">
                  <c:v>52.548941398399997</c:v>
                </c:pt>
                <c:pt idx="674">
                  <c:v>55.879718511900002</c:v>
                </c:pt>
                <c:pt idx="675">
                  <c:v>71.702710231099999</c:v>
                </c:pt>
                <c:pt idx="676">
                  <c:v>-1</c:v>
                </c:pt>
                <c:pt idx="677">
                  <c:v>80.753089468400006</c:v>
                </c:pt>
                <c:pt idx="678">
                  <c:v>78.587091655899997</c:v>
                </c:pt>
                <c:pt idx="679">
                  <c:v>91.921091072999999</c:v>
                </c:pt>
                <c:pt idx="680">
                  <c:v>-1</c:v>
                </c:pt>
                <c:pt idx="681">
                  <c:v>103.048421366</c:v>
                </c:pt>
                <c:pt idx="682">
                  <c:v>108.101759556</c:v>
                </c:pt>
                <c:pt idx="683">
                  <c:v>116.317339555</c:v>
                </c:pt>
                <c:pt idx="684">
                  <c:v>119.710169779</c:v>
                </c:pt>
                <c:pt idx="685">
                  <c:v>136.04514744799999</c:v>
                </c:pt>
                <c:pt idx="686">
                  <c:v>168.92471629299999</c:v>
                </c:pt>
                <c:pt idx="687">
                  <c:v>158.39548956100001</c:v>
                </c:pt>
                <c:pt idx="688">
                  <c:v>152.16432387399999</c:v>
                </c:pt>
                <c:pt idx="689">
                  <c:v>-1</c:v>
                </c:pt>
                <c:pt idx="690">
                  <c:v>162.32020371600001</c:v>
                </c:pt>
                <c:pt idx="691">
                  <c:v>171.20928560900001</c:v>
                </c:pt>
                <c:pt idx="692">
                  <c:v>-1</c:v>
                </c:pt>
                <c:pt idx="693">
                  <c:v>173.50859435300001</c:v>
                </c:pt>
                <c:pt idx="694">
                  <c:v>173.695648947</c:v>
                </c:pt>
                <c:pt idx="695">
                  <c:v>166.295145813</c:v>
                </c:pt>
                <c:pt idx="696">
                  <c:v>167.96283958000001</c:v>
                </c:pt>
                <c:pt idx="697">
                  <c:v>171.93469281700001</c:v>
                </c:pt>
                <c:pt idx="698">
                  <c:v>169.351747582</c:v>
                </c:pt>
                <c:pt idx="699">
                  <c:v>176.19846275800001</c:v>
                </c:pt>
                <c:pt idx="700">
                  <c:v>-1</c:v>
                </c:pt>
                <c:pt idx="701">
                  <c:v>165.64372257400001</c:v>
                </c:pt>
                <c:pt idx="702">
                  <c:v>164.492038192</c:v>
                </c:pt>
                <c:pt idx="703">
                  <c:v>-1</c:v>
                </c:pt>
                <c:pt idx="704">
                  <c:v>158.86369704000001</c:v>
                </c:pt>
                <c:pt idx="705">
                  <c:v>154.31451766699999</c:v>
                </c:pt>
                <c:pt idx="706">
                  <c:v>135.90159385499999</c:v>
                </c:pt>
                <c:pt idx="707">
                  <c:v>-1</c:v>
                </c:pt>
                <c:pt idx="708">
                  <c:v>123.536727566</c:v>
                </c:pt>
                <c:pt idx="709">
                  <c:v>116.065681348</c:v>
                </c:pt>
                <c:pt idx="710">
                  <c:v>107.81303814100001</c:v>
                </c:pt>
                <c:pt idx="711">
                  <c:v>107.671947268</c:v>
                </c:pt>
                <c:pt idx="712">
                  <c:v>93.450166367700007</c:v>
                </c:pt>
                <c:pt idx="713">
                  <c:v>86.882358878100007</c:v>
                </c:pt>
                <c:pt idx="714">
                  <c:v>78.505445808399998</c:v>
                </c:pt>
                <c:pt idx="715">
                  <c:v>64.992920247599997</c:v>
                </c:pt>
                <c:pt idx="716">
                  <c:v>-1</c:v>
                </c:pt>
                <c:pt idx="717">
                  <c:v>53.827219612</c:v>
                </c:pt>
                <c:pt idx="718">
                  <c:v>-1</c:v>
                </c:pt>
                <c:pt idx="719">
                  <c:v>52.574219279300003</c:v>
                </c:pt>
                <c:pt idx="720">
                  <c:v>56.797960230900003</c:v>
                </c:pt>
                <c:pt idx="721">
                  <c:v>65.066709426499997</c:v>
                </c:pt>
                <c:pt idx="722">
                  <c:v>71.1019587057</c:v>
                </c:pt>
                <c:pt idx="723">
                  <c:v>79.059922422599996</c:v>
                </c:pt>
                <c:pt idx="724">
                  <c:v>81.720199367600003</c:v>
                </c:pt>
                <c:pt idx="725">
                  <c:v>85.786339375300003</c:v>
                </c:pt>
                <c:pt idx="726">
                  <c:v>90.421212505599996</c:v>
                </c:pt>
                <c:pt idx="727">
                  <c:v>100.84853560400001</c:v>
                </c:pt>
                <c:pt idx="728">
                  <c:v>111.804451313</c:v>
                </c:pt>
                <c:pt idx="729">
                  <c:v>120.892045463</c:v>
                </c:pt>
                <c:pt idx="730">
                  <c:v>123.805100216</c:v>
                </c:pt>
                <c:pt idx="731">
                  <c:v>136.52488954500001</c:v>
                </c:pt>
                <c:pt idx="732">
                  <c:v>141.655662019</c:v>
                </c:pt>
                <c:pt idx="733">
                  <c:v>155.47086763199999</c:v>
                </c:pt>
                <c:pt idx="734">
                  <c:v>-1</c:v>
                </c:pt>
                <c:pt idx="735">
                  <c:v>154.16474588700001</c:v>
                </c:pt>
                <c:pt idx="736">
                  <c:v>166.12619711799999</c:v>
                </c:pt>
                <c:pt idx="737">
                  <c:v>-1</c:v>
                </c:pt>
                <c:pt idx="738">
                  <c:v>171.76811223000001</c:v>
                </c:pt>
                <c:pt idx="739">
                  <c:v>-1</c:v>
                </c:pt>
                <c:pt idx="740">
                  <c:v>171.87603315999999</c:v>
                </c:pt>
                <c:pt idx="741">
                  <c:v>-1</c:v>
                </c:pt>
                <c:pt idx="742">
                  <c:v>168.29638520099999</c:v>
                </c:pt>
                <c:pt idx="743">
                  <c:v>172.01948819500001</c:v>
                </c:pt>
                <c:pt idx="744">
                  <c:v>165.912891371</c:v>
                </c:pt>
                <c:pt idx="745">
                  <c:v>165.62170221400001</c:v>
                </c:pt>
                <c:pt idx="746">
                  <c:v>166.46695017900001</c:v>
                </c:pt>
                <c:pt idx="747">
                  <c:v>-1</c:v>
                </c:pt>
                <c:pt idx="748">
                  <c:v>164.730477175</c:v>
                </c:pt>
                <c:pt idx="749">
                  <c:v>164.57733813199999</c:v>
                </c:pt>
                <c:pt idx="750">
                  <c:v>-1</c:v>
                </c:pt>
                <c:pt idx="751">
                  <c:v>169.066548813</c:v>
                </c:pt>
                <c:pt idx="752">
                  <c:v>145.94488225699999</c:v>
                </c:pt>
                <c:pt idx="753">
                  <c:v>155.93334550200001</c:v>
                </c:pt>
                <c:pt idx="754">
                  <c:v>154.265725825</c:v>
                </c:pt>
                <c:pt idx="755">
                  <c:v>153.24636754599999</c:v>
                </c:pt>
                <c:pt idx="756">
                  <c:v>142.90839292699999</c:v>
                </c:pt>
                <c:pt idx="757">
                  <c:v>144.816122208</c:v>
                </c:pt>
                <c:pt idx="758">
                  <c:v>135.18576558199999</c:v>
                </c:pt>
                <c:pt idx="759">
                  <c:v>126.388896014</c:v>
                </c:pt>
                <c:pt idx="760">
                  <c:v>-1</c:v>
                </c:pt>
                <c:pt idx="761">
                  <c:v>119.49021495</c:v>
                </c:pt>
                <c:pt idx="762">
                  <c:v>110.839565761</c:v>
                </c:pt>
                <c:pt idx="763">
                  <c:v>104.12491847699999</c:v>
                </c:pt>
                <c:pt idx="764">
                  <c:v>90.084738307500004</c:v>
                </c:pt>
                <c:pt idx="765">
                  <c:v>68.251115465300003</c:v>
                </c:pt>
                <c:pt idx="766">
                  <c:v>-1</c:v>
                </c:pt>
                <c:pt idx="767">
                  <c:v>54.356442658399999</c:v>
                </c:pt>
                <c:pt idx="768">
                  <c:v>48.684255032199999</c:v>
                </c:pt>
                <c:pt idx="769">
                  <c:v>46.650389283400003</c:v>
                </c:pt>
                <c:pt idx="770">
                  <c:v>-1</c:v>
                </c:pt>
                <c:pt idx="771">
                  <c:v>44.933030611500001</c:v>
                </c:pt>
                <c:pt idx="772">
                  <c:v>52.364527471499997</c:v>
                </c:pt>
                <c:pt idx="773">
                  <c:v>70.132398716200001</c:v>
                </c:pt>
                <c:pt idx="774">
                  <c:v>-1</c:v>
                </c:pt>
                <c:pt idx="775">
                  <c:v>84.324696032600002</c:v>
                </c:pt>
                <c:pt idx="776">
                  <c:v>-1</c:v>
                </c:pt>
                <c:pt idx="777">
                  <c:v>100.92098255400001</c:v>
                </c:pt>
                <c:pt idx="778">
                  <c:v>-1</c:v>
                </c:pt>
                <c:pt idx="779">
                  <c:v>111.79972235699999</c:v>
                </c:pt>
                <c:pt idx="780">
                  <c:v>119.099318802</c:v>
                </c:pt>
                <c:pt idx="781">
                  <c:v>128.75246497500001</c:v>
                </c:pt>
                <c:pt idx="782">
                  <c:v>134.360720125</c:v>
                </c:pt>
                <c:pt idx="783">
                  <c:v>143.429697132</c:v>
                </c:pt>
                <c:pt idx="784">
                  <c:v>-1</c:v>
                </c:pt>
                <c:pt idx="785">
                  <c:v>154.65653255800001</c:v>
                </c:pt>
                <c:pt idx="786">
                  <c:v>160.47926622200001</c:v>
                </c:pt>
                <c:pt idx="787">
                  <c:v>169.263558039</c:v>
                </c:pt>
                <c:pt idx="788">
                  <c:v>-1</c:v>
                </c:pt>
                <c:pt idx="789">
                  <c:v>171.8674632</c:v>
                </c:pt>
                <c:pt idx="790">
                  <c:v>-1</c:v>
                </c:pt>
                <c:pt idx="791">
                  <c:v>175.59319358600001</c:v>
                </c:pt>
                <c:pt idx="792">
                  <c:v>-1</c:v>
                </c:pt>
                <c:pt idx="793">
                  <c:v>160.40116088400001</c:v>
                </c:pt>
                <c:pt idx="794">
                  <c:v>-1</c:v>
                </c:pt>
                <c:pt idx="795">
                  <c:v>175.15607678500001</c:v>
                </c:pt>
                <c:pt idx="796">
                  <c:v>-1</c:v>
                </c:pt>
                <c:pt idx="797">
                  <c:v>174.18504576300001</c:v>
                </c:pt>
                <c:pt idx="798">
                  <c:v>171.87618831500001</c:v>
                </c:pt>
                <c:pt idx="799">
                  <c:v>-1</c:v>
                </c:pt>
                <c:pt idx="800">
                  <c:v>176.580994731</c:v>
                </c:pt>
                <c:pt idx="801">
                  <c:v>176.798907778</c:v>
                </c:pt>
                <c:pt idx="802">
                  <c:v>-1</c:v>
                </c:pt>
                <c:pt idx="803">
                  <c:v>174.378765364</c:v>
                </c:pt>
                <c:pt idx="804">
                  <c:v>175.90392696500001</c:v>
                </c:pt>
                <c:pt idx="805">
                  <c:v>174.71158237099999</c:v>
                </c:pt>
                <c:pt idx="806">
                  <c:v>177.149385244</c:v>
                </c:pt>
                <c:pt idx="807">
                  <c:v>169.29494743199999</c:v>
                </c:pt>
                <c:pt idx="808">
                  <c:v>174.76179991199999</c:v>
                </c:pt>
                <c:pt idx="809">
                  <c:v>171.01848624100001</c:v>
                </c:pt>
                <c:pt idx="810">
                  <c:v>-1</c:v>
                </c:pt>
                <c:pt idx="811">
                  <c:v>176.38551307899999</c:v>
                </c:pt>
                <c:pt idx="812">
                  <c:v>174.75050540399999</c:v>
                </c:pt>
                <c:pt idx="813">
                  <c:v>-1</c:v>
                </c:pt>
                <c:pt idx="814">
                  <c:v>173.05797427600001</c:v>
                </c:pt>
                <c:pt idx="815">
                  <c:v>169.77389922899999</c:v>
                </c:pt>
                <c:pt idx="816">
                  <c:v>173.20713680099999</c:v>
                </c:pt>
                <c:pt idx="817">
                  <c:v>169.21462039799999</c:v>
                </c:pt>
                <c:pt idx="818">
                  <c:v>171.487107853</c:v>
                </c:pt>
                <c:pt idx="819">
                  <c:v>28.061428899500001</c:v>
                </c:pt>
                <c:pt idx="820">
                  <c:v>169.64906280700001</c:v>
                </c:pt>
                <c:pt idx="821">
                  <c:v>166.70422224000001</c:v>
                </c:pt>
                <c:pt idx="822">
                  <c:v>172.93011099099999</c:v>
                </c:pt>
                <c:pt idx="823">
                  <c:v>173.47885792299999</c:v>
                </c:pt>
                <c:pt idx="824">
                  <c:v>175.99822152499999</c:v>
                </c:pt>
                <c:pt idx="825">
                  <c:v>173.94063571000001</c:v>
                </c:pt>
                <c:pt idx="826">
                  <c:v>175.619070287</c:v>
                </c:pt>
                <c:pt idx="827">
                  <c:v>168.95727341899999</c:v>
                </c:pt>
                <c:pt idx="828">
                  <c:v>173.02616942700001</c:v>
                </c:pt>
                <c:pt idx="829">
                  <c:v>168.508549977</c:v>
                </c:pt>
                <c:pt idx="830">
                  <c:v>174.59193238700001</c:v>
                </c:pt>
                <c:pt idx="831">
                  <c:v>170.225193859</c:v>
                </c:pt>
                <c:pt idx="832">
                  <c:v>172.99729957900001</c:v>
                </c:pt>
                <c:pt idx="833">
                  <c:v>169.82140051900001</c:v>
                </c:pt>
                <c:pt idx="834">
                  <c:v>168.28238782099999</c:v>
                </c:pt>
                <c:pt idx="835">
                  <c:v>167.36434378199999</c:v>
                </c:pt>
                <c:pt idx="836">
                  <c:v>166.111689797</c:v>
                </c:pt>
                <c:pt idx="837">
                  <c:v>166.69741548799999</c:v>
                </c:pt>
                <c:pt idx="838">
                  <c:v>165.91292619399999</c:v>
                </c:pt>
                <c:pt idx="839">
                  <c:v>166.728010506</c:v>
                </c:pt>
                <c:pt idx="840">
                  <c:v>165.28021420300001</c:v>
                </c:pt>
                <c:pt idx="841">
                  <c:v>164.116851827</c:v>
                </c:pt>
                <c:pt idx="842">
                  <c:v>170.01791674099999</c:v>
                </c:pt>
                <c:pt idx="843">
                  <c:v>165.09085309100001</c:v>
                </c:pt>
                <c:pt idx="844">
                  <c:v>164.64872387899999</c:v>
                </c:pt>
                <c:pt idx="845">
                  <c:v>168.85606365800001</c:v>
                </c:pt>
                <c:pt idx="846">
                  <c:v>162.84802366</c:v>
                </c:pt>
                <c:pt idx="847">
                  <c:v>166.19873999699999</c:v>
                </c:pt>
                <c:pt idx="848">
                  <c:v>166.771564732</c:v>
                </c:pt>
                <c:pt idx="849">
                  <c:v>163.72900961100001</c:v>
                </c:pt>
                <c:pt idx="850">
                  <c:v>15.585004681099999</c:v>
                </c:pt>
                <c:pt idx="851">
                  <c:v>169.581589318</c:v>
                </c:pt>
                <c:pt idx="852">
                  <c:v>62.000805438299999</c:v>
                </c:pt>
                <c:pt idx="853">
                  <c:v>170.15121548900001</c:v>
                </c:pt>
                <c:pt idx="854">
                  <c:v>169.06550343500001</c:v>
                </c:pt>
                <c:pt idx="855">
                  <c:v>90</c:v>
                </c:pt>
                <c:pt idx="856">
                  <c:v>168.04595346400001</c:v>
                </c:pt>
                <c:pt idx="857">
                  <c:v>167.59358038600001</c:v>
                </c:pt>
                <c:pt idx="858">
                  <c:v>170.364497648</c:v>
                </c:pt>
                <c:pt idx="859">
                  <c:v>166.619668201</c:v>
                </c:pt>
                <c:pt idx="860">
                  <c:v>173.63096996600001</c:v>
                </c:pt>
                <c:pt idx="861">
                  <c:v>171.739909904</c:v>
                </c:pt>
                <c:pt idx="862">
                  <c:v>168.66995838599999</c:v>
                </c:pt>
                <c:pt idx="863">
                  <c:v>171.18584782100001</c:v>
                </c:pt>
                <c:pt idx="864">
                  <c:v>166.89609651000001</c:v>
                </c:pt>
                <c:pt idx="865">
                  <c:v>-1</c:v>
                </c:pt>
                <c:pt idx="866">
                  <c:v>12.519833068200001</c:v>
                </c:pt>
                <c:pt idx="867">
                  <c:v>169.50718833400001</c:v>
                </c:pt>
                <c:pt idx="868">
                  <c:v>171.02720506899999</c:v>
                </c:pt>
                <c:pt idx="869">
                  <c:v>4.9478841763299997</c:v>
                </c:pt>
                <c:pt idx="870">
                  <c:v>169.71861438600001</c:v>
                </c:pt>
                <c:pt idx="871">
                  <c:v>171.068347058</c:v>
                </c:pt>
                <c:pt idx="872">
                  <c:v>174.376337904</c:v>
                </c:pt>
                <c:pt idx="873">
                  <c:v>179.01479491000001</c:v>
                </c:pt>
                <c:pt idx="874">
                  <c:v>167.95671357200001</c:v>
                </c:pt>
                <c:pt idx="875">
                  <c:v>168.17354610500001</c:v>
                </c:pt>
                <c:pt idx="876">
                  <c:v>167.46937901199999</c:v>
                </c:pt>
                <c:pt idx="877">
                  <c:v>165.639332287</c:v>
                </c:pt>
                <c:pt idx="878">
                  <c:v>171.862950512</c:v>
                </c:pt>
                <c:pt idx="879">
                  <c:v>167.70287716999999</c:v>
                </c:pt>
                <c:pt idx="880">
                  <c:v>166.67938311899999</c:v>
                </c:pt>
                <c:pt idx="881">
                  <c:v>162.60550493599999</c:v>
                </c:pt>
                <c:pt idx="882">
                  <c:v>166.78753141600001</c:v>
                </c:pt>
                <c:pt idx="883">
                  <c:v>165.98040538199999</c:v>
                </c:pt>
                <c:pt idx="884">
                  <c:v>175.272083458</c:v>
                </c:pt>
                <c:pt idx="885">
                  <c:v>172.684740315</c:v>
                </c:pt>
                <c:pt idx="886">
                  <c:v>170.543716214</c:v>
                </c:pt>
                <c:pt idx="887">
                  <c:v>176.73424748100001</c:v>
                </c:pt>
                <c:pt idx="888">
                  <c:v>172.10451408599999</c:v>
                </c:pt>
                <c:pt idx="889">
                  <c:v>168.967574781</c:v>
                </c:pt>
                <c:pt idx="890">
                  <c:v>171.953726413</c:v>
                </c:pt>
                <c:pt idx="891">
                  <c:v>171.04717616400001</c:v>
                </c:pt>
                <c:pt idx="892">
                  <c:v>167.48158258800001</c:v>
                </c:pt>
                <c:pt idx="893">
                  <c:v>170.65025341</c:v>
                </c:pt>
                <c:pt idx="894">
                  <c:v>170.236171297</c:v>
                </c:pt>
                <c:pt idx="895">
                  <c:v>168.235635003</c:v>
                </c:pt>
                <c:pt idx="896">
                  <c:v>169.253801165</c:v>
                </c:pt>
                <c:pt idx="897">
                  <c:v>169.670930586</c:v>
                </c:pt>
                <c:pt idx="898">
                  <c:v>171.19184429500001</c:v>
                </c:pt>
                <c:pt idx="899">
                  <c:v>170.96079867200001</c:v>
                </c:pt>
                <c:pt idx="900">
                  <c:v>167.71669587100001</c:v>
                </c:pt>
                <c:pt idx="901">
                  <c:v>166.55725130799999</c:v>
                </c:pt>
                <c:pt idx="902">
                  <c:v>-1</c:v>
                </c:pt>
                <c:pt idx="903">
                  <c:v>169.79750312799999</c:v>
                </c:pt>
                <c:pt idx="904">
                  <c:v>-1</c:v>
                </c:pt>
                <c:pt idx="905">
                  <c:v>164.93606197299999</c:v>
                </c:pt>
                <c:pt idx="906">
                  <c:v>167.06860232599999</c:v>
                </c:pt>
                <c:pt idx="907">
                  <c:v>171.25502267300001</c:v>
                </c:pt>
                <c:pt idx="908">
                  <c:v>161.094921266</c:v>
                </c:pt>
                <c:pt idx="909">
                  <c:v>162.71319746099999</c:v>
                </c:pt>
                <c:pt idx="910">
                  <c:v>168.73934330700001</c:v>
                </c:pt>
                <c:pt idx="911">
                  <c:v>175.57801825000001</c:v>
                </c:pt>
                <c:pt idx="912">
                  <c:v>174.09330606200001</c:v>
                </c:pt>
                <c:pt idx="913">
                  <c:v>168.293278074</c:v>
                </c:pt>
                <c:pt idx="914">
                  <c:v>158.604463173</c:v>
                </c:pt>
                <c:pt idx="915">
                  <c:v>142.37296754499999</c:v>
                </c:pt>
                <c:pt idx="916">
                  <c:v>155.60556940500001</c:v>
                </c:pt>
                <c:pt idx="917">
                  <c:v>152.63280930100001</c:v>
                </c:pt>
                <c:pt idx="918">
                  <c:v>141.321790166</c:v>
                </c:pt>
                <c:pt idx="919">
                  <c:v>167.188111744</c:v>
                </c:pt>
                <c:pt idx="920">
                  <c:v>157.21207713199999</c:v>
                </c:pt>
                <c:pt idx="921">
                  <c:v>168.689332724</c:v>
                </c:pt>
                <c:pt idx="922">
                  <c:v>163.06621741800001</c:v>
                </c:pt>
                <c:pt idx="923">
                  <c:v>167.41032968900001</c:v>
                </c:pt>
                <c:pt idx="924">
                  <c:v>172.117385805</c:v>
                </c:pt>
                <c:pt idx="925">
                  <c:v>168.40919404499999</c:v>
                </c:pt>
                <c:pt idx="926">
                  <c:v>163.50045444400001</c:v>
                </c:pt>
                <c:pt idx="927">
                  <c:v>166.74604452400001</c:v>
                </c:pt>
                <c:pt idx="928">
                  <c:v>164.84320967900001</c:v>
                </c:pt>
                <c:pt idx="929">
                  <c:v>-1</c:v>
                </c:pt>
                <c:pt idx="930">
                  <c:v>3.04219383049</c:v>
                </c:pt>
                <c:pt idx="931">
                  <c:v>5.1769612395699998</c:v>
                </c:pt>
                <c:pt idx="932">
                  <c:v>15.1544975687</c:v>
                </c:pt>
                <c:pt idx="933">
                  <c:v>89.549604364399997</c:v>
                </c:pt>
                <c:pt idx="934">
                  <c:v>162.68302134999999</c:v>
                </c:pt>
                <c:pt idx="935">
                  <c:v>4.2450823950999999</c:v>
                </c:pt>
                <c:pt idx="936">
                  <c:v>169.194262845</c:v>
                </c:pt>
                <c:pt idx="937">
                  <c:v>19.445380782200001</c:v>
                </c:pt>
                <c:pt idx="938">
                  <c:v>154.89286077400001</c:v>
                </c:pt>
                <c:pt idx="939">
                  <c:v>0.51393018583899996</c:v>
                </c:pt>
                <c:pt idx="940">
                  <c:v>167.573001718</c:v>
                </c:pt>
                <c:pt idx="941">
                  <c:v>13.086885609399999</c:v>
                </c:pt>
                <c:pt idx="942">
                  <c:v>12.2979562446</c:v>
                </c:pt>
                <c:pt idx="943">
                  <c:v>134.98625978199999</c:v>
                </c:pt>
                <c:pt idx="944">
                  <c:v>37.046872337300002</c:v>
                </c:pt>
                <c:pt idx="945">
                  <c:v>159.367638916</c:v>
                </c:pt>
                <c:pt idx="946">
                  <c:v>14.8192719013</c:v>
                </c:pt>
                <c:pt idx="947">
                  <c:v>63.054524613300003</c:v>
                </c:pt>
                <c:pt idx="948">
                  <c:v>37.540623224599997</c:v>
                </c:pt>
                <c:pt idx="949">
                  <c:v>-1</c:v>
                </c:pt>
                <c:pt idx="950">
                  <c:v>17.3739508112</c:v>
                </c:pt>
                <c:pt idx="951">
                  <c:v>-1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E15-43DC-9138-170F49B5AE9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69983888"/>
        <c:axId val="1458742608"/>
      </c:scatterChart>
      <c:valAx>
        <c:axId val="146998388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6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e-IL"/>
                  <a:t>פריים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6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6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58742608"/>
        <c:crosses val="autoZero"/>
        <c:crossBetween val="midCat"/>
      </c:valAx>
      <c:valAx>
        <c:axId val="14587426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6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e-IL"/>
                  <a:t>זוית (צלסיוס)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6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6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6998388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600"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325</Words>
  <Characters>1854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noy boutboul</dc:creator>
  <cp:keywords/>
  <dc:description/>
  <cp:lastModifiedBy>noy boutboul</cp:lastModifiedBy>
  <cp:revision>4</cp:revision>
  <dcterms:created xsi:type="dcterms:W3CDTF">2020-11-08T16:12:00Z</dcterms:created>
  <dcterms:modified xsi:type="dcterms:W3CDTF">2020-11-09T11:58:00Z</dcterms:modified>
</cp:coreProperties>
</file>