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22E" w14:textId="0C366F00" w:rsidR="00965DEF" w:rsidRPr="00426FEC" w:rsidRDefault="00965DEF" w:rsidP="00880BAC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426FEC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בניית מערכות מבוססות</w:t>
      </w:r>
      <w:r w:rsidRPr="00426FEC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</w:t>
      </w:r>
      <w:r w:rsidRPr="00426FEC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WEB</w:t>
      </w:r>
    </w:p>
    <w:p w14:paraId="17104574" w14:textId="124FA8FA" w:rsidR="00872672" w:rsidRDefault="00965DEF" w:rsidP="00B64647">
      <w:pPr>
        <w:spacing w:line="240" w:lineRule="auto"/>
        <w:jc w:val="center"/>
        <w:rPr>
          <w:rFonts w:ascii="David" w:hAnsi="David" w:cs="David"/>
          <w:rtl/>
        </w:rPr>
      </w:pPr>
      <w:r w:rsidRPr="00426FEC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פרויקט אישי – חלק א</w:t>
      </w:r>
    </w:p>
    <w:p w14:paraId="6E1F7CC5" w14:textId="18C20229" w:rsidR="00B64647" w:rsidRPr="00B64647" w:rsidRDefault="00B64647" w:rsidP="00B64647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47999" behindDoc="1" locked="0" layoutInCell="1" allowOverlap="1" wp14:anchorId="283BE7C5" wp14:editId="6C315D00">
            <wp:simplePos x="0" y="0"/>
            <wp:positionH relativeFrom="margin">
              <wp:posOffset>1484630</wp:posOffset>
            </wp:positionH>
            <wp:positionV relativeFrom="paragraph">
              <wp:posOffset>160460</wp:posOffset>
            </wp:positionV>
            <wp:extent cx="2298700" cy="527050"/>
            <wp:effectExtent l="0" t="0" r="6350" b="63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1" b="36740"/>
                    <a:stretch/>
                  </pic:blipFill>
                  <pic:spPr bwMode="auto">
                    <a:xfrm>
                      <a:off x="0" y="0"/>
                      <a:ext cx="2298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647">
        <w:rPr>
          <w:rFonts w:asciiTheme="majorHAnsi" w:hAnsiTheme="majorHAnsi" w:cstheme="majorHAnsi" w:hint="cs"/>
          <w:b/>
          <w:bCs/>
          <w:color w:val="000000" w:themeColor="text1"/>
          <w:u w:val="single"/>
          <w:rtl/>
        </w:rPr>
        <w:t>נוי שחטמן, 208853028</w:t>
      </w:r>
    </w:p>
    <w:p w14:paraId="0A1A5CB5" w14:textId="496DEA4A" w:rsidR="00872672" w:rsidRDefault="00B64647" w:rsidP="00B64647">
      <w:pPr>
        <w:tabs>
          <w:tab w:val="left" w:pos="3444"/>
        </w:tabs>
        <w:spacing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</w:p>
    <w:p w14:paraId="74CEB00E" w14:textId="77777777" w:rsidR="00AA4256" w:rsidRPr="00765E2A" w:rsidRDefault="00AA4256" w:rsidP="00C21F3D">
      <w:pPr>
        <w:spacing w:line="360" w:lineRule="auto"/>
        <w:jc w:val="both"/>
        <w:rPr>
          <w:rFonts w:ascii="David" w:hAnsi="David" w:cs="David"/>
          <w:rtl/>
        </w:rPr>
      </w:pPr>
    </w:p>
    <w:p w14:paraId="69699885" w14:textId="35FA643F" w:rsidR="00872672" w:rsidRPr="00EE1E29" w:rsidRDefault="00EE1E29" w:rsidP="00EE1E29">
      <w:pPr>
        <w:spacing w:line="360" w:lineRule="auto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1.</w:t>
      </w:r>
      <w:r w:rsidR="00872672" w:rsidRPr="00EE1E29">
        <w:rPr>
          <w:rFonts w:ascii="David" w:hAnsi="David" w:cs="David"/>
          <w:b/>
          <w:bCs/>
          <w:rtl/>
        </w:rPr>
        <w:t>הסבר כללי</w:t>
      </w:r>
    </w:p>
    <w:p w14:paraId="24D3371A" w14:textId="41A1F0F3" w:rsidR="00872672" w:rsidRPr="00765E2A" w:rsidRDefault="009C46F4" w:rsidP="00C21F3D">
      <w:pPr>
        <w:spacing w:after="0"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 xml:space="preserve">אתר </w:t>
      </w:r>
      <w:r w:rsidR="00872672" w:rsidRPr="00765E2A">
        <w:rPr>
          <w:rFonts w:ascii="David" w:hAnsi="David" w:cs="David"/>
        </w:rPr>
        <w:t>TOGIVE</w:t>
      </w:r>
      <w:r w:rsidR="00872672" w:rsidRPr="00765E2A">
        <w:rPr>
          <w:rFonts w:ascii="David" w:hAnsi="David" w:cs="David"/>
          <w:rtl/>
        </w:rPr>
        <w:t xml:space="preserve"> הינו למעשה פלטפורמה שבה ניתן למצוא אירועים התנדבותיים לפי חיפוש אישי ולקחת בהם חלק התנדבותי.</w:t>
      </w:r>
    </w:p>
    <w:p w14:paraId="3788FC6F" w14:textId="73CCA600" w:rsidR="00872672" w:rsidRPr="00765E2A" w:rsidRDefault="00872672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 xml:space="preserve">באתר זה, אנשים אשר מעוניינים לתת ולתרום למען הקהילה יוכלו למצוא אירועים התנדבותיים ספציפיים </w:t>
      </w:r>
      <w:r w:rsidR="00C21F3D">
        <w:rPr>
          <w:rFonts w:ascii="David" w:hAnsi="David" w:cs="David" w:hint="cs"/>
          <w:rtl/>
        </w:rPr>
        <w:t>ש</w:t>
      </w:r>
      <w:r w:rsidR="00765E2A">
        <w:rPr>
          <w:rFonts w:ascii="David" w:hAnsi="David" w:cs="David" w:hint="cs"/>
          <w:rtl/>
        </w:rPr>
        <w:t xml:space="preserve">ל עמותות </w:t>
      </w:r>
      <w:r w:rsidRPr="00765E2A">
        <w:rPr>
          <w:rFonts w:ascii="David" w:hAnsi="David" w:cs="David"/>
          <w:rtl/>
        </w:rPr>
        <w:t>אשר ישמחו לקבל את עזרתם של אותם מתנדבים פוטנציאלים.</w:t>
      </w:r>
    </w:p>
    <w:p w14:paraId="66907C58" w14:textId="77777777" w:rsidR="00EE1E29" w:rsidRDefault="00872672" w:rsidP="00EE1E29">
      <w:pPr>
        <w:spacing w:after="0" w:line="360" w:lineRule="auto"/>
        <w:jc w:val="both"/>
        <w:rPr>
          <w:rFonts w:ascii="David" w:hAnsi="David" w:cs="David"/>
        </w:rPr>
      </w:pPr>
      <w:r w:rsidRPr="00765E2A">
        <w:rPr>
          <w:rFonts w:ascii="David" w:hAnsi="David" w:cs="David"/>
          <w:rtl/>
        </w:rPr>
        <w:t xml:space="preserve">כיום ישנם אנשים רבים אשר רוצים לתרום למען האחר ולהתנדב בעמותות אך לא </w:t>
      </w:r>
      <w:r w:rsidR="00FF3639" w:rsidRPr="00765E2A">
        <w:rPr>
          <w:rFonts w:ascii="David" w:hAnsi="David" w:cs="David"/>
          <w:rtl/>
        </w:rPr>
        <w:t>יכולים</w:t>
      </w:r>
      <w:r w:rsidRPr="00765E2A">
        <w:rPr>
          <w:rFonts w:ascii="David" w:hAnsi="David" w:cs="David"/>
          <w:rtl/>
        </w:rPr>
        <w:t xml:space="preserve"> להישאר מחויבים לאותה עמותה</w:t>
      </w:r>
      <w:r w:rsidR="00FF3639" w:rsidRPr="00765E2A">
        <w:rPr>
          <w:rFonts w:ascii="David" w:hAnsi="David" w:cs="David"/>
          <w:rtl/>
        </w:rPr>
        <w:t xml:space="preserve"> לאורך זמן,</w:t>
      </w:r>
      <w:r w:rsidRPr="00765E2A">
        <w:rPr>
          <w:rFonts w:ascii="David" w:hAnsi="David" w:cs="David"/>
          <w:rtl/>
        </w:rPr>
        <w:t xml:space="preserve"> היות ובשביל להשתתף באירועים של עמותות לרוב יש צורך לקחת חלק פעיל וממושך. </w:t>
      </w:r>
    </w:p>
    <w:p w14:paraId="6E01929D" w14:textId="5797687E" w:rsidR="009C46F4" w:rsidRPr="00765E2A" w:rsidRDefault="00872672" w:rsidP="00EE1E29">
      <w:pPr>
        <w:spacing w:after="0"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</w:rPr>
        <w:t>TOGIVE</w:t>
      </w:r>
      <w:r w:rsidRPr="00765E2A">
        <w:rPr>
          <w:rFonts w:ascii="David" w:hAnsi="David" w:cs="David"/>
          <w:rtl/>
        </w:rPr>
        <w:t xml:space="preserve"> נותן פתרון לבעיה ומציג למשתמשים אירועים </w:t>
      </w:r>
      <w:r w:rsidR="00FF3639" w:rsidRPr="00765E2A">
        <w:rPr>
          <w:rFonts w:ascii="David" w:hAnsi="David" w:cs="David"/>
          <w:rtl/>
        </w:rPr>
        <w:t>ספציפיים</w:t>
      </w:r>
      <w:r w:rsidRPr="00765E2A">
        <w:rPr>
          <w:rFonts w:ascii="David" w:hAnsi="David" w:cs="David"/>
          <w:rtl/>
        </w:rPr>
        <w:t xml:space="preserve"> בהן יוכל</w:t>
      </w:r>
      <w:r w:rsidR="00765E2A">
        <w:rPr>
          <w:rFonts w:ascii="David" w:hAnsi="David" w:cs="David" w:hint="cs"/>
          <w:rtl/>
        </w:rPr>
        <w:t>ו</w:t>
      </w:r>
      <w:r w:rsidRPr="00765E2A">
        <w:rPr>
          <w:rFonts w:ascii="David" w:hAnsi="David" w:cs="David"/>
          <w:rtl/>
        </w:rPr>
        <w:t xml:space="preserve"> לקחת חלק </w:t>
      </w:r>
      <w:r w:rsidR="00765E2A">
        <w:rPr>
          <w:rFonts w:ascii="David" w:hAnsi="David" w:cs="David" w:hint="cs"/>
          <w:rtl/>
        </w:rPr>
        <w:t xml:space="preserve">מבלי להתחייב </w:t>
      </w:r>
      <w:r w:rsidRPr="00765E2A">
        <w:rPr>
          <w:rFonts w:ascii="David" w:hAnsi="David" w:cs="David"/>
          <w:rtl/>
        </w:rPr>
        <w:t>להתנדב באופן קבוע.</w:t>
      </w:r>
    </w:p>
    <w:p w14:paraId="17A46C97" w14:textId="3EE373CD" w:rsidR="00872672" w:rsidRPr="00765E2A" w:rsidRDefault="00872672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 xml:space="preserve">כך אנשים המוצאים את עצמם ללא </w:t>
      </w:r>
      <w:r w:rsidR="00765E2A">
        <w:rPr>
          <w:rFonts w:ascii="David" w:hAnsi="David" w:cs="David" w:hint="cs"/>
          <w:rtl/>
        </w:rPr>
        <w:t>תוכניות בשעות מסוימות ביום ספציפי</w:t>
      </w:r>
      <w:r w:rsidRPr="00765E2A">
        <w:rPr>
          <w:rFonts w:ascii="David" w:hAnsi="David" w:cs="David"/>
          <w:rtl/>
        </w:rPr>
        <w:t xml:space="preserve"> יוכלו לנצל את הזמן הזה בשביל לתת לחברה ולהרגיש משמעותיים.</w:t>
      </w:r>
    </w:p>
    <w:p w14:paraId="4F586F05" w14:textId="30BE3284" w:rsidR="00FF3639" w:rsidRPr="00765E2A" w:rsidRDefault="00EE1E29" w:rsidP="00C21F3D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 xml:space="preserve">2. </w:t>
      </w:r>
      <w:r w:rsidR="00C21F3D" w:rsidRPr="00C21F3D">
        <w:rPr>
          <w:rFonts w:ascii="David" w:hAnsi="David" w:cs="David" w:hint="cs"/>
          <w:b/>
          <w:bCs/>
          <w:rtl/>
        </w:rPr>
        <w:t xml:space="preserve"> דרישות </w:t>
      </w:r>
      <w:r w:rsidR="00C21F3D" w:rsidRPr="00C21F3D">
        <w:rPr>
          <w:rFonts w:ascii="David" w:hAnsi="David" w:cs="David" w:hint="cs"/>
          <w:b/>
          <w:bCs/>
        </w:rPr>
        <w:t>UX</w:t>
      </w:r>
    </w:p>
    <w:p w14:paraId="28F36083" w14:textId="75261C26" w:rsidR="00765E2A" w:rsidRPr="00765E2A" w:rsidRDefault="00FF3639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>א.</w:t>
      </w:r>
      <w:r w:rsidRPr="00765E2A">
        <w:rPr>
          <w:rFonts w:ascii="David" w:hAnsi="David" w:cs="David"/>
        </w:rPr>
        <w:t xml:space="preserve">USER </w:t>
      </w:r>
      <w:r w:rsidRPr="00765E2A">
        <w:rPr>
          <w:rFonts w:ascii="David" w:hAnsi="David" w:cs="David"/>
          <w:rtl/>
        </w:rPr>
        <w:t>: אנשים</w:t>
      </w:r>
      <w:r w:rsidR="000253F0">
        <w:rPr>
          <w:rFonts w:ascii="David" w:hAnsi="David" w:cs="David" w:hint="cs"/>
          <w:rtl/>
        </w:rPr>
        <w:t xml:space="preserve"> מכל העולם</w:t>
      </w:r>
      <w:r w:rsidRPr="00765E2A">
        <w:rPr>
          <w:rFonts w:ascii="David" w:hAnsi="David" w:cs="David"/>
          <w:rtl/>
        </w:rPr>
        <w:t xml:space="preserve"> </w:t>
      </w:r>
      <w:r w:rsidR="00765E2A" w:rsidRPr="00765E2A">
        <w:rPr>
          <w:rFonts w:ascii="David" w:hAnsi="David" w:cs="David" w:hint="cs"/>
          <w:rtl/>
        </w:rPr>
        <w:t>המעוניי</w:t>
      </w:r>
      <w:r w:rsidR="00765E2A">
        <w:rPr>
          <w:rFonts w:ascii="David" w:hAnsi="David" w:cs="David" w:hint="cs"/>
          <w:rtl/>
        </w:rPr>
        <w:t xml:space="preserve">נים </w:t>
      </w:r>
      <w:r w:rsidRPr="00765E2A">
        <w:rPr>
          <w:rFonts w:ascii="David" w:hAnsi="David" w:cs="David"/>
          <w:rtl/>
        </w:rPr>
        <w:t xml:space="preserve">לקחת חלק ולתרום למען הקהילה </w:t>
      </w:r>
      <w:r w:rsidR="00765E2A">
        <w:rPr>
          <w:rFonts w:ascii="David" w:hAnsi="David" w:cs="David" w:hint="cs"/>
          <w:rtl/>
        </w:rPr>
        <w:t>לפי זמנם הפנוי וללא התחייבות לקביעות בעמותה</w:t>
      </w:r>
      <w:r w:rsidRPr="00765E2A">
        <w:rPr>
          <w:rFonts w:ascii="David" w:hAnsi="David" w:cs="David"/>
          <w:rtl/>
        </w:rPr>
        <w:t>.</w:t>
      </w:r>
    </w:p>
    <w:p w14:paraId="2BE041F6" w14:textId="5D62F63E" w:rsidR="00FF3639" w:rsidRPr="00765E2A" w:rsidRDefault="00FF3639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 xml:space="preserve">ב. הצרכים </w:t>
      </w:r>
      <w:r w:rsidR="00765E2A" w:rsidRPr="00765E2A">
        <w:rPr>
          <w:rFonts w:ascii="David" w:hAnsi="David" w:cs="David" w:hint="cs"/>
          <w:rtl/>
        </w:rPr>
        <w:t>הרלוונטיי</w:t>
      </w:r>
      <w:r w:rsidR="00765E2A" w:rsidRPr="00765E2A">
        <w:rPr>
          <w:rFonts w:ascii="David" w:hAnsi="David" w:cs="David" w:hint="eastAsia"/>
          <w:rtl/>
        </w:rPr>
        <w:t>ם</w:t>
      </w:r>
      <w:r w:rsidRPr="00765E2A">
        <w:rPr>
          <w:rFonts w:ascii="David" w:hAnsi="David" w:cs="David"/>
          <w:rtl/>
        </w:rPr>
        <w:t xml:space="preserve"> הם ריכוז כלל אירועי ההתנדבות</w:t>
      </w:r>
      <w:r w:rsidR="000253F0">
        <w:rPr>
          <w:rFonts w:ascii="David" w:hAnsi="David" w:cs="David" w:hint="cs"/>
          <w:rtl/>
        </w:rPr>
        <w:t xml:space="preserve">, </w:t>
      </w:r>
      <w:r w:rsidRPr="00765E2A">
        <w:rPr>
          <w:rFonts w:ascii="David" w:hAnsi="David" w:cs="David"/>
          <w:rtl/>
        </w:rPr>
        <w:t>הצגת הפרטים ללקוח</w:t>
      </w:r>
      <w:r w:rsidR="000253F0">
        <w:rPr>
          <w:rFonts w:ascii="David" w:hAnsi="David" w:cs="David" w:hint="cs"/>
          <w:rtl/>
        </w:rPr>
        <w:t xml:space="preserve"> ומעבר לאתר העמותה הרלוונטית</w:t>
      </w:r>
      <w:r w:rsidRPr="00765E2A">
        <w:rPr>
          <w:rFonts w:ascii="David" w:hAnsi="David" w:cs="David"/>
          <w:rtl/>
        </w:rPr>
        <w:t xml:space="preserve">. כמו כן הלקוח יוכל לבצע סינון של האירועים לפי סוג </w:t>
      </w:r>
      <w:r w:rsidR="000253F0">
        <w:rPr>
          <w:rFonts w:ascii="David" w:hAnsi="David" w:cs="David" w:hint="cs"/>
          <w:rtl/>
        </w:rPr>
        <w:t>אירוע התנדבות</w:t>
      </w:r>
      <w:r w:rsidRPr="00765E2A">
        <w:rPr>
          <w:rFonts w:ascii="David" w:hAnsi="David" w:cs="David"/>
          <w:rtl/>
        </w:rPr>
        <w:t>, מיקום ו</w:t>
      </w:r>
      <w:r w:rsidR="000253F0">
        <w:rPr>
          <w:rFonts w:ascii="David" w:hAnsi="David" w:cs="David" w:hint="cs"/>
          <w:rtl/>
        </w:rPr>
        <w:t>תאריך</w:t>
      </w:r>
      <w:r w:rsidRPr="00765E2A">
        <w:rPr>
          <w:rFonts w:ascii="David" w:hAnsi="David" w:cs="David"/>
          <w:rtl/>
        </w:rPr>
        <w:t>.</w:t>
      </w:r>
    </w:p>
    <w:p w14:paraId="30558DAC" w14:textId="0850360B" w:rsidR="00FF3639" w:rsidRPr="00765E2A" w:rsidRDefault="00FF3639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>ג. השירותים שהאפליקציה נותנת</w:t>
      </w:r>
      <w:r w:rsidR="00C21F3D">
        <w:rPr>
          <w:rFonts w:ascii="David" w:hAnsi="David" w:cs="David" w:hint="cs"/>
          <w:rtl/>
        </w:rPr>
        <w:t xml:space="preserve"> למשתמש:</w:t>
      </w:r>
      <w:r w:rsidRPr="00765E2A">
        <w:rPr>
          <w:rFonts w:ascii="David" w:hAnsi="David" w:cs="David"/>
          <w:rtl/>
        </w:rPr>
        <w:t xml:space="preserve"> התחברות / יצירת חשבון בכניסה לאתר,</w:t>
      </w:r>
      <w:r w:rsidR="00EE1E29">
        <w:rPr>
          <w:rFonts w:ascii="David" w:hAnsi="David" w:cs="David" w:hint="cs"/>
          <w:rtl/>
        </w:rPr>
        <w:t xml:space="preserve"> הפנייה לדפי </w:t>
      </w:r>
      <w:proofErr w:type="spellStart"/>
      <w:r w:rsidR="00EE1E29">
        <w:rPr>
          <w:rFonts w:ascii="David" w:hAnsi="David" w:cs="David" w:hint="cs"/>
          <w:rtl/>
        </w:rPr>
        <w:t>האינסטגרם</w:t>
      </w:r>
      <w:proofErr w:type="spellEnd"/>
      <w:r w:rsidR="00EE1E29">
        <w:rPr>
          <w:rFonts w:ascii="David" w:hAnsi="David" w:cs="David" w:hint="cs"/>
          <w:rtl/>
        </w:rPr>
        <w:t xml:space="preserve"> </w:t>
      </w:r>
      <w:proofErr w:type="spellStart"/>
      <w:r w:rsidR="00EE1E29">
        <w:rPr>
          <w:rFonts w:ascii="David" w:hAnsi="David" w:cs="David" w:hint="cs"/>
          <w:rtl/>
        </w:rPr>
        <w:t>והפייסבוק</w:t>
      </w:r>
      <w:proofErr w:type="spellEnd"/>
      <w:r w:rsidR="00EE1E29">
        <w:rPr>
          <w:rFonts w:ascii="David" w:hAnsi="David" w:cs="David" w:hint="cs"/>
          <w:rtl/>
        </w:rPr>
        <w:t xml:space="preserve"> של החברה,</w:t>
      </w:r>
      <w:r w:rsidRPr="00765E2A">
        <w:rPr>
          <w:rFonts w:ascii="David" w:hAnsi="David" w:cs="David"/>
          <w:rtl/>
        </w:rPr>
        <w:t xml:space="preserve"> הופעת מנגנון חיפוש וסינון אירועים והצגת האירועים </w:t>
      </w:r>
      <w:r w:rsidR="00765E2A" w:rsidRPr="00765E2A">
        <w:rPr>
          <w:rFonts w:ascii="David" w:hAnsi="David" w:cs="David" w:hint="cs"/>
          <w:rtl/>
        </w:rPr>
        <w:t>הרלוונטיי</w:t>
      </w:r>
      <w:r w:rsidR="00765E2A" w:rsidRPr="00765E2A">
        <w:rPr>
          <w:rFonts w:ascii="David" w:hAnsi="David" w:cs="David" w:hint="eastAsia"/>
          <w:rtl/>
        </w:rPr>
        <w:t>ם</w:t>
      </w:r>
      <w:r w:rsidRPr="00765E2A">
        <w:rPr>
          <w:rFonts w:ascii="David" w:hAnsi="David" w:cs="David"/>
          <w:rtl/>
        </w:rPr>
        <w:t xml:space="preserve"> עם הפנייה לאתר הרלוונטי של העמותה ליצירת קשר.</w:t>
      </w:r>
    </w:p>
    <w:p w14:paraId="5A7D11FE" w14:textId="7B37BE7B" w:rsidR="00FF3639" w:rsidRPr="00765E2A" w:rsidRDefault="00FF3639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>ד. התהליך שיאפשר את השירות זה למעשה סינון</w:t>
      </w:r>
      <w:r w:rsidR="000253F0">
        <w:rPr>
          <w:rFonts w:ascii="David" w:hAnsi="David" w:cs="David" w:hint="cs"/>
          <w:rtl/>
        </w:rPr>
        <w:t xml:space="preserve"> כלל</w:t>
      </w:r>
      <w:r w:rsidRPr="00765E2A">
        <w:rPr>
          <w:rFonts w:ascii="David" w:hAnsi="David" w:cs="David"/>
          <w:rtl/>
        </w:rPr>
        <w:t xml:space="preserve"> האירועים</w:t>
      </w:r>
      <w:r w:rsidR="000253F0">
        <w:rPr>
          <w:rFonts w:ascii="David" w:hAnsi="David" w:cs="David" w:hint="cs"/>
          <w:rtl/>
        </w:rPr>
        <w:t xml:space="preserve"> בבסיס נתונים</w:t>
      </w:r>
      <w:r w:rsidRPr="00765E2A">
        <w:rPr>
          <w:rFonts w:ascii="David" w:hAnsi="David" w:cs="David"/>
          <w:rtl/>
        </w:rPr>
        <w:t xml:space="preserve"> והצגתם ללקוח</w:t>
      </w:r>
      <w:r w:rsidR="000253F0">
        <w:rPr>
          <w:rFonts w:ascii="David" w:hAnsi="David" w:cs="David" w:hint="cs"/>
          <w:rtl/>
        </w:rPr>
        <w:t xml:space="preserve"> לפי הסינון שביצע</w:t>
      </w:r>
      <w:r w:rsidR="00C21F3D">
        <w:rPr>
          <w:rFonts w:ascii="David" w:hAnsi="David" w:cs="David" w:hint="cs"/>
          <w:rtl/>
        </w:rPr>
        <w:t>.</w:t>
      </w:r>
    </w:p>
    <w:p w14:paraId="3DBB0CBF" w14:textId="2EA59D47" w:rsidR="00765E2A" w:rsidRDefault="00765E2A" w:rsidP="00C21F3D">
      <w:pPr>
        <w:spacing w:line="360" w:lineRule="auto"/>
        <w:jc w:val="both"/>
        <w:rPr>
          <w:rFonts w:ascii="David" w:hAnsi="David" w:cs="David"/>
          <w:rtl/>
        </w:rPr>
      </w:pPr>
      <w:r w:rsidRPr="00765E2A">
        <w:rPr>
          <w:rFonts w:ascii="David" w:hAnsi="David" w:cs="David"/>
          <w:rtl/>
        </w:rPr>
        <w:t>ה. התוכן הנדרש על מנת לספק את השירות</w:t>
      </w:r>
      <w:r w:rsidRPr="00765E2A">
        <w:rPr>
          <w:rFonts w:ascii="David" w:hAnsi="David" w:cs="David"/>
        </w:rPr>
        <w:t>:</w:t>
      </w:r>
    </w:p>
    <w:p w14:paraId="1C003181" w14:textId="5D8CE03B" w:rsidR="00655EC3" w:rsidRPr="00174CC4" w:rsidRDefault="00655EC3" w:rsidP="00174CC4">
      <w:pPr>
        <w:pStyle w:val="a3"/>
        <w:numPr>
          <w:ilvl w:val="0"/>
          <w:numId w:val="6"/>
        </w:numPr>
        <w:spacing w:line="360" w:lineRule="auto"/>
        <w:jc w:val="both"/>
        <w:rPr>
          <w:rFonts w:ascii="David" w:hAnsi="David" w:cs="David" w:hint="cs"/>
          <w:rtl/>
        </w:rPr>
      </w:pPr>
      <w:r w:rsidRPr="00174CC4">
        <w:rPr>
          <w:rFonts w:ascii="David" w:hAnsi="David" w:cs="David" w:hint="cs"/>
          <w:rtl/>
        </w:rPr>
        <w:t>כניסה בעזרת שם משתמש וסיסמא</w:t>
      </w:r>
      <w:r w:rsidR="000253F0" w:rsidRPr="00174CC4">
        <w:rPr>
          <w:rFonts w:ascii="David" w:hAnsi="David" w:cs="David" w:hint="cs"/>
          <w:rtl/>
        </w:rPr>
        <w:t>.</w:t>
      </w:r>
    </w:p>
    <w:p w14:paraId="4AAF2D25" w14:textId="3879EB7B" w:rsidR="00174CC4" w:rsidRPr="00174CC4" w:rsidRDefault="00655EC3" w:rsidP="00174CC4">
      <w:pPr>
        <w:pStyle w:val="a3"/>
        <w:numPr>
          <w:ilvl w:val="0"/>
          <w:numId w:val="6"/>
        </w:numPr>
        <w:spacing w:line="360" w:lineRule="auto"/>
        <w:jc w:val="both"/>
        <w:rPr>
          <w:rFonts w:ascii="David" w:hAnsi="David" w:cs="David"/>
          <w:rtl/>
        </w:rPr>
      </w:pPr>
      <w:r w:rsidRPr="00174CC4">
        <w:rPr>
          <w:rFonts w:ascii="David" w:hAnsi="David" w:cs="David" w:hint="cs"/>
          <w:rtl/>
        </w:rPr>
        <w:t xml:space="preserve">בסיס נתונים עם פרטים על כל אירוע התנדבות- עמותה, </w:t>
      </w:r>
      <w:r w:rsidR="000253F0" w:rsidRPr="00174CC4">
        <w:rPr>
          <w:rFonts w:ascii="David" w:hAnsi="David" w:cs="David" w:hint="cs"/>
          <w:rtl/>
        </w:rPr>
        <w:t>סוג אירוע</w:t>
      </w:r>
      <w:r w:rsidR="00C21F3D" w:rsidRPr="00174CC4">
        <w:rPr>
          <w:rFonts w:ascii="David" w:hAnsi="David" w:cs="David" w:hint="cs"/>
          <w:rtl/>
        </w:rPr>
        <w:t>,</w:t>
      </w:r>
      <w:r w:rsidR="00965DEF" w:rsidRPr="00965DEF">
        <w:t xml:space="preserve"> </w:t>
      </w:r>
      <w:r w:rsidR="000253F0" w:rsidRPr="00174CC4">
        <w:rPr>
          <w:rFonts w:ascii="David" w:hAnsi="David" w:cs="David" w:hint="cs"/>
          <w:rtl/>
        </w:rPr>
        <w:t>ארץ</w:t>
      </w:r>
      <w:r w:rsidRPr="00174CC4">
        <w:rPr>
          <w:rFonts w:ascii="David" w:hAnsi="David" w:cs="David" w:hint="cs"/>
          <w:rtl/>
        </w:rPr>
        <w:t xml:space="preserve">, עיר, </w:t>
      </w:r>
      <w:r w:rsidR="000253F0" w:rsidRPr="00174CC4">
        <w:rPr>
          <w:rFonts w:ascii="David" w:hAnsi="David" w:cs="David" w:hint="cs"/>
          <w:rtl/>
        </w:rPr>
        <w:t xml:space="preserve">תאריך וקישור לאתר העמותה </w:t>
      </w:r>
      <w:r w:rsidRPr="00174CC4">
        <w:rPr>
          <w:rFonts w:ascii="David" w:hAnsi="David" w:cs="David" w:hint="cs"/>
          <w:rtl/>
        </w:rPr>
        <w:t>.</w:t>
      </w:r>
      <w:r w:rsidR="00174CC4" w:rsidRPr="00174CC4">
        <w:rPr>
          <w:rFonts w:ascii="David" w:hAnsi="David" w:cs="David" w:hint="cs"/>
          <w:rtl/>
        </w:rPr>
        <w:t xml:space="preserve"> </w:t>
      </w:r>
    </w:p>
    <w:p w14:paraId="0B00AEAD" w14:textId="7D7BA7D7" w:rsidR="00655EC3" w:rsidRPr="00174CC4" w:rsidRDefault="00174CC4" w:rsidP="00174CC4">
      <w:pPr>
        <w:pStyle w:val="a3"/>
        <w:numPr>
          <w:ilvl w:val="0"/>
          <w:numId w:val="6"/>
        </w:numPr>
        <w:spacing w:line="360" w:lineRule="auto"/>
        <w:jc w:val="both"/>
        <w:rPr>
          <w:rFonts w:ascii="David" w:hAnsi="David" w:cs="David"/>
          <w:rtl/>
        </w:rPr>
      </w:pPr>
      <w:r w:rsidRPr="00174CC4">
        <w:rPr>
          <w:rFonts w:ascii="David" w:hAnsi="David" w:cs="David" w:hint="cs"/>
          <w:rtl/>
        </w:rPr>
        <w:t>שירותי מפות ומיקום.</w:t>
      </w:r>
    </w:p>
    <w:p w14:paraId="3E31B31C" w14:textId="19A7B723" w:rsidR="00655EC3" w:rsidRPr="00174CC4" w:rsidRDefault="000253F0" w:rsidP="00174CC4">
      <w:pPr>
        <w:pStyle w:val="a3"/>
        <w:numPr>
          <w:ilvl w:val="0"/>
          <w:numId w:val="6"/>
        </w:numPr>
        <w:spacing w:line="360" w:lineRule="auto"/>
        <w:jc w:val="both"/>
        <w:rPr>
          <w:rFonts w:ascii="David" w:hAnsi="David" w:cs="David"/>
          <w:rtl/>
        </w:rPr>
      </w:pPr>
      <w:r w:rsidRPr="00174CC4">
        <w:rPr>
          <w:rFonts w:ascii="David" w:hAnsi="David" w:cs="David" w:hint="cs"/>
          <w:rtl/>
        </w:rPr>
        <w:t>מעבר</w:t>
      </w:r>
      <w:r w:rsidR="00655EC3" w:rsidRPr="00174CC4">
        <w:rPr>
          <w:rFonts w:ascii="David" w:hAnsi="David" w:cs="David" w:hint="cs"/>
          <w:rtl/>
        </w:rPr>
        <w:t xml:space="preserve"> לאתרי העמותות</w:t>
      </w:r>
      <w:r w:rsidR="00EB450D" w:rsidRPr="00174CC4">
        <w:rPr>
          <w:rFonts w:ascii="David" w:hAnsi="David" w:cs="David" w:hint="cs"/>
          <w:rtl/>
        </w:rPr>
        <w:t>.</w:t>
      </w:r>
    </w:p>
    <w:p w14:paraId="788D2E90" w14:textId="5B405574" w:rsidR="00EB450D" w:rsidRDefault="00EB450D" w:rsidP="00C21F3D">
      <w:pPr>
        <w:spacing w:line="360" w:lineRule="auto"/>
        <w:jc w:val="both"/>
        <w:rPr>
          <w:rFonts w:ascii="David" w:hAnsi="David" w:cs="David"/>
          <w:rtl/>
        </w:rPr>
      </w:pPr>
    </w:p>
    <w:p w14:paraId="4E1B28D1" w14:textId="77777777" w:rsidR="00EB450D" w:rsidRDefault="00EB450D" w:rsidP="00C21F3D">
      <w:pPr>
        <w:spacing w:line="360" w:lineRule="auto"/>
        <w:jc w:val="both"/>
        <w:rPr>
          <w:rFonts w:ascii="David" w:hAnsi="David" w:cs="David"/>
          <w:rtl/>
        </w:rPr>
      </w:pPr>
    </w:p>
    <w:p w14:paraId="3159DE52" w14:textId="3511E890" w:rsidR="00880BAC" w:rsidRDefault="00880BAC" w:rsidP="00C21F3D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ו. מבנה הנתונים על מנת לספק את השירות הינו מודל </w:t>
      </w:r>
      <w:r>
        <w:rPr>
          <w:rFonts w:ascii="David" w:hAnsi="David" w:cs="David" w:hint="cs"/>
        </w:rPr>
        <w:t>SQL</w:t>
      </w:r>
      <w:r>
        <w:rPr>
          <w:rFonts w:ascii="David" w:hAnsi="David" w:cs="David" w:hint="cs"/>
          <w:rtl/>
        </w:rPr>
        <w:t xml:space="preserve"> טבלאי.</w:t>
      </w:r>
    </w:p>
    <w:p w14:paraId="2486E07D" w14:textId="35C8BF10" w:rsidR="00426D56" w:rsidRDefault="000317E9" w:rsidP="00426D56">
      <w:pPr>
        <w:spacing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להלן תרשים ה- </w:t>
      </w:r>
      <w:r>
        <w:rPr>
          <w:rFonts w:ascii="David" w:hAnsi="David" w:cs="David" w:hint="cs"/>
        </w:rPr>
        <w:t>ERD</w:t>
      </w:r>
      <w:r>
        <w:rPr>
          <w:rFonts w:ascii="David" w:hAnsi="David" w:cs="David" w:hint="cs"/>
          <w:rtl/>
        </w:rPr>
        <w:t>:</w:t>
      </w:r>
    </w:p>
    <w:p w14:paraId="2E93D3F6" w14:textId="04E5F352" w:rsidR="00880BAC" w:rsidRDefault="00E54AAB" w:rsidP="00E54AAB">
      <w:pPr>
        <w:spacing w:line="360" w:lineRule="auto"/>
        <w:jc w:val="both"/>
        <w:rPr>
          <w:rFonts w:ascii="David" w:hAnsi="David" w:cs="David"/>
          <w:rtl/>
        </w:rPr>
      </w:pPr>
      <w:r w:rsidRPr="00426D56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6AA17BB" wp14:editId="12809851">
                <wp:simplePos x="0" y="0"/>
                <wp:positionH relativeFrom="column">
                  <wp:posOffset>-577179</wp:posOffset>
                </wp:positionH>
                <wp:positionV relativeFrom="paragraph">
                  <wp:posOffset>761473</wp:posOffset>
                </wp:positionV>
                <wp:extent cx="909320" cy="9144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93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702D" w14:textId="77777777" w:rsidR="00426D56" w:rsidRDefault="00426D56" w:rsidP="00426D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A17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5.45pt;margin-top:59.95pt;width:71.6pt;height:1in;flip:x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" filled="f" stroked="f">
                <v:textbox>
                  <w:txbxContent>
                    <w:p w14:paraId="37AE702D" w14:textId="77777777" w:rsidR="00426D56" w:rsidRDefault="00426D56" w:rsidP="00426D56"/>
                  </w:txbxContent>
                </v:textbox>
                <w10:wrap type="square"/>
              </v:shape>
            </w:pict>
          </mc:Fallback>
        </mc:AlternateContent>
      </w:r>
      <w:r w:rsidR="00426D56" w:rsidRPr="00426D56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18FFD33" wp14:editId="50CBF050">
                <wp:simplePos x="0" y="0"/>
                <wp:positionH relativeFrom="column">
                  <wp:posOffset>4193980</wp:posOffset>
                </wp:positionH>
                <wp:positionV relativeFrom="paragraph">
                  <wp:posOffset>325674</wp:posOffset>
                </wp:positionV>
                <wp:extent cx="909320" cy="153670"/>
                <wp:effectExtent l="0" t="0" r="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9320" cy="153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5A50" w14:textId="77777777" w:rsidR="00426D56" w:rsidRDefault="00426D56" w:rsidP="00426D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FD33" id="_x0000_s1027" type="#_x0000_t202" style="position:absolute;left:0;text-align:left;margin-left:330.25pt;margin-top:25.65pt;width:71.6pt;height:12.1pt;flip:x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" filled="f" stroked="f">
                <v:textbox>
                  <w:txbxContent>
                    <w:p w14:paraId="07ED5A50" w14:textId="77777777" w:rsidR="00426D56" w:rsidRDefault="00426D56" w:rsidP="00426D56"/>
                  </w:txbxContent>
                </v:textbox>
                <w10:wrap type="square"/>
              </v:shape>
            </w:pict>
          </mc:Fallback>
        </mc:AlternateContent>
      </w:r>
    </w:p>
    <w:p w14:paraId="38AC29C4" w14:textId="04B44325" w:rsidR="007115C1" w:rsidRPr="007115C1" w:rsidRDefault="00F91545" w:rsidP="007115C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44A3983" wp14:editId="6E4A50F4">
                <wp:simplePos x="0" y="0"/>
                <wp:positionH relativeFrom="column">
                  <wp:posOffset>162426</wp:posOffset>
                </wp:positionH>
                <wp:positionV relativeFrom="paragraph">
                  <wp:posOffset>4846</wp:posOffset>
                </wp:positionV>
                <wp:extent cx="5173345" cy="2147637"/>
                <wp:effectExtent l="0" t="0" r="8255" b="5080"/>
                <wp:wrapNone/>
                <wp:docPr id="56" name="קבוצה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345" cy="2147637"/>
                          <a:chOff x="0" y="0"/>
                          <a:chExt cx="5173830" cy="2147950"/>
                        </a:xfrm>
                      </wpg:grpSpPr>
                      <wpg:grpSp>
                        <wpg:cNvPr id="45" name="קבוצה 45"/>
                        <wpg:cNvGrpSpPr/>
                        <wpg:grpSpPr>
                          <a:xfrm>
                            <a:off x="0" y="0"/>
                            <a:ext cx="5173830" cy="2147950"/>
                            <a:chOff x="0" y="0"/>
                            <a:chExt cx="5173830" cy="2147950"/>
                          </a:xfrm>
                        </wpg:grpSpPr>
                        <wpg:grpSp>
                          <wpg:cNvPr id="30" name="קבוצה 30"/>
                          <wpg:cNvGrpSpPr/>
                          <wpg:grpSpPr>
                            <a:xfrm>
                              <a:off x="2328329" y="0"/>
                              <a:ext cx="2845501" cy="1026275"/>
                              <a:chOff x="72661" y="33775"/>
                              <a:chExt cx="2846556" cy="1027087"/>
                            </a:xfrm>
                          </wpg:grpSpPr>
                          <wpg:grpSp>
                            <wpg:cNvPr id="28" name="קבוצה 28"/>
                            <wpg:cNvGrpSpPr/>
                            <wpg:grpSpPr>
                              <a:xfrm>
                                <a:off x="1837812" y="48110"/>
                                <a:ext cx="1081405" cy="1012752"/>
                                <a:chOff x="-7464" y="15158"/>
                                <a:chExt cx="1081405" cy="1012752"/>
                              </a:xfrm>
                            </wpg:grpSpPr>
                            <wpg:grpSp>
                              <wpg:cNvPr id="10" name="קבוצה 10"/>
                              <wpg:cNvGrpSpPr/>
                              <wpg:grpSpPr>
                                <a:xfrm>
                                  <a:off x="234278" y="50704"/>
                                  <a:ext cx="797200" cy="977206"/>
                                  <a:chOff x="273995" y="58484"/>
                                  <a:chExt cx="932350" cy="1503817"/>
                                </a:xfrm>
                              </wpg:grpSpPr>
                              <wps:wsp>
                                <wps:cNvPr id="11" name="מלבן 11"/>
                                <wps:cNvSpPr/>
                                <wps:spPr>
                                  <a:xfrm>
                                    <a:off x="274236" y="58484"/>
                                    <a:ext cx="925782" cy="15038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>
                                      <a:alpha val="5000"/>
                                    </a:srgbClr>
                                  </a:solidFill>
                                  <a:ln w="180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9E01E5" w14:textId="3A9605D0" w:rsidR="00426D56" w:rsidRDefault="00426D56" w:rsidP="00426D56">
                                      <w:pPr>
                                        <w:jc w:val="center"/>
                                      </w:pPr>
                                    </w:p>
                                    <w:p w14:paraId="6BBBAB9E" w14:textId="77777777" w:rsidR="00426D56" w:rsidRDefault="00426D56" w:rsidP="00426D5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מחבר ישר 12"/>
                                <wps:cNvCnPr/>
                                <wps:spPr>
                                  <a:xfrm>
                                    <a:off x="273995" y="278090"/>
                                    <a:ext cx="932350" cy="0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7464" y="270489"/>
                                  <a:ext cx="1081405" cy="531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37C90E" w14:textId="3C0CC6D2" w:rsidR="00426D56" w:rsidRPr="007115C1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u w:val="single"/>
                                        <w:rtl/>
                                      </w:rPr>
                                    </w:pPr>
                                    <w:r w:rsidRPr="007115C1"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u w:val="single"/>
                                        <w:rtl/>
                                      </w:rPr>
                                      <w:t>מספר עמותה</w:t>
                                    </w:r>
                                  </w:p>
                                  <w:p w14:paraId="5134278D" w14:textId="6BB881BC" w:rsidR="00426D56" w:rsidRPr="00426D56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שם</w:t>
                                    </w:r>
                                  </w:p>
                                  <w:p w14:paraId="2055FF9C" w14:textId="33F52C17" w:rsidR="00426D56" w:rsidRPr="00426D56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קישור לאתר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253935" y="15158"/>
                                  <a:ext cx="781223" cy="2138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A2D1E1" w14:textId="285A902C" w:rsidR="00426D56" w:rsidRPr="00426D56" w:rsidRDefault="00426D56" w:rsidP="00426D56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עמות</w:t>
                                    </w:r>
                                    <w:r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6" name="קבוצה 26"/>
                            <wpg:cNvGrpSpPr/>
                            <wpg:grpSpPr>
                              <a:xfrm>
                                <a:off x="72661" y="33775"/>
                                <a:ext cx="991599" cy="1007720"/>
                                <a:chOff x="72661" y="34146"/>
                                <a:chExt cx="991599" cy="1018794"/>
                              </a:xfrm>
                            </wpg:grpSpPr>
                            <wpg:grpSp>
                              <wpg:cNvPr id="8" name="קבוצה 8"/>
                              <wpg:cNvGrpSpPr/>
                              <wpg:grpSpPr>
                                <a:xfrm>
                                  <a:off x="198822" y="68647"/>
                                  <a:ext cx="847384" cy="984293"/>
                                  <a:chOff x="221689" y="88761"/>
                                  <a:chExt cx="1009316" cy="1272696"/>
                                </a:xfrm>
                              </wpg:grpSpPr>
                              <wps:wsp>
                                <wps:cNvPr id="2" name="מלבן 2"/>
                                <wps:cNvSpPr/>
                                <wps:spPr>
                                  <a:xfrm>
                                    <a:off x="221689" y="88761"/>
                                    <a:ext cx="1009316" cy="12726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>
                                      <a:alpha val="5000"/>
                                    </a:srgbClr>
                                  </a:solidFill>
                                  <a:ln w="180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B99485" w14:textId="77777777" w:rsidR="00426D56" w:rsidRDefault="00426D56" w:rsidP="00426D56">
                                      <w:pPr>
                                        <w:jc w:val="center"/>
                                      </w:pPr>
                                    </w:p>
                                    <w:p w14:paraId="3A124245" w14:textId="28258B6D" w:rsidR="00426D56" w:rsidRDefault="00426D56" w:rsidP="00426D5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מחבר ישר 7"/>
                                <wps:cNvCnPr/>
                                <wps:spPr>
                                  <a:xfrm>
                                    <a:off x="256278" y="278266"/>
                                    <a:ext cx="961175" cy="5344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265948" y="34146"/>
                                  <a:ext cx="761972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D0331" w14:textId="7E1F4084" w:rsidR="00426D56" w:rsidRPr="00426D56" w:rsidRDefault="00426D56" w:rsidP="00426D56">
                                    <w:pPr>
                                      <w:jc w:val="center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  <w:t>אירוע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72661" y="279281"/>
                                  <a:ext cx="991599" cy="746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470C3" w14:textId="17565B47" w:rsidR="00426D56" w:rsidRPr="007115C1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u w:val="single"/>
                                        <w:rtl/>
                                      </w:rPr>
                                    </w:pPr>
                                    <w:r w:rsidRPr="007115C1"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u w:val="single"/>
                                        <w:rtl/>
                                      </w:rPr>
                                      <w:t>מספר אירוע</w:t>
                                    </w:r>
                                  </w:p>
                                  <w:p w14:paraId="66F86152" w14:textId="43E683D3" w:rsidR="00426D56" w:rsidRPr="00426D56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  <w:t>סוג אירוע</w:t>
                                    </w:r>
                                  </w:p>
                                  <w:p w14:paraId="00E0366E" w14:textId="393C08AB" w:rsidR="00426D56" w:rsidRDefault="00D951D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[</w:t>
                                    </w:r>
                                    <w:r w:rsidR="00426D56" w:rsidRPr="00426D56"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  <w:t>מיקום</w:t>
                                    </w:r>
                                    <w:r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- ארץ]</w:t>
                                    </w:r>
                                  </w:p>
                                  <w:p w14:paraId="4F255692" w14:textId="68CC16BD" w:rsidR="00D951D6" w:rsidRDefault="00D951D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David" w:hAnsi="David" w:cs="David" w:hint="cs"/>
                                        <w:sz w:val="20"/>
                                        <w:szCs w:val="20"/>
                                        <w:rtl/>
                                      </w:rPr>
                                      <w:t>[מיקום- עיר]</w:t>
                                    </w:r>
                                  </w:p>
                                  <w:p w14:paraId="0AA8DA74" w14:textId="77777777" w:rsidR="00D951D6" w:rsidRPr="00426D56" w:rsidRDefault="00D951D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</w:p>
                                  <w:p w14:paraId="6D65C0AA" w14:textId="22587453" w:rsidR="00426D56" w:rsidRPr="00426D56" w:rsidRDefault="00426D56" w:rsidP="00426D56">
                                    <w:pPr>
                                      <w:spacing w:after="0" w:line="276" w:lineRule="auto"/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426D56">
                                      <w:rPr>
                                        <w:rFonts w:ascii="David" w:hAnsi="David" w:cs="David"/>
                                        <w:sz w:val="20"/>
                                        <w:szCs w:val="20"/>
                                        <w:rtl/>
                                      </w:rPr>
                                      <w:t>תאריך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" name="מחבר ישר 29"/>
                            <wps:cNvCnPr/>
                            <wps:spPr>
                              <a:xfrm flipH="1" flipV="1">
                                <a:off x="1046159" y="588944"/>
                                <a:ext cx="1027594" cy="411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קבוצה 37"/>
                          <wpg:cNvGrpSpPr/>
                          <wpg:grpSpPr>
                            <a:xfrm>
                              <a:off x="1106906" y="1269332"/>
                              <a:ext cx="956237" cy="878618"/>
                              <a:chOff x="0" y="0"/>
                              <a:chExt cx="956237" cy="878618"/>
                            </a:xfrm>
                          </wpg:grpSpPr>
                          <wpg:grpSp>
                            <wpg:cNvPr id="16" name="קבוצה 16"/>
                            <wpg:cNvGrpSpPr/>
                            <wpg:grpSpPr>
                              <a:xfrm>
                                <a:off x="0" y="41418"/>
                                <a:ext cx="916486" cy="494251"/>
                                <a:chOff x="0" y="-780"/>
                                <a:chExt cx="1230575" cy="1006358"/>
                              </a:xfrm>
                            </wpg:grpSpPr>
                            <wps:wsp>
                              <wps:cNvPr id="17" name="מלבן 17"/>
                              <wps:cNvSpPr/>
                              <wps:spPr>
                                <a:xfrm>
                                  <a:off x="0" y="-780"/>
                                  <a:ext cx="1230575" cy="1006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>
                                    <a:alpha val="5000"/>
                                  </a:srgbClr>
                                </a:solidFill>
                                <a:ln w="180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400EE" w14:textId="77777777" w:rsidR="00426D56" w:rsidRDefault="00426D56" w:rsidP="00426D56">
                                    <w:pPr>
                                      <w:jc w:val="center"/>
                                    </w:pPr>
                                  </w:p>
                                  <w:p w14:paraId="2BE482BA" w14:textId="77777777" w:rsidR="00426D56" w:rsidRDefault="00426D56" w:rsidP="00426D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מחבר ישר 18"/>
                              <wps:cNvCnPr/>
                              <wps:spPr>
                                <a:xfrm>
                                  <a:off x="0" y="278266"/>
                                  <a:ext cx="1217570" cy="53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5675" y="0"/>
                                <a:ext cx="90932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AC93F" w14:textId="7A534452" w:rsidR="00E54AAB" w:rsidRPr="00E54AAB" w:rsidRDefault="00E54AAB" w:rsidP="00E54AAB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E54AAB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rtl/>
                                    </w:rPr>
                                    <w:t>חיפוש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6917" y="207677"/>
                                <a:ext cx="909320" cy="670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2DCCE" w14:textId="17EF6237" w:rsidR="00E54AAB" w:rsidRDefault="00F91545" w:rsidP="00E54AAB">
                                  <w:pPr>
                                    <w:spacing w:after="0" w:line="276" w:lineRule="auto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מספר</w:t>
                                  </w:r>
                                  <w:r w:rsidR="00E54AAB" w:rsidRPr="007115C1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 xml:space="preserve"> חיפוש</w:t>
                                  </w:r>
                                </w:p>
                                <w:p w14:paraId="79A39BA2" w14:textId="5A74863A" w:rsidR="00F91545" w:rsidRPr="00F91545" w:rsidRDefault="00F91545" w:rsidP="00E54AAB">
                                  <w:pPr>
                                    <w:spacing w:after="0" w:line="276" w:lineRule="auto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F91545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קבוצה 44"/>
                          <wpg:cNvGrpSpPr/>
                          <wpg:grpSpPr>
                            <a:xfrm>
                              <a:off x="0" y="12032"/>
                              <a:ext cx="782222" cy="1012583"/>
                              <a:chOff x="0" y="0"/>
                              <a:chExt cx="909320" cy="812801"/>
                            </a:xfrm>
                          </wpg:grpSpPr>
                          <wpg:grpSp>
                            <wpg:cNvPr id="31" name="קבוצה 31"/>
                            <wpg:cNvGrpSpPr/>
                            <wpg:grpSpPr>
                              <a:xfrm>
                                <a:off x="0" y="29029"/>
                                <a:ext cx="900811" cy="783772"/>
                                <a:chOff x="0" y="0"/>
                                <a:chExt cx="1230575" cy="1510748"/>
                              </a:xfrm>
                            </wpg:grpSpPr>
                            <wps:wsp>
                              <wps:cNvPr id="32" name="מלבן 32"/>
                              <wps:cNvSpPr/>
                              <wps:spPr>
                                <a:xfrm>
                                  <a:off x="0" y="0"/>
                                  <a:ext cx="1230575" cy="15107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>
                                    <a:alpha val="5000"/>
                                  </a:srgbClr>
                                </a:solidFill>
                                <a:ln w="180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BA545C" w14:textId="77777777" w:rsidR="00E54AAB" w:rsidRDefault="00E54AAB" w:rsidP="00E54AAB">
                                    <w:pPr>
                                      <w:jc w:val="center"/>
                                    </w:pPr>
                                  </w:p>
                                  <w:p w14:paraId="7B4310B4" w14:textId="54423362" w:rsidR="00E54AAB" w:rsidRDefault="00E54AAB" w:rsidP="00E54AAB">
                                    <w:r w:rsidRPr="00E54AAB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298818A" wp14:editId="14DF4C05">
                                          <wp:extent cx="909320" cy="841248"/>
                                          <wp:effectExtent l="0" t="0" r="0" b="0"/>
                                          <wp:docPr id="39" name="תמונה 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14565" cy="846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מחבר ישר 33"/>
                              <wps:cNvCnPr/>
                              <wps:spPr>
                                <a:xfrm>
                                  <a:off x="0" y="278266"/>
                                  <a:ext cx="1217570" cy="53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90932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B25FD" w14:textId="7DC7E2E2" w:rsidR="00E54AAB" w:rsidRPr="00E54AAB" w:rsidRDefault="00E54AAB" w:rsidP="00E54AAB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</w:rPr>
                                  </w:pPr>
                                  <w:r w:rsidRPr="00E54AAB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rtl/>
                                    </w:rPr>
                                    <w:t>משתמש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64484"/>
                                <a:ext cx="909320" cy="5731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B02B3" w14:textId="18E6D982" w:rsidR="00E54AAB" w:rsidRPr="007115C1" w:rsidRDefault="00E54AAB" w:rsidP="00E54AAB">
                                  <w:pPr>
                                    <w:spacing w:after="0" w:line="276" w:lineRule="auto"/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</w:pPr>
                                  <w:r w:rsidRPr="007115C1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u w:val="single"/>
                                      <w:rtl/>
                                    </w:rPr>
                                    <w:t>מייל</w:t>
                                  </w:r>
                                </w:p>
                                <w:p w14:paraId="6B330ABE" w14:textId="6FA518DA" w:rsidR="00E54AAB" w:rsidRPr="00E54AAB" w:rsidRDefault="00E54AAB" w:rsidP="00E54AAB">
                                  <w:pPr>
                                    <w:spacing w:after="0" w:line="276" w:lineRule="auto"/>
                                    <w:rPr>
                                      <w:rFonts w:ascii="David" w:hAnsi="David" w:cs="David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54AAB">
                                    <w:rPr>
                                      <w:rFonts w:ascii="David" w:hAnsi="David" w:cs="David" w:hint="cs"/>
                                      <w:sz w:val="20"/>
                                      <w:szCs w:val="20"/>
                                      <w:rtl/>
                                    </w:rPr>
                                    <w:t>סיסמה</w:t>
                                  </w:r>
                                </w:p>
                                <w:p w14:paraId="2BB7486D" w14:textId="77777777" w:rsidR="00E54AAB" w:rsidRDefault="00E54AAB" w:rsidP="00E54AAB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14:paraId="5F7F875F" w14:textId="3A793C1A" w:rsidR="00E54AAB" w:rsidRDefault="00E54AAB" w:rsidP="00E54AAB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14:paraId="58037D32" w14:textId="77777777" w:rsidR="00E54AAB" w:rsidRDefault="00E54AAB" w:rsidP="00E54A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2" name="מחבר ישר 42"/>
                          <wps:cNvCnPr/>
                          <wps:spPr>
                            <a:xfrm flipH="1">
                              <a:off x="2009274" y="872290"/>
                              <a:ext cx="434252" cy="41973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מחבר ישר 43"/>
                          <wps:cNvCnPr/>
                          <wps:spPr>
                            <a:xfrm flipH="1" flipV="1">
                              <a:off x="782053" y="872290"/>
                              <a:ext cx="365936" cy="44455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00500" y="391026"/>
                            <a:ext cx="34607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4B43D" w14:textId="3FC8C7F2" w:rsidR="007115C1" w:rsidRPr="007115C1" w:rsidRDefault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r w:rsidRPr="007115C1"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15879" y="745958"/>
                            <a:ext cx="34607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20DB2" w14:textId="77777777" w:rsidR="007115C1" w:rsidRPr="007115C1" w:rsidRDefault="007115C1" w:rsidP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r w:rsidRPr="007115C1"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68642" y="1100890"/>
                            <a:ext cx="34607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02D4E" w14:textId="77777777" w:rsidR="007115C1" w:rsidRPr="007115C1" w:rsidRDefault="007115C1" w:rsidP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r w:rsidRPr="007115C1"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64795" y="1149016"/>
                            <a:ext cx="384810" cy="17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701E7" w14:textId="1EEC4110" w:rsidR="007115C1" w:rsidRPr="007115C1" w:rsidRDefault="007115C1" w:rsidP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0:N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069432" y="733926"/>
                            <a:ext cx="4298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D3F5B" w14:textId="477CCFFE" w:rsidR="007115C1" w:rsidRPr="007115C1" w:rsidRDefault="007115C1" w:rsidP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0:N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58290" y="372979"/>
                            <a:ext cx="4298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505F6" w14:textId="77777777" w:rsidR="007115C1" w:rsidRPr="007115C1" w:rsidRDefault="007115C1" w:rsidP="007115C1">
                              <w:pP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David" w:hAnsi="David" w:cs="David"/>
                                  <w:sz w:val="16"/>
                                  <w:szCs w:val="16"/>
                                </w:rPr>
                                <w:t>0:N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27521" y="535405"/>
                            <a:ext cx="4298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0F977" w14:textId="1F5C429C" w:rsidR="007115C1" w:rsidRPr="007115C1" w:rsidRDefault="007115C1" w:rsidP="007115C1">
                              <w:pP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  <w:t>בעלת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057400" y="1076826"/>
                            <a:ext cx="4298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956F8" w14:textId="0B2C5659" w:rsidR="007115C1" w:rsidRPr="007115C1" w:rsidRDefault="007115C1" w:rsidP="007115C1">
                              <w:pP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  <w:t>כולל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83532" y="1088858"/>
                            <a:ext cx="4298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95346" w14:textId="23A11C42" w:rsidR="007115C1" w:rsidRPr="007115C1" w:rsidRDefault="007115C1" w:rsidP="007115C1">
                              <w:pP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16"/>
                                  <w:szCs w:val="16"/>
                                  <w:rtl/>
                                </w:rPr>
                                <w:t>מבצע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A3983" id="קבוצה 56" o:spid="_x0000_s1028" style="position:absolute;left:0;text-align:left;margin-left:12.8pt;margin-top:.4pt;width:407.35pt;height:169.1pt;z-index:251713536;mso-height-relative:margin" coordsize="51738,2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">
                <v:group id="קבוצה 45" o:spid="_x0000_s1029" style="position:absolute;width:51738;height:21479" coordsize="51738,2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קבוצה 30" o:spid="_x0000_s1030" style="position:absolute;left:23283;width:28455;height:10262" coordorigin="726,337" coordsize="28465,1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קבוצה 28" o:spid="_x0000_s1031" style="position:absolute;left:18378;top:481;width:10814;height:10127" coordorigin="-74,151" coordsize="10814,10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קבוצה 10" o:spid="_x0000_s1032" style="position:absolute;left:2342;top:507;width:7972;height:9772" coordorigin="2739,584" coordsize="9323,1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מלבן 11" o:spid="_x0000_s1033" style="position:absolute;left:2742;top:584;width:9258;height:15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" fillcolor="black" strokeweight=".5mm">
                          <v:fill opacity="3341f"/>
                          <v:textbox>
                            <w:txbxContent>
                              <w:p w14:paraId="7F9E01E5" w14:textId="3A9605D0" w:rsidR="00426D56" w:rsidRDefault="00426D56" w:rsidP="00426D56">
                                <w:pPr>
                                  <w:jc w:val="center"/>
                                </w:pPr>
                              </w:p>
                              <w:p w14:paraId="6BBBAB9E" w14:textId="77777777" w:rsidR="00426D56" w:rsidRDefault="00426D56" w:rsidP="00426D5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מחבר ישר 12" o:spid="_x0000_s1034" style="position:absolute;visibility:visible;mso-wrap-style:square" from="2739,2780" to="12063,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" strokecolor="black [3200]">
                          <v:stroke joinstyle="miter"/>
                        </v:line>
                      </v:group>
                      <v:shape id="_x0000_s1035" type="#_x0000_t202" style="position:absolute;left:-74;top:2704;width:10813;height:53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" filled="f" stroked="f">
                        <v:textbox style="mso-fit-shape-to-text:t">
                          <w:txbxContent>
                            <w:p w14:paraId="4137C90E" w14:textId="3C0CC6D2" w:rsidR="00426D56" w:rsidRPr="007115C1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u w:val="single"/>
                                  <w:rtl/>
                                </w:rPr>
                              </w:pPr>
                              <w:r w:rsidRPr="007115C1"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u w:val="single"/>
                                  <w:rtl/>
                                </w:rPr>
                                <w:t>מספר עמותה</w:t>
                              </w:r>
                            </w:p>
                            <w:p w14:paraId="5134278D" w14:textId="6BB881BC" w:rsidR="00426D56" w:rsidRPr="00426D56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426D56"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שם</w:t>
                              </w:r>
                            </w:p>
                            <w:p w14:paraId="2055FF9C" w14:textId="33F52C17" w:rsidR="00426D56" w:rsidRPr="00426D56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</w:rPr>
                              </w:pPr>
                              <w:r w:rsidRPr="00426D56"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קישור לאתר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2539;top:151;width:7812;height:21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" filled="f" stroked="f">
                        <v:textbox>
                          <w:txbxContent>
                            <w:p w14:paraId="35A2D1E1" w14:textId="285A902C" w:rsidR="00426D56" w:rsidRPr="00426D56" w:rsidRDefault="00426D56" w:rsidP="00426D56">
                              <w:pPr>
                                <w:spacing w:after="0" w:line="276" w:lineRule="auto"/>
                                <w:jc w:val="center"/>
                                <w:rPr>
                                  <w:rFonts w:ascii="David" w:hAnsi="David" w:cs="David"/>
                                  <w:sz w:val="20"/>
                                  <w:szCs w:val="20"/>
                                </w:rPr>
                              </w:pPr>
                              <w:r w:rsidRPr="00426D56"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עמות</w:t>
                              </w:r>
                              <w:r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</w:p>
                          </w:txbxContent>
                        </v:textbox>
                      </v:shape>
                    </v:group>
                    <v:group id="קבוצה 26" o:spid="_x0000_s1037" style="position:absolute;left:726;top:337;width:9916;height:10077" coordorigin="726,341" coordsize="9915,1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קבוצה 8" o:spid="_x0000_s1038" style="position:absolute;left:1988;top:686;width:8474;height:9843" coordorigin="2216,887" coordsize="10093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מלבן 2" o:spid="_x0000_s1039" style="position:absolute;left:2216;top:887;width:10094;height:12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" fillcolor="black" strokeweight=".5mm">
                          <v:fill opacity="3341f"/>
                          <v:textbox>
                            <w:txbxContent>
                              <w:p w14:paraId="32B99485" w14:textId="77777777" w:rsidR="00426D56" w:rsidRDefault="00426D56" w:rsidP="00426D56">
                                <w:pPr>
                                  <w:jc w:val="center"/>
                                </w:pPr>
                              </w:p>
                              <w:p w14:paraId="3A124245" w14:textId="28258B6D" w:rsidR="00426D56" w:rsidRDefault="00426D56" w:rsidP="00426D5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מחבר ישר 7" o:spid="_x0000_s1040" style="position:absolute;visibility:visible;mso-wrap-style:square" from="2562,2782" to="12174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" strokecolor="black [3200]">
                          <v:stroke joinstyle="miter"/>
                        </v:line>
                      </v:group>
                      <v:shape id="_x0000_s1041" type="#_x0000_t202" style="position:absolute;left:2659;top:341;width:7620;height:2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LD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GL3D80v8AXLxCwAA//8DAFBLAQItABQABgAIAAAAIQDb4fbL7gAAAIUBAAATAAAAAAAAAAAA&#10;AAAAAAAAAABbQ29udGVudF9UeXBlc10ueG1sUEsBAi0AFAAGAAgAAAAhAFr0LFu/AAAAFQEAAAsA&#10;AAAAAAAAAAAAAAAAHwEAAF9yZWxzLy5yZWxzUEsBAi0AFAAGAAgAAAAhAGg80sPEAAAA2wAAAA8A&#10;AAAAAAAAAAAAAAAABwIAAGRycy9kb3ducmV2LnhtbFBLBQYAAAAAAwADALcAAAD4AgAAAAA=&#10;" filled="f" stroked="f">
                        <v:textbox>
                          <w:txbxContent>
                            <w:p w14:paraId="15ED0331" w14:textId="7E1F4084" w:rsidR="00426D56" w:rsidRPr="00426D56" w:rsidRDefault="00426D56" w:rsidP="00426D56">
                              <w:pPr>
                                <w:jc w:val="center"/>
                                <w:rPr>
                                  <w:rFonts w:ascii="David" w:hAnsi="David" w:cs="David"/>
                                  <w:sz w:val="20"/>
                                  <w:szCs w:val="20"/>
                                </w:rPr>
                              </w:pPr>
                              <w:r w:rsidRPr="00426D56"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  <w:t>אירוע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726;top:2792;width:9916;height:74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" filled="f" stroked="f">
                        <v:textbox>
                          <w:txbxContent>
                            <w:p w14:paraId="52A470C3" w14:textId="17565B47" w:rsidR="00426D56" w:rsidRPr="007115C1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u w:val="single"/>
                                  <w:rtl/>
                                </w:rPr>
                              </w:pPr>
                              <w:r w:rsidRPr="007115C1">
                                <w:rPr>
                                  <w:rFonts w:ascii="David" w:hAnsi="David" w:cs="David"/>
                                  <w:sz w:val="20"/>
                                  <w:szCs w:val="20"/>
                                  <w:u w:val="single"/>
                                  <w:rtl/>
                                </w:rPr>
                                <w:t>מספר אירוע</w:t>
                              </w:r>
                            </w:p>
                            <w:p w14:paraId="66F86152" w14:textId="43E683D3" w:rsidR="00426D56" w:rsidRPr="00426D56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426D56"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  <w:t>סוג אירוע</w:t>
                              </w:r>
                            </w:p>
                            <w:p w14:paraId="00E0366E" w14:textId="393C08AB" w:rsidR="00426D56" w:rsidRDefault="00D951D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[</w:t>
                              </w:r>
                              <w:r w:rsidR="00426D56" w:rsidRPr="00426D56"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  <w:t>מיקום</w:t>
                              </w:r>
                              <w:r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- ארץ]</w:t>
                              </w:r>
                            </w:p>
                            <w:p w14:paraId="4F255692" w14:textId="68CC16BD" w:rsidR="00D951D6" w:rsidRDefault="00D951D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sz w:val="20"/>
                                  <w:szCs w:val="20"/>
                                  <w:rtl/>
                                </w:rPr>
                                <w:t>[מיקום- עיר]</w:t>
                              </w:r>
                            </w:p>
                            <w:p w14:paraId="0AA8DA74" w14:textId="77777777" w:rsidR="00D951D6" w:rsidRPr="00426D56" w:rsidRDefault="00D951D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  <w:p w14:paraId="6D65C0AA" w14:textId="22587453" w:rsidR="00426D56" w:rsidRPr="00426D56" w:rsidRDefault="00426D56" w:rsidP="00426D56">
                              <w:pPr>
                                <w:spacing w:after="0" w:line="276" w:lineRule="auto"/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426D56">
                                <w:rPr>
                                  <w:rFonts w:ascii="David" w:hAnsi="David" w:cs="David"/>
                                  <w:sz w:val="20"/>
                                  <w:szCs w:val="20"/>
                                  <w:rtl/>
                                </w:rPr>
                                <w:t>תאריך</w:t>
                              </w:r>
                            </w:p>
                          </w:txbxContent>
                        </v:textbox>
                      </v:shape>
                    </v:group>
                    <v:line id="מחבר ישר 29" o:spid="_x0000_s1043" style="position:absolute;flip:x y;visibility:visible;mso-wrap-style:square" from="10461,5889" to="20737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" strokecolor="black [3200]" strokeweight="1pt">
                      <v:stroke joinstyle="miter"/>
                    </v:line>
                  </v:group>
                  <v:group id="קבוצה 37" o:spid="_x0000_s1044" style="position:absolute;left:11069;top:12693;width:9562;height:8786" coordsize="9562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קבוצה 16" o:spid="_x0000_s1045" style="position:absolute;top:414;width:9164;height:4942" coordorigin=",-7" coordsize="12305,1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מלבן 17" o:spid="_x0000_s1046" style="position:absolute;top:-7;width:12305;height:10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" fillcolor="black" strokeweight=".5mm">
                        <v:fill opacity="3341f"/>
                        <v:textbox>
                          <w:txbxContent>
                            <w:p w14:paraId="604400EE" w14:textId="77777777" w:rsidR="00426D56" w:rsidRDefault="00426D56" w:rsidP="00426D56">
                              <w:pPr>
                                <w:jc w:val="center"/>
                              </w:pPr>
                            </w:p>
                            <w:p w14:paraId="2BE482BA" w14:textId="77777777" w:rsidR="00426D56" w:rsidRDefault="00426D56" w:rsidP="00426D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מחבר ישר 18" o:spid="_x0000_s1047" style="position:absolute;visibility:visible;mso-wrap-style:square" from="0,2782" to="12175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" strokecolor="black [3200]">
                        <v:stroke joinstyle="miter"/>
                      </v:line>
                    </v:group>
                    <v:shape id="_x0000_s1048" type="#_x0000_t202" style="position:absolute;left:156;width:9093;height:29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" filled="f" stroked="f">
                      <v:textbox>
                        <w:txbxContent>
                          <w:p w14:paraId="70BAC93F" w14:textId="7A534452" w:rsidR="00E54AAB" w:rsidRPr="00E54AAB" w:rsidRDefault="00E54AAB" w:rsidP="00E54AAB">
                            <w:pPr>
                              <w:spacing w:after="0" w:line="276" w:lineRule="auto"/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E54AAB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חיפוש</w:t>
                            </w:r>
                          </w:p>
                        </w:txbxContent>
                      </v:textbox>
                    </v:shape>
                    <v:shape id="_x0000_s1049" type="#_x0000_t202" style="position:absolute;left:469;top:2076;width:9093;height:671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" filled="f" stroked="f">
                      <v:textbox>
                        <w:txbxContent>
                          <w:p w14:paraId="0AD2DCCE" w14:textId="17EF6237" w:rsidR="00E54AAB" w:rsidRDefault="00F91545" w:rsidP="00E54AAB">
                            <w:pPr>
                              <w:spacing w:after="0" w:line="276" w:lineRule="auto"/>
                              <w:rPr>
                                <w:rFonts w:ascii="David" w:hAnsi="David" w:cs="David"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מספר</w:t>
                            </w:r>
                            <w:r w:rsidR="00E54AAB" w:rsidRPr="007115C1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 חיפוש</w:t>
                            </w:r>
                          </w:p>
                          <w:p w14:paraId="79A39BA2" w14:textId="5A74863A" w:rsidR="00F91545" w:rsidRPr="00F91545" w:rsidRDefault="00F91545" w:rsidP="00E54AAB">
                            <w:pPr>
                              <w:spacing w:after="0" w:line="276" w:lineRule="auto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F91545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קבוצה 44" o:spid="_x0000_s1050" style="position:absolute;top:120;width:7822;height:10126" coordsize="9093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קבוצה 31" o:spid="_x0000_s1051" style="position:absolute;top:290;width:9008;height:7838" coordsize="12305,1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מלבן 32" o:spid="_x0000_s1052" style="position:absolute;width:12305;height:15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" fillcolor="black" strokeweight=".5mm">
                        <v:fill opacity="3341f"/>
                        <v:textbox>
                          <w:txbxContent>
                            <w:p w14:paraId="04BA545C" w14:textId="77777777" w:rsidR="00E54AAB" w:rsidRDefault="00E54AAB" w:rsidP="00E54AAB">
                              <w:pPr>
                                <w:jc w:val="center"/>
                              </w:pPr>
                            </w:p>
                            <w:p w14:paraId="7B4310B4" w14:textId="54423362" w:rsidR="00E54AAB" w:rsidRDefault="00E54AAB" w:rsidP="00E54AAB">
                              <w:r w:rsidRPr="00E54AAB">
                                <w:rPr>
                                  <w:noProof/>
                                </w:rPr>
                                <w:drawing>
                                  <wp:inline distT="0" distB="0" distL="0" distR="0" wp14:anchorId="3298818A" wp14:editId="14DF4C05">
                                    <wp:extent cx="909320" cy="841248"/>
                                    <wp:effectExtent l="0" t="0" r="0" b="0"/>
                                    <wp:docPr id="39" name="תמונה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565" cy="846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line id="מחבר ישר 33" o:spid="_x0000_s1053" style="position:absolute;visibility:visible;mso-wrap-style:square" from="0,2782" to="12175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" strokecolor="black [3200]">
                        <v:stroke joinstyle="miter"/>
                      </v:line>
                    </v:group>
                    <v:shape id="_x0000_s1054" type="#_x0000_t202" style="position:absolute;width:9093;height:231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" filled="f" stroked="f">
                      <v:textbox>
                        <w:txbxContent>
                          <w:p w14:paraId="66EB25FD" w14:textId="7DC7E2E2" w:rsidR="00E54AAB" w:rsidRPr="00E54AAB" w:rsidRDefault="00E54AAB" w:rsidP="00E54AAB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E54AAB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משתמש</w:t>
                            </w:r>
                          </w:p>
                        </w:txbxContent>
                      </v:textbox>
                    </v:shape>
                    <v:shape id="_x0000_s1055" type="#_x0000_t202" style="position:absolute;top:1644;width:9093;height:57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" filled="f" stroked="f">
                      <v:textbox>
                        <w:txbxContent>
                          <w:p w14:paraId="47BB02B3" w14:textId="18E6D982" w:rsidR="00E54AAB" w:rsidRPr="007115C1" w:rsidRDefault="00E54AAB" w:rsidP="00E54AAB">
                            <w:pPr>
                              <w:spacing w:after="0" w:line="276" w:lineRule="auto"/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 w:rsidRPr="007115C1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מייל</w:t>
                            </w:r>
                          </w:p>
                          <w:p w14:paraId="6B330ABE" w14:textId="6FA518DA" w:rsidR="00E54AAB" w:rsidRPr="00E54AAB" w:rsidRDefault="00E54AAB" w:rsidP="00E54AAB">
                            <w:pPr>
                              <w:spacing w:after="0" w:line="276" w:lineRule="auto"/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E54AAB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סיסמה</w:t>
                            </w:r>
                          </w:p>
                          <w:p w14:paraId="2BB7486D" w14:textId="77777777" w:rsidR="00E54AAB" w:rsidRDefault="00E54AAB" w:rsidP="00E54AAB">
                            <w:pPr>
                              <w:rPr>
                                <w:rtl/>
                              </w:rPr>
                            </w:pPr>
                          </w:p>
                          <w:p w14:paraId="5F7F875F" w14:textId="3A793C1A" w:rsidR="00E54AAB" w:rsidRDefault="00E54AAB" w:rsidP="00E54AAB">
                            <w:pPr>
                              <w:rPr>
                                <w:rtl/>
                              </w:rPr>
                            </w:pPr>
                          </w:p>
                          <w:p w14:paraId="58037D32" w14:textId="77777777" w:rsidR="00E54AAB" w:rsidRDefault="00E54AAB" w:rsidP="00E54AAB"/>
                        </w:txbxContent>
                      </v:textbox>
                    </v:shape>
                  </v:group>
                  <v:line id="מחבר ישר 42" o:spid="_x0000_s1056" style="position:absolute;flip:x;visibility:visible;mso-wrap-style:square" from="20092,8722" to="24435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" strokecolor="black [3200]" strokeweight="1pt">
                    <v:stroke joinstyle="miter"/>
                  </v:line>
                  <v:line id="מחבר ישר 43" o:spid="_x0000_s1057" style="position:absolute;flip:x y;visibility:visible;mso-wrap-style:square" from="7820,8722" to="11479,1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" strokecolor="black [3200]" strokeweight="1pt">
                    <v:stroke joinstyle="miter"/>
                  </v:line>
                </v:group>
                <v:shape id="_x0000_s1058" type="#_x0000_t202" style="position:absolute;left:40005;top:3910;width:3460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" filled="f" stroked="f">
                  <v:textbox>
                    <w:txbxContent>
                      <w:p w14:paraId="5C64B43D" w14:textId="3FC8C7F2" w:rsidR="007115C1" w:rsidRPr="007115C1" w:rsidRDefault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r w:rsidRPr="007115C1"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1:1</w:t>
                        </w:r>
                      </w:p>
                    </w:txbxContent>
                  </v:textbox>
                </v:shape>
                <v:shape id="_x0000_s1059" type="#_x0000_t202" style="position:absolute;left:7158;top:7459;width:3461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" filled="f" stroked="f">
                  <v:textbox>
                    <w:txbxContent>
                      <w:p w14:paraId="75820DB2" w14:textId="77777777" w:rsidR="007115C1" w:rsidRPr="007115C1" w:rsidRDefault="007115C1" w:rsidP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r w:rsidRPr="007115C1"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1:1</w:t>
                        </w:r>
                      </w:p>
                    </w:txbxContent>
                  </v:textbox>
                </v:shape>
                <v:shape id="_x0000_s1060" type="#_x0000_t202" style="position:absolute;left:17686;top:11008;width:3461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" filled="f" stroked="f">
                  <v:textbox>
                    <w:txbxContent>
                      <w:p w14:paraId="18A02D4E" w14:textId="77777777" w:rsidR="007115C1" w:rsidRPr="007115C1" w:rsidRDefault="007115C1" w:rsidP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r w:rsidRPr="007115C1"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1:1</w:t>
                        </w:r>
                      </w:p>
                    </w:txbxContent>
                  </v:textbox>
                </v:shape>
                <v:shape id="_x0000_s1061" type="#_x0000_t202" style="position:absolute;left:10647;top:11490;width:3849;height:17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" filled="f" stroked="f">
                  <v:textbox>
                    <w:txbxContent>
                      <w:p w14:paraId="0D1701E7" w14:textId="1EEC4110" w:rsidR="007115C1" w:rsidRPr="007115C1" w:rsidRDefault="007115C1" w:rsidP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0:N</w:t>
                        </w:r>
                        <w:proofErr w:type="gramEnd"/>
                      </w:p>
                    </w:txbxContent>
                  </v:textbox>
                </v:shape>
                <v:shape id="_x0000_s1062" type="#_x0000_t202" style="position:absolute;left:20694;top:7339;width:4299;height:24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" filled="f" stroked="f">
                  <v:textbox>
                    <w:txbxContent>
                      <w:p w14:paraId="5EAD3F5B" w14:textId="477CCFFE" w:rsidR="007115C1" w:rsidRPr="007115C1" w:rsidRDefault="007115C1" w:rsidP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0:N</w:t>
                        </w:r>
                        <w:proofErr w:type="gramEnd"/>
                      </w:p>
                    </w:txbxContent>
                  </v:textbox>
                </v:shape>
                <v:shape id="_x0000_s1063" type="#_x0000_t202" style="position:absolute;left:31582;top:3729;width:4299;height:24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" filled="f" stroked="f">
                  <v:textbox>
                    <w:txbxContent>
                      <w:p w14:paraId="03D505F6" w14:textId="77777777" w:rsidR="007115C1" w:rsidRPr="007115C1" w:rsidRDefault="007115C1" w:rsidP="007115C1">
                        <w:pPr>
                          <w:rPr>
                            <w:rFonts w:ascii="David" w:hAnsi="David" w:cs="Davi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David" w:hAnsi="David" w:cs="David"/>
                            <w:sz w:val="16"/>
                            <w:szCs w:val="16"/>
                          </w:rPr>
                          <w:t>0:N</w:t>
                        </w:r>
                        <w:proofErr w:type="gramEnd"/>
                      </w:p>
                    </w:txbxContent>
                  </v:textbox>
                </v:shape>
                <v:shape id="_x0000_s1064" type="#_x0000_t202" style="position:absolute;left:36275;top:5354;width:4299;height:24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" filled="f" stroked="f">
                  <v:textbox>
                    <w:txbxContent>
                      <w:p w14:paraId="1B80F977" w14:textId="1F5C429C" w:rsidR="007115C1" w:rsidRPr="007115C1" w:rsidRDefault="007115C1" w:rsidP="007115C1">
                        <w:pP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  <w:t>בעלת</w:t>
                        </w:r>
                      </w:p>
                    </w:txbxContent>
                  </v:textbox>
                </v:shape>
                <v:shape id="_x0000_s1065" type="#_x0000_t202" style="position:absolute;left:20574;top:10768;width:4298;height:24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" filled="f" stroked="f">
                  <v:textbox>
                    <w:txbxContent>
                      <w:p w14:paraId="309956F8" w14:textId="0B2C5659" w:rsidR="007115C1" w:rsidRPr="007115C1" w:rsidRDefault="007115C1" w:rsidP="007115C1">
                        <w:pP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  <w:t>כולל</w:t>
                        </w:r>
                      </w:p>
                    </w:txbxContent>
                  </v:textbox>
                </v:shape>
                <v:shape id="_x0000_s1066" type="#_x0000_t202" style="position:absolute;left:5835;top:10888;width:4299;height:24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" filled="f" stroked="f">
                  <v:textbox>
                    <w:txbxContent>
                      <w:p w14:paraId="3EF95346" w14:textId="23A11C42" w:rsidR="007115C1" w:rsidRPr="007115C1" w:rsidRDefault="007115C1" w:rsidP="007115C1">
                        <w:pP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sz w:val="16"/>
                            <w:szCs w:val="16"/>
                            <w:rtl/>
                          </w:rPr>
                          <w:t>מבצע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35E7F" w14:textId="32AD1996" w:rsidR="007115C1" w:rsidRPr="007115C1" w:rsidRDefault="007115C1" w:rsidP="007115C1">
      <w:pPr>
        <w:rPr>
          <w:rFonts w:ascii="David" w:hAnsi="David" w:cs="David"/>
          <w:rtl/>
        </w:rPr>
      </w:pPr>
    </w:p>
    <w:p w14:paraId="35BB551A" w14:textId="6EBC9677" w:rsidR="007115C1" w:rsidRPr="007115C1" w:rsidRDefault="007115C1" w:rsidP="007115C1">
      <w:pPr>
        <w:rPr>
          <w:rFonts w:ascii="David" w:hAnsi="David" w:cs="David"/>
          <w:rtl/>
        </w:rPr>
      </w:pPr>
    </w:p>
    <w:p w14:paraId="53E55322" w14:textId="1FB31B97" w:rsidR="007115C1" w:rsidRPr="007115C1" w:rsidRDefault="007115C1" w:rsidP="007115C1">
      <w:pPr>
        <w:rPr>
          <w:rFonts w:ascii="David" w:hAnsi="David" w:cs="David"/>
          <w:rtl/>
        </w:rPr>
      </w:pPr>
    </w:p>
    <w:p w14:paraId="35363A56" w14:textId="7C68BDD8" w:rsidR="007115C1" w:rsidRPr="007115C1" w:rsidRDefault="007115C1" w:rsidP="007115C1">
      <w:pPr>
        <w:rPr>
          <w:rFonts w:ascii="David" w:hAnsi="David" w:cs="David"/>
          <w:rtl/>
        </w:rPr>
      </w:pPr>
    </w:p>
    <w:p w14:paraId="5948080B" w14:textId="3B698283" w:rsidR="007115C1" w:rsidRPr="007115C1" w:rsidRDefault="007115C1" w:rsidP="007115C1">
      <w:pPr>
        <w:rPr>
          <w:rFonts w:ascii="David" w:hAnsi="David" w:cs="David"/>
          <w:rtl/>
        </w:rPr>
      </w:pPr>
    </w:p>
    <w:p w14:paraId="59C0A05F" w14:textId="4DD552F9" w:rsidR="007115C1" w:rsidRPr="007115C1" w:rsidRDefault="007115C1" w:rsidP="007115C1">
      <w:pPr>
        <w:rPr>
          <w:rFonts w:ascii="David" w:hAnsi="David" w:cs="David"/>
          <w:rtl/>
        </w:rPr>
      </w:pPr>
    </w:p>
    <w:p w14:paraId="5DDB48D0" w14:textId="40854322" w:rsidR="007115C1" w:rsidRPr="007115C1" w:rsidRDefault="007115C1" w:rsidP="000253F0">
      <w:pPr>
        <w:spacing w:line="360" w:lineRule="auto"/>
        <w:rPr>
          <w:rFonts w:ascii="David" w:hAnsi="David" w:cs="David"/>
          <w:rtl/>
        </w:rPr>
      </w:pPr>
    </w:p>
    <w:p w14:paraId="536D3496" w14:textId="23AC7802" w:rsidR="007115C1" w:rsidRDefault="000317E9" w:rsidP="000253F0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טבלאות ה</w:t>
      </w:r>
      <w:r>
        <w:rPr>
          <w:rFonts w:ascii="David" w:hAnsi="David" w:cs="David" w:hint="cs"/>
        </w:rPr>
        <w:t>SQL</w:t>
      </w:r>
      <w:r>
        <w:rPr>
          <w:rFonts w:ascii="David" w:hAnsi="David" w:cs="David" w:hint="cs"/>
          <w:rtl/>
        </w:rPr>
        <w:t>:</w:t>
      </w:r>
    </w:p>
    <w:p w14:paraId="2097716B" w14:textId="4C0068BE" w:rsidR="007115C1" w:rsidRDefault="007115C1" w:rsidP="000253F0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עמותות ( </w:t>
      </w:r>
      <w:r w:rsidRPr="00FE39C4">
        <w:rPr>
          <w:rFonts w:ascii="David" w:hAnsi="David" w:cs="David" w:hint="cs"/>
          <w:u w:val="single"/>
          <w:rtl/>
        </w:rPr>
        <w:t>מספר עמותה</w:t>
      </w:r>
      <w:r>
        <w:rPr>
          <w:rFonts w:ascii="David" w:hAnsi="David" w:cs="David" w:hint="cs"/>
          <w:rtl/>
        </w:rPr>
        <w:t>, שם, קישור )</w:t>
      </w:r>
    </w:p>
    <w:p w14:paraId="46BF2700" w14:textId="794543D3" w:rsidR="007115C1" w:rsidRDefault="007115C1" w:rsidP="000253F0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אירועים ( </w:t>
      </w:r>
      <w:r w:rsidRPr="00FE39C4">
        <w:rPr>
          <w:rFonts w:ascii="David" w:hAnsi="David" w:cs="David" w:hint="cs"/>
          <w:u w:val="single"/>
          <w:rtl/>
        </w:rPr>
        <w:t>מספר אירוע</w:t>
      </w:r>
      <w:r>
        <w:rPr>
          <w:rFonts w:ascii="David" w:hAnsi="David" w:cs="David" w:hint="cs"/>
          <w:rtl/>
        </w:rPr>
        <w:t>, עמותה (עמותות), סוג אירוע, תאריך)</w:t>
      </w:r>
    </w:p>
    <w:p w14:paraId="36D3DB1F" w14:textId="4B054481" w:rsidR="007115C1" w:rsidRDefault="007115C1" w:rsidP="000253F0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משתמשים (</w:t>
      </w:r>
      <w:r w:rsidR="00FE39C4">
        <w:rPr>
          <w:rFonts w:ascii="David" w:hAnsi="David" w:cs="David" w:hint="cs"/>
          <w:u w:val="single"/>
          <w:rtl/>
        </w:rPr>
        <w:t xml:space="preserve"> </w:t>
      </w:r>
      <w:r w:rsidRPr="00FE39C4">
        <w:rPr>
          <w:rFonts w:ascii="David" w:hAnsi="David" w:cs="David" w:hint="cs"/>
          <w:u w:val="single"/>
          <w:rtl/>
        </w:rPr>
        <w:t>מייל</w:t>
      </w:r>
      <w:r>
        <w:rPr>
          <w:rFonts w:ascii="David" w:hAnsi="David" w:cs="David" w:hint="cs"/>
          <w:rtl/>
        </w:rPr>
        <w:t>, סיסמה)</w:t>
      </w:r>
    </w:p>
    <w:p w14:paraId="53991F15" w14:textId="2421D584" w:rsidR="007115C1" w:rsidRDefault="007115C1" w:rsidP="000253F0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חיפושים (</w:t>
      </w:r>
      <w:r w:rsidR="00FE39C4" w:rsidRPr="00FE39C4">
        <w:rPr>
          <w:rFonts w:ascii="David" w:hAnsi="David" w:cs="David" w:hint="cs"/>
          <w:rtl/>
        </w:rPr>
        <w:t xml:space="preserve"> </w:t>
      </w:r>
      <w:r w:rsidR="00F91545">
        <w:rPr>
          <w:rFonts w:ascii="David" w:hAnsi="David" w:cs="David" w:hint="cs"/>
          <w:u w:val="single"/>
          <w:rtl/>
        </w:rPr>
        <w:t>מספר</w:t>
      </w:r>
      <w:r w:rsidRPr="00F91545">
        <w:rPr>
          <w:rFonts w:ascii="David" w:hAnsi="David" w:cs="David" w:hint="cs"/>
          <w:u w:val="single"/>
          <w:rtl/>
        </w:rPr>
        <w:t xml:space="preserve"> חיפוש</w:t>
      </w:r>
      <w:r w:rsidR="00F91545" w:rsidRPr="00F91545">
        <w:rPr>
          <w:rFonts w:ascii="David" w:hAnsi="David" w:cs="David" w:hint="cs"/>
          <w:rtl/>
        </w:rPr>
        <w:t xml:space="preserve">, </w:t>
      </w:r>
      <w:r w:rsidR="00FE39C4" w:rsidRPr="00FE39C4">
        <w:rPr>
          <w:rFonts w:ascii="David" w:hAnsi="David" w:cs="David" w:hint="cs"/>
          <w:u w:val="single"/>
          <w:rtl/>
        </w:rPr>
        <w:t>מספר אירוע (אירוע)</w:t>
      </w:r>
      <w:r w:rsidR="00FE39C4">
        <w:rPr>
          <w:rFonts w:ascii="David" w:hAnsi="David" w:cs="David" w:hint="cs"/>
          <w:rtl/>
        </w:rPr>
        <w:t xml:space="preserve"> </w:t>
      </w:r>
      <w:r w:rsidR="00F91545">
        <w:rPr>
          <w:rFonts w:ascii="David" w:hAnsi="David" w:cs="David" w:hint="cs"/>
          <w:rtl/>
        </w:rPr>
        <w:t>)</w:t>
      </w:r>
    </w:p>
    <w:p w14:paraId="67E7ED67" w14:textId="1B7E61A4" w:rsidR="00F91545" w:rsidRDefault="00F91545" w:rsidP="000253F0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מיקומים ( </w:t>
      </w:r>
      <w:r w:rsidR="00D951D6" w:rsidRPr="00D951D6">
        <w:rPr>
          <w:rFonts w:ascii="David" w:hAnsi="David" w:cs="David" w:hint="cs"/>
          <w:u w:val="single"/>
          <w:rtl/>
        </w:rPr>
        <w:t>מספר אירוע (אירועים)</w:t>
      </w:r>
      <w:r w:rsidR="00D951D6">
        <w:rPr>
          <w:rFonts w:ascii="David" w:hAnsi="David" w:cs="David" w:hint="cs"/>
          <w:rtl/>
        </w:rPr>
        <w:t xml:space="preserve"> , </w:t>
      </w:r>
      <w:r>
        <w:rPr>
          <w:rFonts w:ascii="David" w:hAnsi="David" w:cs="David" w:hint="cs"/>
          <w:rtl/>
        </w:rPr>
        <w:t>ארץ, עיר)</w:t>
      </w:r>
    </w:p>
    <w:p w14:paraId="4AE9C372" w14:textId="53672136" w:rsidR="00F91545" w:rsidRDefault="000317E9" w:rsidP="000253F0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הנחות:</w:t>
      </w:r>
    </w:p>
    <w:p w14:paraId="3671F3ED" w14:textId="088DC31E" w:rsidR="000317E9" w:rsidRDefault="000317E9" w:rsidP="000253F0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משך אירוע הינו מקסימום יום אחד </w:t>
      </w:r>
    </w:p>
    <w:p w14:paraId="4182FF42" w14:textId="2B0F6713" w:rsidR="000317E9" w:rsidRDefault="000317E9" w:rsidP="000253F0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אירוע מתבצע על ידי עמותה אחת בלבד</w:t>
      </w:r>
    </w:p>
    <w:p w14:paraId="08F20B76" w14:textId="632EE257" w:rsidR="000317E9" w:rsidRDefault="000317E9" w:rsidP="000253F0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ניתן לבצע אותו חיפוש (עם אותן נתונים) יותר מפעם אחת, לכן חיפוש הוגדר </w:t>
      </w:r>
      <w:proofErr w:type="spellStart"/>
      <w:r>
        <w:rPr>
          <w:rFonts w:ascii="David" w:hAnsi="David" w:cs="David" w:hint="cs"/>
          <w:rtl/>
        </w:rPr>
        <w:t>כיישות</w:t>
      </w:r>
      <w:proofErr w:type="spellEnd"/>
    </w:p>
    <w:p w14:paraId="48C291F3" w14:textId="0E8230B6" w:rsidR="00C61B70" w:rsidRDefault="000253F0" w:rsidP="00125ADF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הנחה כי ישנם ערים בעלי אותו שם בארצות שונות לכן </w:t>
      </w:r>
      <w:r w:rsidR="00174CC4">
        <w:rPr>
          <w:rFonts w:ascii="David" w:hAnsi="David" w:cs="David" w:hint="cs"/>
          <w:rtl/>
        </w:rPr>
        <w:t>"עיר" לא הוגדר כמזהה</w:t>
      </w:r>
    </w:p>
    <w:p w14:paraId="49C5F98A" w14:textId="4B02FFAB" w:rsidR="00125ADF" w:rsidRDefault="00125ADF" w:rsidP="00125ADF">
      <w:pPr>
        <w:spacing w:line="360" w:lineRule="auto"/>
        <w:rPr>
          <w:rFonts w:ascii="David" w:hAnsi="David" w:cs="David"/>
          <w:rtl/>
        </w:rPr>
      </w:pPr>
    </w:p>
    <w:p w14:paraId="4D172979" w14:textId="68CA57C7" w:rsidR="00125ADF" w:rsidRDefault="00125ADF" w:rsidP="00125ADF">
      <w:pPr>
        <w:spacing w:line="360" w:lineRule="auto"/>
        <w:rPr>
          <w:rFonts w:ascii="David" w:hAnsi="David" w:cs="David"/>
          <w:b/>
          <w:bCs/>
          <w:rtl/>
        </w:rPr>
      </w:pPr>
      <w:r w:rsidRPr="00125ADF">
        <w:rPr>
          <w:rFonts w:ascii="David" w:hAnsi="David" w:cs="David" w:hint="cs"/>
          <w:b/>
          <w:bCs/>
          <w:rtl/>
        </w:rPr>
        <w:t xml:space="preserve">3.דרישות </w:t>
      </w:r>
      <w:r w:rsidRPr="00125ADF">
        <w:rPr>
          <w:rFonts w:ascii="David" w:hAnsi="David" w:cs="David" w:hint="cs"/>
          <w:b/>
          <w:bCs/>
        </w:rPr>
        <w:t>UI</w:t>
      </w:r>
      <w:r w:rsidRPr="00125ADF">
        <w:rPr>
          <w:rFonts w:ascii="David" w:hAnsi="David" w:cs="David" w:hint="cs"/>
          <w:b/>
          <w:bCs/>
          <w:rtl/>
        </w:rPr>
        <w:t>-</w:t>
      </w:r>
    </w:p>
    <w:p w14:paraId="35966DB9" w14:textId="005EEAEB" w:rsidR="00125ADF" w:rsidRDefault="00125ADF" w:rsidP="00125ADF">
      <w:pPr>
        <w:spacing w:line="360" w:lineRule="auto"/>
        <w:rPr>
          <w:rFonts w:ascii="David" w:hAnsi="David" w:cs="David"/>
          <w:rtl/>
        </w:rPr>
      </w:pPr>
      <w:r w:rsidRPr="00125ADF">
        <w:rPr>
          <w:rFonts w:ascii="David" w:hAnsi="David" w:cs="David" w:hint="cs"/>
          <w:rtl/>
        </w:rPr>
        <w:t xml:space="preserve">א. </w:t>
      </w:r>
      <w:r>
        <w:rPr>
          <w:rFonts w:ascii="David" w:hAnsi="David" w:cs="David" w:hint="cs"/>
          <w:rtl/>
        </w:rPr>
        <w:t xml:space="preserve">האתר מבקשת להותיר על </w:t>
      </w:r>
      <w:r w:rsidR="00174CC4">
        <w:rPr>
          <w:rFonts w:ascii="David" w:hAnsi="David" w:cs="David" w:hint="cs"/>
          <w:rtl/>
        </w:rPr>
        <w:t>המשתמש</w:t>
      </w:r>
      <w:r>
        <w:rPr>
          <w:rFonts w:ascii="David" w:hAnsi="David" w:cs="David" w:hint="cs"/>
          <w:rtl/>
        </w:rPr>
        <w:t xml:space="preserve"> תחושה של נוחות, פשטות וחיוביות.</w:t>
      </w:r>
    </w:p>
    <w:p w14:paraId="272B849F" w14:textId="4EA92590" w:rsidR="00125ADF" w:rsidRDefault="00125ADF" w:rsidP="00125ADF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המטרה העיקרתי של האתר הינה לגרום לאנשים תחושת נוחות, שירגישו שהגלישה באתר פשוטה ומונגשת לכולם. לכן חשוב לתת למשתמש להרגיש בנוח לאורך </w:t>
      </w:r>
      <w:r w:rsidR="00BC33ED">
        <w:rPr>
          <w:rFonts w:ascii="David" w:hAnsi="David" w:cs="David" w:hint="cs"/>
          <w:rtl/>
        </w:rPr>
        <w:t>כ</w:t>
      </w:r>
      <w:r>
        <w:rPr>
          <w:rFonts w:ascii="David" w:hAnsi="David" w:cs="David" w:hint="cs"/>
          <w:rtl/>
        </w:rPr>
        <w:t xml:space="preserve">ל החוויה שלו באתר, מרגע הכניסה עד לרגע שבו הוא מועבר לאתר עמותה. האתר יבנה עם כפתורים </w:t>
      </w:r>
      <w:r w:rsidR="00174CC4">
        <w:rPr>
          <w:rFonts w:ascii="David" w:hAnsi="David" w:cs="David" w:hint="cs"/>
          <w:rtl/>
        </w:rPr>
        <w:t xml:space="preserve">בולטים </w:t>
      </w:r>
      <w:r>
        <w:rPr>
          <w:rFonts w:ascii="David" w:hAnsi="David" w:cs="David" w:hint="cs"/>
          <w:rtl/>
        </w:rPr>
        <w:t>ותיבות גדולות במרכז הדף, רקעים לבנים וכיתוב בצבע שחור נטרלי, עיצוב נעים לעין ולא עמוס מידי.</w:t>
      </w:r>
    </w:p>
    <w:p w14:paraId="23479A82" w14:textId="017A2F17" w:rsidR="00125ADF" w:rsidRDefault="00125ADF" w:rsidP="00125ADF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בנוסף, היות ומדובר על אתר שמטרתו ליצור ערך בזמנים הפנויים של המשתמשי</w:t>
      </w:r>
      <w:r>
        <w:rPr>
          <w:rFonts w:ascii="David" w:hAnsi="David" w:cs="David" w:hint="eastAsia"/>
          <w:rtl/>
        </w:rPr>
        <w:t>ם</w:t>
      </w:r>
      <w:r>
        <w:rPr>
          <w:rFonts w:ascii="David" w:hAnsi="David" w:cs="David" w:hint="cs"/>
          <w:rtl/>
        </w:rPr>
        <w:t xml:space="preserve"> שלו, חשוב לתת תחושה חיובית לאורך כל התהליך של המשתמש באתר וזה ימושש בעזרת לוגו צבעוני, ציורים פשוטים </w:t>
      </w:r>
      <w:r w:rsidR="00383045">
        <w:rPr>
          <w:rFonts w:ascii="David" w:hAnsi="David" w:cs="David" w:hint="cs"/>
          <w:rtl/>
        </w:rPr>
        <w:t xml:space="preserve">הנותנים תחושות חיוביות </w:t>
      </w:r>
      <w:r w:rsidR="001E144B">
        <w:rPr>
          <w:rFonts w:ascii="David" w:hAnsi="David" w:cs="David" w:hint="cs"/>
          <w:rtl/>
        </w:rPr>
        <w:t>כמו אנשים שמחים בדף הראשי, חיוך בדף ההתחברות, יד עם לב בדף הכניסה וכו</w:t>
      </w:r>
      <w:r w:rsidR="00383045">
        <w:rPr>
          <w:rFonts w:ascii="David" w:hAnsi="David" w:cs="David" w:hint="cs"/>
          <w:rtl/>
        </w:rPr>
        <w:t>.</w:t>
      </w:r>
    </w:p>
    <w:p w14:paraId="433DF7AC" w14:textId="77777777" w:rsidR="00EB450D" w:rsidRDefault="00EB450D" w:rsidP="00125ADF">
      <w:pPr>
        <w:spacing w:line="360" w:lineRule="auto"/>
        <w:rPr>
          <w:rFonts w:ascii="David" w:hAnsi="David" w:cs="David"/>
          <w:rtl/>
        </w:rPr>
      </w:pPr>
    </w:p>
    <w:p w14:paraId="54667758" w14:textId="61CBDF12" w:rsidR="00383045" w:rsidRDefault="00383045" w:rsidP="00125ADF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ב. האמצעים הגרפיים שישרתו את הערכים האלו הינם:</w:t>
      </w:r>
    </w:p>
    <w:p w14:paraId="794240A6" w14:textId="19912047" w:rsidR="008B1A8C" w:rsidRDefault="00383045" w:rsidP="00EB450D">
      <w:pPr>
        <w:spacing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* צבעים- </w:t>
      </w:r>
      <w:r w:rsidR="008B1A8C">
        <w:rPr>
          <w:rFonts w:ascii="David" w:hAnsi="David" w:cs="David" w:hint="cs"/>
          <w:rtl/>
        </w:rPr>
        <w:t>אפור (</w:t>
      </w:r>
      <w:r w:rsidR="008B1A8C">
        <w:rPr>
          <w:rFonts w:ascii="David" w:hAnsi="David" w:cs="David"/>
        </w:rPr>
        <w:t>#C0C0C0</w:t>
      </w:r>
      <w:r w:rsidR="008B1A8C">
        <w:rPr>
          <w:rFonts w:ascii="David" w:hAnsi="David" w:cs="David" w:hint="cs"/>
          <w:rtl/>
        </w:rPr>
        <w:t>), שחור (</w:t>
      </w:r>
      <w:r w:rsidR="008B1A8C">
        <w:rPr>
          <w:rFonts w:ascii="David" w:hAnsi="David" w:cs="David"/>
        </w:rPr>
        <w:t>#000000</w:t>
      </w:r>
      <w:r w:rsidR="008B1A8C">
        <w:rPr>
          <w:rFonts w:ascii="David" w:hAnsi="David" w:cs="David" w:hint="cs"/>
          <w:rtl/>
        </w:rPr>
        <w:t>), לבן (</w:t>
      </w:r>
      <w:r w:rsidR="008B1A8C">
        <w:rPr>
          <w:rFonts w:ascii="David" w:hAnsi="David" w:cs="David"/>
        </w:rPr>
        <w:t>#FFFFFF</w:t>
      </w:r>
      <w:r w:rsidR="008B1A8C">
        <w:rPr>
          <w:rFonts w:ascii="David" w:hAnsi="David" w:cs="David" w:hint="cs"/>
          <w:rtl/>
        </w:rPr>
        <w:t xml:space="preserve">), </w:t>
      </w:r>
      <w:r w:rsidR="004A067B">
        <w:rPr>
          <w:rFonts w:ascii="David" w:hAnsi="David" w:cs="David" w:hint="cs"/>
        </w:rPr>
        <w:t>B</w:t>
      </w:r>
      <w:r w:rsidR="004A067B">
        <w:rPr>
          <w:rFonts w:ascii="David" w:hAnsi="David" w:cs="David"/>
        </w:rPr>
        <w:t>LANCHEDALMOND(#FFEBCD)</w:t>
      </w:r>
      <w:r w:rsidR="00174CC4">
        <w:rPr>
          <w:rFonts w:ascii="David" w:hAnsi="David" w:cs="David" w:hint="cs"/>
          <w:rtl/>
        </w:rPr>
        <w:t>,</w:t>
      </w:r>
      <w:r w:rsidR="00174CC4">
        <w:rPr>
          <w:rFonts w:ascii="David" w:hAnsi="David" w:cs="David" w:hint="cs"/>
        </w:rPr>
        <w:t xml:space="preserve"> </w:t>
      </w:r>
      <w:r w:rsidR="00174CC4">
        <w:rPr>
          <w:rFonts w:ascii="David" w:hAnsi="David" w:cs="David" w:hint="cs"/>
          <w:rtl/>
        </w:rPr>
        <w:t xml:space="preserve"> (#79443</w:t>
      </w:r>
      <w:r w:rsidR="00174CC4">
        <w:rPr>
          <w:rFonts w:ascii="David" w:hAnsi="David" w:cs="David" w:hint="cs"/>
        </w:rPr>
        <w:t>B</w:t>
      </w:r>
      <w:r w:rsidR="00174CC4">
        <w:rPr>
          <w:rFonts w:ascii="David" w:hAnsi="David" w:cs="David" w:hint="cs"/>
          <w:rtl/>
        </w:rPr>
        <w:t>)</w:t>
      </w:r>
      <w:r w:rsidR="00174CC4" w:rsidRPr="00174CC4">
        <w:rPr>
          <w:rFonts w:ascii="David" w:hAnsi="David" w:cs="David" w:hint="cs"/>
        </w:rPr>
        <w:t xml:space="preserve"> </w:t>
      </w:r>
      <w:r w:rsidR="00174CC4">
        <w:rPr>
          <w:rFonts w:ascii="David" w:hAnsi="David" w:cs="David" w:hint="cs"/>
        </w:rPr>
        <w:t>BONE</w:t>
      </w:r>
      <w:r w:rsidR="00174CC4">
        <w:rPr>
          <w:rFonts w:ascii="David" w:hAnsi="David" w:cs="David" w:hint="cs"/>
          <w:rtl/>
        </w:rPr>
        <w:t>.</w:t>
      </w:r>
    </w:p>
    <w:p w14:paraId="78A78A02" w14:textId="77777777" w:rsidR="00710CDC" w:rsidRDefault="00383045" w:rsidP="00383045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*פונטים- </w:t>
      </w:r>
      <w:r w:rsidR="004A067B">
        <w:rPr>
          <w:rFonts w:ascii="David" w:hAnsi="David" w:cs="David" w:hint="cs"/>
        </w:rPr>
        <w:t>MICROSOFT TAI LE</w:t>
      </w:r>
      <w:r w:rsidR="004A067B">
        <w:rPr>
          <w:rFonts w:ascii="David" w:hAnsi="David" w:cs="David" w:hint="cs"/>
          <w:rtl/>
        </w:rPr>
        <w:t xml:space="preserve">, </w:t>
      </w:r>
      <w:r w:rsidR="004A067B">
        <w:rPr>
          <w:rFonts w:ascii="David" w:hAnsi="David" w:cs="David" w:hint="cs"/>
        </w:rPr>
        <w:t>HP SIMPLIFIED</w:t>
      </w:r>
      <w:r w:rsidR="004A067B">
        <w:rPr>
          <w:rFonts w:ascii="David" w:hAnsi="David" w:cs="David" w:hint="cs"/>
          <w:rtl/>
        </w:rPr>
        <w:t xml:space="preserve"> </w:t>
      </w:r>
    </w:p>
    <w:p w14:paraId="28BC704E" w14:textId="0944F7EC" w:rsidR="00596C01" w:rsidRDefault="00710CDC" w:rsidP="00EB450D">
      <w:pPr>
        <w:spacing w:line="360" w:lineRule="auto"/>
        <w:rPr>
          <w:rFonts w:ascii="David" w:hAnsi="David" w:cs="David"/>
          <w:b/>
          <w:bCs/>
        </w:rPr>
      </w:pPr>
      <w:r w:rsidRPr="00710CDC">
        <w:rPr>
          <w:rFonts w:ascii="David" w:hAnsi="David" w:cs="David" w:hint="cs"/>
          <w:b/>
          <w:bCs/>
          <w:rtl/>
        </w:rPr>
        <w:t xml:space="preserve">4. </w:t>
      </w:r>
      <w:r w:rsidRPr="00710CDC">
        <w:rPr>
          <w:rFonts w:ascii="David" w:hAnsi="David" w:cs="David"/>
          <w:b/>
          <w:bCs/>
        </w:rPr>
        <w:t>Wireframes</w:t>
      </w:r>
      <w:r w:rsidR="004A067B" w:rsidRPr="00710CD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</w:p>
    <w:p w14:paraId="4165AA4C" w14:textId="448BFEB1" w:rsidR="00596C01" w:rsidRDefault="00B64647" w:rsidP="00383045">
      <w:pPr>
        <w:spacing w:line="36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 xml:space="preserve"> </w:t>
      </w:r>
    </w:p>
    <w:p w14:paraId="48857980" w14:textId="12378650" w:rsidR="00596C01" w:rsidRDefault="004F0912" w:rsidP="00383045">
      <w:pPr>
        <w:spacing w:line="360" w:lineRule="auto"/>
        <w:rPr>
          <w:rFonts w:ascii="David" w:hAnsi="David" w:cs="David"/>
          <w:b/>
          <w:bCs/>
        </w:rPr>
      </w:pPr>
      <w:r w:rsidRPr="00710CDC">
        <w:rPr>
          <w:rFonts w:ascii="David" w:hAnsi="David" w:cs="David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6BAF528" wp14:editId="4C6A146B">
                <wp:simplePos x="0" y="0"/>
                <wp:positionH relativeFrom="column">
                  <wp:posOffset>3812716</wp:posOffset>
                </wp:positionH>
                <wp:positionV relativeFrom="paragraph">
                  <wp:posOffset>732812</wp:posOffset>
                </wp:positionV>
                <wp:extent cx="2178685" cy="1729740"/>
                <wp:effectExtent l="0" t="0" r="0" b="3810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868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DA5A" w14:textId="77777777" w:rsidR="00EB450D" w:rsidRPr="00710CDC" w:rsidRDefault="00EB450D" w:rsidP="00EB450D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u w:val="thick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>דף ראשי</w:t>
                            </w:r>
                          </w:p>
                          <w:p w14:paraId="376372F5" w14:textId="77777777" w:rsidR="00EB450D" w:rsidRPr="00710CDC" w:rsidRDefault="00EB450D" w:rsidP="00EB450D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>זהו למעשה דף הכניסה של האתר.</w:t>
                            </w:r>
                          </w:p>
                          <w:p w14:paraId="7D3DE6AF" w14:textId="77777777" w:rsidR="00EB450D" w:rsidRPr="00710CDC" w:rsidRDefault="00EB450D" w:rsidP="00EB450D">
                            <w:pPr>
                              <w:spacing w:line="360" w:lineRule="auto"/>
                              <w:rPr>
                                <w:rFonts w:ascii="David" w:hAnsi="David" w:cs="David" w:hint="cs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 xml:space="preserve">דרך דף זה יוכל המשתמש להתחבר או להירשם לאתר ולבקר בעמודי </w:t>
                            </w:r>
                            <w:proofErr w:type="spellStart"/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>האינסטגרם</w:t>
                            </w:r>
                            <w:proofErr w:type="spellEnd"/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>והפייסבוק</w:t>
                            </w:r>
                            <w:proofErr w:type="spellEnd"/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של </w:t>
                            </w:r>
                            <w:r w:rsidRPr="00710CDC">
                              <w:rPr>
                                <w:rFonts w:ascii="David" w:hAnsi="David" w:cs="David" w:hint="cs"/>
                              </w:rPr>
                              <w:t>TOGIVE</w:t>
                            </w:r>
                            <w:r w:rsidRPr="00710CDC">
                              <w:rPr>
                                <w:rFonts w:ascii="David" w:hAnsi="David" w:cs="David"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F528" id="_x0000_s1067" type="#_x0000_t202" style="position:absolute;left:0;text-align:left;margin-left:300.2pt;margin-top:57.7pt;width:171.55pt;height:136.2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" filled="f" stroked="f">
                <v:textbox>
                  <w:txbxContent>
                    <w:p w14:paraId="3436DA5A" w14:textId="77777777" w:rsidR="00EB450D" w:rsidRPr="00710CDC" w:rsidRDefault="00EB450D" w:rsidP="00EB450D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u w:val="thick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>דף ראשי</w:t>
                      </w:r>
                    </w:p>
                    <w:p w14:paraId="376372F5" w14:textId="77777777" w:rsidR="00EB450D" w:rsidRPr="00710CDC" w:rsidRDefault="00EB450D" w:rsidP="00EB450D">
                      <w:pPr>
                        <w:spacing w:after="0" w:line="360" w:lineRule="auto"/>
                        <w:rPr>
                          <w:rFonts w:ascii="David" w:hAnsi="David" w:cs="David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rtl/>
                        </w:rPr>
                        <w:t>זהו למעשה דף הכניסה של האתר.</w:t>
                      </w:r>
                    </w:p>
                    <w:p w14:paraId="7D3DE6AF" w14:textId="77777777" w:rsidR="00EB450D" w:rsidRPr="00710CDC" w:rsidRDefault="00EB450D" w:rsidP="00EB450D">
                      <w:pPr>
                        <w:spacing w:line="360" w:lineRule="auto"/>
                        <w:rPr>
                          <w:rFonts w:ascii="David" w:hAnsi="David" w:cs="David" w:hint="cs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rtl/>
                        </w:rPr>
                        <w:t xml:space="preserve">דרך דף זה יוכל המשתמש להתחבר או להירשם לאתר ולבקר בעמודי </w:t>
                      </w:r>
                      <w:proofErr w:type="spellStart"/>
                      <w:r w:rsidRPr="00710CDC">
                        <w:rPr>
                          <w:rFonts w:ascii="David" w:hAnsi="David" w:cs="David" w:hint="cs"/>
                          <w:rtl/>
                        </w:rPr>
                        <w:t>האינסטגרם</w:t>
                      </w:r>
                      <w:proofErr w:type="spellEnd"/>
                      <w:r w:rsidRPr="00710CDC">
                        <w:rPr>
                          <w:rFonts w:ascii="David" w:hAnsi="David" w:cs="David" w:hint="cs"/>
                          <w:rtl/>
                        </w:rPr>
                        <w:t xml:space="preserve"> </w:t>
                      </w:r>
                      <w:proofErr w:type="spellStart"/>
                      <w:r w:rsidRPr="00710CDC">
                        <w:rPr>
                          <w:rFonts w:ascii="David" w:hAnsi="David" w:cs="David" w:hint="cs"/>
                          <w:rtl/>
                        </w:rPr>
                        <w:t>והפייסבוק</w:t>
                      </w:r>
                      <w:proofErr w:type="spellEnd"/>
                      <w:r w:rsidRPr="00710CDC">
                        <w:rPr>
                          <w:rFonts w:ascii="David" w:hAnsi="David" w:cs="David" w:hint="cs"/>
                          <w:rtl/>
                        </w:rPr>
                        <w:t xml:space="preserve"> של </w:t>
                      </w:r>
                      <w:r w:rsidRPr="00710CDC">
                        <w:rPr>
                          <w:rFonts w:ascii="David" w:hAnsi="David" w:cs="David" w:hint="cs"/>
                        </w:rPr>
                        <w:t>TOGIVE</w:t>
                      </w:r>
                      <w:r w:rsidRPr="00710CDC">
                        <w:rPr>
                          <w:rFonts w:ascii="David" w:hAnsi="David" w:cs="David" w:hint="cs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4E1F1CAC" wp14:editId="47B6702F">
            <wp:simplePos x="0" y="0"/>
            <wp:positionH relativeFrom="column">
              <wp:posOffset>-571500</wp:posOffset>
            </wp:positionH>
            <wp:positionV relativeFrom="paragraph">
              <wp:posOffset>325470</wp:posOffset>
            </wp:positionV>
            <wp:extent cx="4378960" cy="2735580"/>
            <wp:effectExtent l="38100" t="38100" r="116840" b="121920"/>
            <wp:wrapTopAndBottom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7355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922A6" w14:textId="68BC01AF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3A2E9B18" w14:textId="1799D37A" w:rsidR="00596C01" w:rsidRDefault="004F0912" w:rsidP="00383045">
      <w:pPr>
        <w:spacing w:line="360" w:lineRule="auto"/>
        <w:rPr>
          <w:rFonts w:ascii="David" w:hAnsi="David" w:cs="David"/>
          <w:b/>
          <w:bCs/>
        </w:rPr>
      </w:pPr>
      <w:r w:rsidRPr="00710CDC">
        <w:rPr>
          <w:rFonts w:ascii="David" w:hAnsi="David" w:cs="David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D29493" wp14:editId="16E094F3">
                <wp:simplePos x="0" y="0"/>
                <wp:positionH relativeFrom="column">
                  <wp:posOffset>3776065</wp:posOffset>
                </wp:positionH>
                <wp:positionV relativeFrom="paragraph">
                  <wp:posOffset>751027</wp:posOffset>
                </wp:positionV>
                <wp:extent cx="2242185" cy="1729740"/>
                <wp:effectExtent l="0" t="0" r="0" b="3810"/>
                <wp:wrapSquare wrapText="bothSides"/>
                <wp:docPr id="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218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7C4EE" w14:textId="77777777" w:rsidR="00EB450D" w:rsidRPr="00710CDC" w:rsidRDefault="00EB450D" w:rsidP="00EB450D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u w:val="thick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 xml:space="preserve">דף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>התחברות</w:t>
                            </w:r>
                          </w:p>
                          <w:p w14:paraId="6CDAB3F4" w14:textId="30411677" w:rsidR="00EB450D" w:rsidRPr="00710CDC" w:rsidRDefault="00EB450D" w:rsidP="00EB450D">
                            <w:pPr>
                              <w:spacing w:line="360" w:lineRule="auto"/>
                              <w:rPr>
                                <w:rFonts w:ascii="David" w:hAnsi="David" w:cs="David" w:hint="cs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בדף זה משתמש רשום יכול להתחבר לחשבון שלו</w:t>
                            </w:r>
                            <w:r w:rsidR="00DB0428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או לחזור לדף הראשי.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9493" id="_x0000_s1068" type="#_x0000_t202" style="position:absolute;left:0;text-align:left;margin-left:297.35pt;margin-top:59.15pt;width:176.55pt;height:136.2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" filled="f" stroked="f">
                <v:textbox>
                  <w:txbxContent>
                    <w:p w14:paraId="4AC7C4EE" w14:textId="77777777" w:rsidR="00EB450D" w:rsidRPr="00710CDC" w:rsidRDefault="00EB450D" w:rsidP="00EB450D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u w:val="thick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 xml:space="preserve">דף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>התחברות</w:t>
                      </w:r>
                    </w:p>
                    <w:p w14:paraId="6CDAB3F4" w14:textId="30411677" w:rsidR="00EB450D" w:rsidRPr="00710CDC" w:rsidRDefault="00EB450D" w:rsidP="00EB450D">
                      <w:pPr>
                        <w:spacing w:line="360" w:lineRule="auto"/>
                        <w:rPr>
                          <w:rFonts w:ascii="David" w:hAnsi="David" w:cs="David" w:hint="cs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בדף זה משתמש רשום יכול להתחבר לחשבון שלו</w:t>
                      </w:r>
                      <w:r w:rsidR="00DB0428">
                        <w:rPr>
                          <w:rFonts w:ascii="David" w:hAnsi="David" w:cs="David" w:hint="cs"/>
                          <w:rtl/>
                        </w:rPr>
                        <w:t xml:space="preserve"> או לחזור לדף הראשי.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b/>
          <w:bCs/>
          <w:noProof/>
        </w:rPr>
        <w:drawing>
          <wp:anchor distT="0" distB="0" distL="114300" distR="114300" simplePos="0" relativeHeight="251724800" behindDoc="0" locked="0" layoutInCell="1" allowOverlap="1" wp14:anchorId="3C3B0ECF" wp14:editId="744C7175">
            <wp:simplePos x="0" y="0"/>
            <wp:positionH relativeFrom="column">
              <wp:posOffset>-545701</wp:posOffset>
            </wp:positionH>
            <wp:positionV relativeFrom="paragraph">
              <wp:posOffset>226695</wp:posOffset>
            </wp:positionV>
            <wp:extent cx="4385310" cy="2740025"/>
            <wp:effectExtent l="38100" t="38100" r="110490" b="117475"/>
            <wp:wrapTopAndBottom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7400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CC0C01E" w14:textId="77777777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1E3945EC" w14:textId="6ACA5425" w:rsidR="00596C01" w:rsidRDefault="00AA50B6" w:rsidP="00383045">
      <w:pPr>
        <w:spacing w:line="360" w:lineRule="auto"/>
        <w:rPr>
          <w:rFonts w:ascii="David" w:hAnsi="David" w:cs="David"/>
          <w:b/>
          <w:bCs/>
        </w:rPr>
      </w:pPr>
      <w:r w:rsidRPr="00710CDC">
        <w:rPr>
          <w:rFonts w:ascii="David" w:hAnsi="David" w:cs="David"/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04E4447" wp14:editId="739C2A92">
                <wp:simplePos x="0" y="0"/>
                <wp:positionH relativeFrom="column">
                  <wp:posOffset>3828073</wp:posOffset>
                </wp:positionH>
                <wp:positionV relativeFrom="paragraph">
                  <wp:posOffset>9476</wp:posOffset>
                </wp:positionV>
                <wp:extent cx="2242185" cy="1729740"/>
                <wp:effectExtent l="0" t="0" r="0" b="3810"/>
                <wp:wrapSquare wrapText="bothSides"/>
                <wp:docPr id="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218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D1CA0" w14:textId="551EE06A" w:rsidR="007455E7" w:rsidRPr="00710CDC" w:rsidRDefault="007455E7" w:rsidP="007455E7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u w:val="thick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 xml:space="preserve">דף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>יצירת חשבון</w:t>
                            </w:r>
                          </w:p>
                          <w:p w14:paraId="7E101DEF" w14:textId="1C1A4955" w:rsidR="007455E7" w:rsidRDefault="007455E7" w:rsidP="007455E7">
                            <w:pPr>
                              <w:spacing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בדף זה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משתמש חדש יכול לפתוח חשבון אישי</w:t>
                            </w:r>
                            <w:r w:rsidR="00AA7538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על ידי מילוי של מייל וסיסמה.</w:t>
                            </w:r>
                          </w:p>
                          <w:p w14:paraId="377BFD4C" w14:textId="0F95CB9E" w:rsidR="00AA7538" w:rsidRPr="00710CDC" w:rsidRDefault="00AA7538" w:rsidP="007455E7">
                            <w:pPr>
                              <w:spacing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כמו כן משתמש רשום שנכנס לדף זה יוכל בלחיצה על המילה </w:t>
                            </w:r>
                            <w:r>
                              <w:rPr>
                                <w:rFonts w:ascii="David" w:hAnsi="David" w:cs="David" w:hint="cs"/>
                              </w:rPr>
                              <w:t>HERE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לעבור לדף ההתחברות.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447" id="_x0000_s1069" type="#_x0000_t202" style="position:absolute;left:0;text-align:left;margin-left:301.4pt;margin-top:.75pt;width:176.55pt;height:136.2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" filled="f" stroked="f">
                <v:textbox>
                  <w:txbxContent>
                    <w:p w14:paraId="5C0D1CA0" w14:textId="551EE06A" w:rsidR="007455E7" w:rsidRPr="00710CDC" w:rsidRDefault="007455E7" w:rsidP="007455E7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u w:val="thick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 xml:space="preserve">דף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>יצירת חשבון</w:t>
                      </w:r>
                    </w:p>
                    <w:p w14:paraId="7E101DEF" w14:textId="1C1A4955" w:rsidR="007455E7" w:rsidRDefault="007455E7" w:rsidP="007455E7">
                      <w:pPr>
                        <w:spacing w:line="360" w:lineRule="auto"/>
                        <w:rPr>
                          <w:rFonts w:ascii="David" w:hAnsi="David" w:cs="David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 xml:space="preserve">בדף זה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משתמש חדש יכול לפתוח חשבון אישי</w:t>
                      </w:r>
                      <w:r w:rsidR="00AA7538">
                        <w:rPr>
                          <w:rFonts w:ascii="David" w:hAnsi="David" w:cs="David" w:hint="cs"/>
                          <w:rtl/>
                        </w:rPr>
                        <w:t xml:space="preserve"> על ידי מילוי של מייל וסיסמה.</w:t>
                      </w:r>
                    </w:p>
                    <w:p w14:paraId="377BFD4C" w14:textId="0F95CB9E" w:rsidR="00AA7538" w:rsidRPr="00710CDC" w:rsidRDefault="00AA7538" w:rsidP="007455E7">
                      <w:pPr>
                        <w:spacing w:line="360" w:lineRule="auto"/>
                        <w:rPr>
                          <w:rFonts w:ascii="David" w:hAnsi="David" w:cs="David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 xml:space="preserve">כמו כן משתמש רשום שנכנס לדף זה יוכל בלחיצה על המילה </w:t>
                      </w:r>
                      <w:r>
                        <w:rPr>
                          <w:rFonts w:ascii="David" w:hAnsi="David" w:cs="David" w:hint="cs"/>
                        </w:rPr>
                        <w:t>HERE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לעבור לדף ההתחברות.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45B8E593" wp14:editId="06D66E99">
            <wp:simplePos x="0" y="0"/>
            <wp:positionH relativeFrom="column">
              <wp:posOffset>-528320</wp:posOffset>
            </wp:positionH>
            <wp:positionV relativeFrom="paragraph">
              <wp:posOffset>-430481</wp:posOffset>
            </wp:positionV>
            <wp:extent cx="4344035" cy="2714625"/>
            <wp:effectExtent l="38100" t="38100" r="113665" b="123825"/>
            <wp:wrapNone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714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D1BEC" w14:textId="56C36C9D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3693F237" w14:textId="1DD64584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31A02EAA" w14:textId="5CA9DECB" w:rsidR="00596C01" w:rsidRDefault="00596C01" w:rsidP="00383045">
      <w:pPr>
        <w:spacing w:line="360" w:lineRule="auto"/>
        <w:rPr>
          <w:rFonts w:ascii="David" w:hAnsi="David" w:cs="David" w:hint="cs"/>
          <w:b/>
          <w:bCs/>
          <w:rtl/>
        </w:rPr>
      </w:pPr>
    </w:p>
    <w:p w14:paraId="32EB2674" w14:textId="76D1EE43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608DA024" w14:textId="41EC834C" w:rsidR="00596C01" w:rsidRDefault="00596C01" w:rsidP="00383045">
      <w:pPr>
        <w:spacing w:line="360" w:lineRule="auto"/>
        <w:rPr>
          <w:rFonts w:ascii="David" w:hAnsi="David" w:cs="David"/>
          <w:b/>
          <w:bCs/>
        </w:rPr>
      </w:pPr>
    </w:p>
    <w:p w14:paraId="54718E95" w14:textId="65AC6263" w:rsidR="00596C01" w:rsidRDefault="00596C01" w:rsidP="00383045">
      <w:pPr>
        <w:spacing w:line="360" w:lineRule="auto"/>
        <w:rPr>
          <w:rFonts w:ascii="David" w:hAnsi="David" w:cs="David"/>
          <w:b/>
          <w:bCs/>
          <w:rtl/>
        </w:rPr>
      </w:pPr>
    </w:p>
    <w:p w14:paraId="2CFC9EC5" w14:textId="55D264AC" w:rsidR="00596C01" w:rsidRDefault="00596C01" w:rsidP="00383045">
      <w:pPr>
        <w:spacing w:line="360" w:lineRule="auto"/>
        <w:rPr>
          <w:rFonts w:ascii="David" w:hAnsi="David" w:cs="David" w:hint="cs"/>
          <w:b/>
          <w:bCs/>
        </w:rPr>
      </w:pPr>
    </w:p>
    <w:p w14:paraId="6250E37B" w14:textId="62C76AD0" w:rsidR="00710CDC" w:rsidRPr="00710CDC" w:rsidRDefault="00970DF7" w:rsidP="00383045">
      <w:pPr>
        <w:spacing w:line="360" w:lineRule="auto"/>
        <w:rPr>
          <w:rFonts w:ascii="David" w:hAnsi="David" w:cs="David" w:hint="cs"/>
          <w:b/>
          <w:bCs/>
          <w:rtl/>
        </w:rPr>
      </w:pPr>
      <w:r w:rsidRPr="00710CDC">
        <w:rPr>
          <w:rFonts w:ascii="David" w:hAnsi="David" w:cs="David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A44E223" wp14:editId="51F33178">
                <wp:simplePos x="0" y="0"/>
                <wp:positionH relativeFrom="column">
                  <wp:posOffset>3822065</wp:posOffset>
                </wp:positionH>
                <wp:positionV relativeFrom="paragraph">
                  <wp:posOffset>522605</wp:posOffset>
                </wp:positionV>
                <wp:extent cx="2242185" cy="2260600"/>
                <wp:effectExtent l="0" t="0" r="0" b="6350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2185" cy="226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CD351" w14:textId="5CAF77FF" w:rsidR="00872C7E" w:rsidRPr="00710CDC" w:rsidRDefault="00872C7E" w:rsidP="00872C7E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u w:val="thick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 xml:space="preserve">דף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>חיפוש אירועים</w:t>
                            </w:r>
                          </w:p>
                          <w:p w14:paraId="23734794" w14:textId="5A16108C" w:rsidR="00872C7E" w:rsidRDefault="00872C7E" w:rsidP="00872C7E">
                            <w:pPr>
                              <w:spacing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דף זה מופיע למשתמש לאחר הכניסה לחשבון שלו. כאן יוכל המשתמש לסנן את האירועים הרלוונטיי</w:t>
                            </w:r>
                            <w:r>
                              <w:rPr>
                                <w:rFonts w:ascii="David" w:hAnsi="David" w:cs="David" w:hint="eastAsia"/>
                                <w:rtl/>
                              </w:rPr>
                              <w:t>ם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שלו לפי סוג אירוע, מיקום ותאריך.</w:t>
                            </w:r>
                          </w:p>
                          <w:p w14:paraId="00594EC0" w14:textId="25751C7B" w:rsidR="00872C7E" w:rsidRPr="00710CDC" w:rsidRDefault="00872C7E" w:rsidP="00872C7E">
                            <w:pPr>
                              <w:spacing w:line="360" w:lineRule="auto"/>
                              <w:rPr>
                                <w:rFonts w:ascii="David" w:hAnsi="David" w:cs="David" w:hint="cs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לחיצה על כפתו חיפוש תוביל אותו לדף התוצאות</w:t>
                            </w:r>
                            <w:r w:rsidR="00970DF7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ולחיצה על </w:t>
                            </w:r>
                            <w:r w:rsidR="00970DF7">
                              <w:rPr>
                                <w:rFonts w:ascii="David" w:hAnsi="David" w:cs="David" w:hint="cs"/>
                              </w:rPr>
                              <w:t>LOG OU</w:t>
                            </w:r>
                            <w:r w:rsidR="00970DF7">
                              <w:rPr>
                                <w:rFonts w:ascii="David" w:hAnsi="David" w:cs="David"/>
                              </w:rPr>
                              <w:t xml:space="preserve">T </w:t>
                            </w:r>
                            <w:r w:rsidR="00970DF7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תנתק אותו מהמערכת אל הדף הראשי.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23" id="_x0000_s1070" type="#_x0000_t202" style="position:absolute;left:0;text-align:left;margin-left:300.95pt;margin-top:41.15pt;width:176.55pt;height:178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" filled="f" stroked="f">
                <v:textbox>
                  <w:txbxContent>
                    <w:p w14:paraId="526CD351" w14:textId="5CAF77FF" w:rsidR="00872C7E" w:rsidRPr="00710CDC" w:rsidRDefault="00872C7E" w:rsidP="00872C7E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u w:val="thick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 xml:space="preserve">דף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>חיפוש אירועים</w:t>
                      </w:r>
                    </w:p>
                    <w:p w14:paraId="23734794" w14:textId="5A16108C" w:rsidR="00872C7E" w:rsidRDefault="00872C7E" w:rsidP="00872C7E">
                      <w:pPr>
                        <w:spacing w:line="360" w:lineRule="auto"/>
                        <w:rPr>
                          <w:rFonts w:ascii="David" w:hAnsi="David" w:cs="David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דף זה מופיע למשתמש לאחר הכניסה לחשבון שלו. כאן יוכל המשתמש לסנן את האירועים הרלוונטיי</w:t>
                      </w:r>
                      <w:r>
                        <w:rPr>
                          <w:rFonts w:ascii="David" w:hAnsi="David" w:cs="David" w:hint="eastAsia"/>
                          <w:rtl/>
                        </w:rPr>
                        <w:t>ם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שלו לפי סוג אירוע, מיקום ותאריך.</w:t>
                      </w:r>
                    </w:p>
                    <w:p w14:paraId="00594EC0" w14:textId="25751C7B" w:rsidR="00872C7E" w:rsidRPr="00710CDC" w:rsidRDefault="00872C7E" w:rsidP="00872C7E">
                      <w:pPr>
                        <w:spacing w:line="360" w:lineRule="auto"/>
                        <w:rPr>
                          <w:rFonts w:ascii="David" w:hAnsi="David" w:cs="David" w:hint="cs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לחיצה על כפתו חיפוש תוביל אותו לדף התוצאות</w:t>
                      </w:r>
                      <w:r w:rsidR="00970DF7">
                        <w:rPr>
                          <w:rFonts w:ascii="David" w:hAnsi="David" w:cs="David" w:hint="cs"/>
                          <w:rtl/>
                        </w:rPr>
                        <w:t xml:space="preserve"> ולחיצה על </w:t>
                      </w:r>
                      <w:r w:rsidR="00970DF7">
                        <w:rPr>
                          <w:rFonts w:ascii="David" w:hAnsi="David" w:cs="David" w:hint="cs"/>
                        </w:rPr>
                        <w:t>LOG OU</w:t>
                      </w:r>
                      <w:r w:rsidR="00970DF7">
                        <w:rPr>
                          <w:rFonts w:ascii="David" w:hAnsi="David" w:cs="David"/>
                        </w:rPr>
                        <w:t xml:space="preserve">T </w:t>
                      </w:r>
                      <w:r w:rsidR="00970DF7">
                        <w:rPr>
                          <w:rFonts w:ascii="David" w:hAnsi="David" w:cs="David" w:hint="cs"/>
                          <w:rtl/>
                        </w:rPr>
                        <w:t xml:space="preserve"> תנתק אותו מהמערכת אל הדף הראשי.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06CDED15" wp14:editId="1F95C38F">
            <wp:simplePos x="0" y="0"/>
            <wp:positionH relativeFrom="column">
              <wp:posOffset>-502920</wp:posOffset>
            </wp:positionH>
            <wp:positionV relativeFrom="paragraph">
              <wp:posOffset>325755</wp:posOffset>
            </wp:positionV>
            <wp:extent cx="4328160" cy="2705100"/>
            <wp:effectExtent l="38100" t="38100" r="110490" b="114300"/>
            <wp:wrapTopAndBottom/>
            <wp:docPr id="198" name="תמונה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7051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0B6" w:rsidRPr="00710CDC">
        <w:rPr>
          <w:rFonts w:ascii="David" w:hAnsi="David" w:cs="David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680B18" wp14:editId="6B68349B">
                <wp:simplePos x="0" y="0"/>
                <wp:positionH relativeFrom="column">
                  <wp:posOffset>3840480</wp:posOffset>
                </wp:positionH>
                <wp:positionV relativeFrom="paragraph">
                  <wp:posOffset>4116021</wp:posOffset>
                </wp:positionV>
                <wp:extent cx="2242185" cy="1729740"/>
                <wp:effectExtent l="0" t="0" r="0" b="381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218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9E20A" w14:textId="21D46268" w:rsidR="005A64AD" w:rsidRPr="00710CDC" w:rsidRDefault="005A64AD" w:rsidP="005A64AD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u w:val="thick"/>
                                <w:rtl/>
                              </w:rPr>
                            </w:pPr>
                            <w:r w:rsidRPr="00710CDC"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 xml:space="preserve">דף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>תוצאות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u w:val="thick"/>
                                <w:rtl/>
                              </w:rPr>
                              <w:t xml:space="preserve"> </w:t>
                            </w:r>
                          </w:p>
                          <w:p w14:paraId="582851F7" w14:textId="4D2D015E" w:rsidR="005A64AD" w:rsidRDefault="005A64AD" w:rsidP="005A64AD">
                            <w:pPr>
                              <w:spacing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בדף זה יוצגו למשתמש האירועים </w:t>
                            </w:r>
                            <w:proofErr w:type="spellStart"/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הרלוונטים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בהתאם לחיפוש שביצע</w:t>
                            </w:r>
                            <w:r w:rsidR="001C4BA2">
                              <w:rPr>
                                <w:rFonts w:ascii="David" w:hAnsi="David" w:cs="David" w:hint="cs"/>
                                <w:rtl/>
                              </w:rPr>
                              <w:t>.</w:t>
                            </w:r>
                          </w:p>
                          <w:p w14:paraId="529A55FA" w14:textId="440195F2" w:rsidR="001C4BA2" w:rsidRPr="00710CDC" w:rsidRDefault="001C4BA2" w:rsidP="005A64AD">
                            <w:pPr>
                              <w:spacing w:line="360" w:lineRule="auto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האירועים יוצגו בצורה של רשימה וברכיבה עם העכבר על כל אירוע יוצג למשתמש המעבר לאתר העמותה.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0B18" id="_x0000_s1071" type="#_x0000_t202" style="position:absolute;left:0;text-align:left;margin-left:302.4pt;margin-top:324.1pt;width:176.55pt;height:136.2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" filled="f" stroked="f">
                <v:textbox>
                  <w:txbxContent>
                    <w:p w14:paraId="4B49E20A" w14:textId="21D46268" w:rsidR="005A64AD" w:rsidRPr="00710CDC" w:rsidRDefault="005A64AD" w:rsidP="005A64AD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u w:val="thick"/>
                          <w:rtl/>
                        </w:rPr>
                      </w:pPr>
                      <w:r w:rsidRPr="00710CDC"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 xml:space="preserve">דף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>תוצאות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u w:val="thick"/>
                          <w:rtl/>
                        </w:rPr>
                        <w:t xml:space="preserve"> </w:t>
                      </w:r>
                    </w:p>
                    <w:p w14:paraId="582851F7" w14:textId="4D2D015E" w:rsidR="005A64AD" w:rsidRDefault="005A64AD" w:rsidP="005A64AD">
                      <w:pPr>
                        <w:spacing w:line="360" w:lineRule="auto"/>
                        <w:rPr>
                          <w:rFonts w:ascii="David" w:hAnsi="David" w:cs="David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 xml:space="preserve">בדף זה יוצגו למשתמש האירועים </w:t>
                      </w:r>
                      <w:proofErr w:type="spellStart"/>
                      <w:r>
                        <w:rPr>
                          <w:rFonts w:ascii="David" w:hAnsi="David" w:cs="David" w:hint="cs"/>
                          <w:rtl/>
                        </w:rPr>
                        <w:t>הרלוונטים</w:t>
                      </w:r>
                      <w:proofErr w:type="spellEnd"/>
                      <w:r>
                        <w:rPr>
                          <w:rFonts w:ascii="David" w:hAnsi="David" w:cs="David" w:hint="cs"/>
                          <w:rtl/>
                        </w:rPr>
                        <w:t xml:space="preserve"> בהתאם לחיפוש שביצע</w:t>
                      </w:r>
                      <w:r w:rsidR="001C4BA2">
                        <w:rPr>
                          <w:rFonts w:ascii="David" w:hAnsi="David" w:cs="David" w:hint="cs"/>
                          <w:rtl/>
                        </w:rPr>
                        <w:t>.</w:t>
                      </w:r>
                    </w:p>
                    <w:p w14:paraId="529A55FA" w14:textId="440195F2" w:rsidR="001C4BA2" w:rsidRPr="00710CDC" w:rsidRDefault="001C4BA2" w:rsidP="005A64AD">
                      <w:pPr>
                        <w:spacing w:line="360" w:lineRule="auto"/>
                        <w:rPr>
                          <w:rFonts w:ascii="David" w:hAnsi="David" w:cs="David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 xml:space="preserve">האירועים יוצגו בצורה של רשימה וברכיבה עם העכבר על כל אירוע יוצג למשתמש המעבר לאתר העמותה.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0B6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46974" behindDoc="1" locked="0" layoutInCell="1" allowOverlap="1" wp14:anchorId="57F851EC" wp14:editId="5883A83F">
            <wp:simplePos x="0" y="0"/>
            <wp:positionH relativeFrom="column">
              <wp:posOffset>-513715</wp:posOffset>
            </wp:positionH>
            <wp:positionV relativeFrom="paragraph">
              <wp:posOffset>3539441</wp:posOffset>
            </wp:positionV>
            <wp:extent cx="4338955" cy="2710815"/>
            <wp:effectExtent l="38100" t="38100" r="118745" b="108585"/>
            <wp:wrapNone/>
            <wp:docPr id="195" name="תמונה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7108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0CDC" w:rsidRPr="00710CDC" w:rsidSect="00A81D4A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51EF" w14:textId="77777777" w:rsidR="00236F54" w:rsidRDefault="00236F54" w:rsidP="00B64647">
      <w:pPr>
        <w:spacing w:after="0" w:line="240" w:lineRule="auto"/>
      </w:pPr>
      <w:r>
        <w:separator/>
      </w:r>
    </w:p>
  </w:endnote>
  <w:endnote w:type="continuationSeparator" w:id="0">
    <w:p w14:paraId="3EEB43EB" w14:textId="77777777" w:rsidR="00236F54" w:rsidRDefault="00236F54" w:rsidP="00B6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D32A" w14:textId="77777777" w:rsidR="00236F54" w:rsidRDefault="00236F54" w:rsidP="00B64647">
      <w:pPr>
        <w:spacing w:after="0" w:line="240" w:lineRule="auto"/>
      </w:pPr>
      <w:r>
        <w:separator/>
      </w:r>
    </w:p>
  </w:footnote>
  <w:footnote w:type="continuationSeparator" w:id="0">
    <w:p w14:paraId="617AA15F" w14:textId="77777777" w:rsidR="00236F54" w:rsidRDefault="00236F54" w:rsidP="00B6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191D" w14:textId="73B0D3B3" w:rsidR="00B64647" w:rsidRDefault="00B64647" w:rsidP="00B64647">
    <w:pPr>
      <w:pStyle w:val="a4"/>
      <w:jc w:val="center"/>
      <w:rPr>
        <w:rtl/>
      </w:rPr>
    </w:pPr>
    <w:r>
      <w:rPr>
        <w:rFonts w:ascii="David" w:hAnsi="David" w:cs="David"/>
        <w:noProof/>
        <w:rtl/>
        <w:lang w:val="he-IL"/>
      </w:rPr>
      <w:drawing>
        <wp:anchor distT="0" distB="0" distL="114300" distR="114300" simplePos="0" relativeHeight="251658240" behindDoc="0" locked="0" layoutInCell="1" allowOverlap="1" wp14:anchorId="018D13ED" wp14:editId="6C6252A5">
          <wp:simplePos x="0" y="0"/>
          <wp:positionH relativeFrom="column">
            <wp:posOffset>2490470</wp:posOffset>
          </wp:positionH>
          <wp:positionV relativeFrom="paragraph">
            <wp:posOffset>-332252</wp:posOffset>
          </wp:positionV>
          <wp:extent cx="351693" cy="317633"/>
          <wp:effectExtent l="0" t="0" r="0" b="6350"/>
          <wp:wrapSquare wrapText="bothSides"/>
          <wp:docPr id="197" name="תמונה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" name="תמונה 1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93" cy="317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cs"/>
        <w:rtl/>
      </w:rPr>
      <w:t>אוניברסיטת בן גוריון בנגב</w:t>
    </w:r>
  </w:p>
  <w:p w14:paraId="070127EB" w14:textId="405D0388" w:rsidR="00B64647" w:rsidRDefault="00B64647" w:rsidP="00B64647">
    <w:pPr>
      <w:pStyle w:val="a4"/>
      <w:jc w:val="center"/>
      <w:rPr>
        <w:rtl/>
      </w:rPr>
    </w:pPr>
    <w:r>
      <w:rPr>
        <w:rFonts w:hint="cs"/>
        <w:rtl/>
      </w:rPr>
      <w:t>ניהול מערכות מידע</w:t>
    </w:r>
  </w:p>
  <w:p w14:paraId="07C49C18" w14:textId="2072EB12" w:rsidR="00B64647" w:rsidRPr="00B64647" w:rsidRDefault="00B64647" w:rsidP="00B64647">
    <w:pPr>
      <w:pStyle w:val="a4"/>
      <w:jc w:val="center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759"/>
    <w:multiLevelType w:val="hybridMultilevel"/>
    <w:tmpl w:val="F3E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7C3A"/>
    <w:multiLevelType w:val="hybridMultilevel"/>
    <w:tmpl w:val="A8E29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0B3F00"/>
    <w:multiLevelType w:val="hybridMultilevel"/>
    <w:tmpl w:val="3CB66354"/>
    <w:lvl w:ilvl="0" w:tplc="4596FCF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83CD3"/>
    <w:multiLevelType w:val="hybridMultilevel"/>
    <w:tmpl w:val="E060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051D"/>
    <w:multiLevelType w:val="hybridMultilevel"/>
    <w:tmpl w:val="75CED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C7CED"/>
    <w:multiLevelType w:val="hybridMultilevel"/>
    <w:tmpl w:val="C07AA4C8"/>
    <w:lvl w:ilvl="0" w:tplc="4596FCFE">
      <w:start w:val="6"/>
      <w:numFmt w:val="bullet"/>
      <w:lvlText w:val=""/>
      <w:lvlJc w:val="left"/>
      <w:pPr>
        <w:ind w:left="643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num w:numId="1" w16cid:durableId="521208656">
    <w:abstractNumId w:val="4"/>
  </w:num>
  <w:num w:numId="2" w16cid:durableId="1013648211">
    <w:abstractNumId w:val="2"/>
  </w:num>
  <w:num w:numId="3" w16cid:durableId="1271278380">
    <w:abstractNumId w:val="3"/>
  </w:num>
  <w:num w:numId="4" w16cid:durableId="824780527">
    <w:abstractNumId w:val="1"/>
  </w:num>
  <w:num w:numId="5" w16cid:durableId="890072834">
    <w:abstractNumId w:val="0"/>
  </w:num>
  <w:num w:numId="6" w16cid:durableId="950093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F4"/>
    <w:rsid w:val="000253F0"/>
    <w:rsid w:val="000317E9"/>
    <w:rsid w:val="00125ADF"/>
    <w:rsid w:val="00174CC4"/>
    <w:rsid w:val="001901DF"/>
    <w:rsid w:val="001C4BA2"/>
    <w:rsid w:val="001E144B"/>
    <w:rsid w:val="00227033"/>
    <w:rsid w:val="00236F54"/>
    <w:rsid w:val="00383045"/>
    <w:rsid w:val="00426D56"/>
    <w:rsid w:val="004A067B"/>
    <w:rsid w:val="004C1EDC"/>
    <w:rsid w:val="004F0912"/>
    <w:rsid w:val="00596C01"/>
    <w:rsid w:val="005A64AD"/>
    <w:rsid w:val="00655EC3"/>
    <w:rsid w:val="00710CDC"/>
    <w:rsid w:val="007115C1"/>
    <w:rsid w:val="007455E7"/>
    <w:rsid w:val="00765E2A"/>
    <w:rsid w:val="00872672"/>
    <w:rsid w:val="00872C7E"/>
    <w:rsid w:val="00880BAC"/>
    <w:rsid w:val="008B1A8C"/>
    <w:rsid w:val="00936DFB"/>
    <w:rsid w:val="00965DEF"/>
    <w:rsid w:val="00970DF7"/>
    <w:rsid w:val="009C46F4"/>
    <w:rsid w:val="00A67A05"/>
    <w:rsid w:val="00A762B8"/>
    <w:rsid w:val="00A81D4A"/>
    <w:rsid w:val="00AA4256"/>
    <w:rsid w:val="00AA50B6"/>
    <w:rsid w:val="00AA7538"/>
    <w:rsid w:val="00B64647"/>
    <w:rsid w:val="00BC33ED"/>
    <w:rsid w:val="00C21F3D"/>
    <w:rsid w:val="00C61B70"/>
    <w:rsid w:val="00D951D6"/>
    <w:rsid w:val="00DB0428"/>
    <w:rsid w:val="00DE75ED"/>
    <w:rsid w:val="00E54AAB"/>
    <w:rsid w:val="00EB450D"/>
    <w:rsid w:val="00EE1E29"/>
    <w:rsid w:val="00F91545"/>
    <w:rsid w:val="00FE39C4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6F2B2"/>
  <w15:chartTrackingRefBased/>
  <w15:docId w15:val="{38422AD6-3E0E-4F57-B366-FE08A2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46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4647"/>
  </w:style>
  <w:style w:type="paragraph" w:styleId="a6">
    <w:name w:val="footer"/>
    <w:basedOn w:val="a"/>
    <w:link w:val="a7"/>
    <w:uiPriority w:val="99"/>
    <w:unhideWhenUsed/>
    <w:rsid w:val="00B646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נוי שחטמן</dc:creator>
  <cp:keywords/>
  <dc:description/>
  <cp:lastModifiedBy>נוי שחטמן</cp:lastModifiedBy>
  <cp:revision>2</cp:revision>
  <dcterms:created xsi:type="dcterms:W3CDTF">2022-11-12T12:26:00Z</dcterms:created>
  <dcterms:modified xsi:type="dcterms:W3CDTF">2022-11-12T12:26:00Z</dcterms:modified>
</cp:coreProperties>
</file>