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3B2" w:rsidRDefault="00AB73B2" w:rsidP="00AB73B2">
      <w:pPr>
        <w:bidi/>
        <w:rPr>
          <w:rFonts w:hint="cs"/>
          <w:rtl/>
        </w:rPr>
      </w:pPr>
    </w:p>
    <w:p w:rsidR="00B52D4D" w:rsidRDefault="0032792D" w:rsidP="001B2CE3">
      <w:pPr>
        <w:bidi/>
        <w:jc w:val="center"/>
      </w:pPr>
      <w:r>
        <w:rPr>
          <w:noProof/>
        </w:rPr>
        <w:drawing>
          <wp:inline distT="0" distB="0" distL="0" distR="0">
            <wp:extent cx="4251960" cy="117371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ude-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826" cy="117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E3" w:rsidRDefault="001B2CE3" w:rsidP="001B2CE3">
      <w:pPr>
        <w:bidi/>
      </w:pPr>
    </w:p>
    <w:p w:rsidR="001B2CE3" w:rsidRDefault="002A26C2" w:rsidP="002A26C2">
      <w:pPr>
        <w:bidi/>
        <w:rPr>
          <w:rtl/>
        </w:rPr>
      </w:pPr>
      <w:r>
        <w:rPr>
          <w:rFonts w:hint="cs"/>
          <w:rtl/>
        </w:rPr>
        <w:t xml:space="preserve">קובץ:  </w:t>
      </w:r>
      <w:r w:rsidRPr="002A26C2">
        <w:t>Braude-logo</w:t>
      </w:r>
      <w:r>
        <w:t xml:space="preserve"> </w:t>
      </w:r>
      <w:r>
        <w:rPr>
          <w:rFonts w:hint="cs"/>
          <w:rtl/>
        </w:rPr>
        <w:t xml:space="preserve">  </w:t>
      </w:r>
      <w:r>
        <w:t xml:space="preserve">  </w:t>
      </w:r>
    </w:p>
    <w:p w:rsidR="002A26C2" w:rsidRDefault="002A26C2" w:rsidP="002A26C2">
      <w:pPr>
        <w:bidi/>
        <w:rPr>
          <w:rtl/>
        </w:rPr>
      </w:pPr>
      <w:bookmarkStart w:id="0" w:name="_GoBack"/>
      <w:bookmarkEnd w:id="0"/>
    </w:p>
    <w:sectPr w:rsidR="002A26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B2"/>
    <w:rsid w:val="000A575D"/>
    <w:rsid w:val="001B2CE3"/>
    <w:rsid w:val="00283C00"/>
    <w:rsid w:val="002A26C2"/>
    <w:rsid w:val="00303026"/>
    <w:rsid w:val="0032792D"/>
    <w:rsid w:val="003661BA"/>
    <w:rsid w:val="00395889"/>
    <w:rsid w:val="004C487F"/>
    <w:rsid w:val="00575E0E"/>
    <w:rsid w:val="00591A94"/>
    <w:rsid w:val="00664B00"/>
    <w:rsid w:val="00750B24"/>
    <w:rsid w:val="007B23AC"/>
    <w:rsid w:val="009A2169"/>
    <w:rsid w:val="00AB316D"/>
    <w:rsid w:val="00AB73B2"/>
    <w:rsid w:val="00AE3815"/>
    <w:rsid w:val="00B52D4D"/>
    <w:rsid w:val="00B734A5"/>
    <w:rsid w:val="00C37C6D"/>
    <w:rsid w:val="00ED6857"/>
    <w:rsid w:val="00F1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F42A72-681B-465E-B210-051CC089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85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S.</dc:creator>
  <cp:lastModifiedBy>Avi Soffer</cp:lastModifiedBy>
  <cp:revision>20</cp:revision>
  <dcterms:created xsi:type="dcterms:W3CDTF">2015-12-22T15:17:00Z</dcterms:created>
  <dcterms:modified xsi:type="dcterms:W3CDTF">2019-03-25T09:14:00Z</dcterms:modified>
</cp:coreProperties>
</file>