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3C25D" w14:textId="77777777" w:rsidR="00E323C3" w:rsidRPr="00BC3384" w:rsidRDefault="00CB739E" w:rsidP="00CB739E">
      <w:pPr>
        <w:rPr>
          <w:b/>
          <w:bCs/>
          <w:sz w:val="32"/>
          <w:szCs w:val="32"/>
          <w:u w:val="single"/>
        </w:rPr>
      </w:pPr>
      <w:r w:rsidRPr="00CB739E">
        <w:rPr>
          <w:b/>
          <w:bCs/>
          <w:sz w:val="32"/>
          <w:szCs w:val="32"/>
          <w:u w:val="single"/>
        </w:rPr>
        <w:t>Rapport de Conception Technique :</w:t>
      </w:r>
    </w:p>
    <w:p w14:paraId="450503F1" w14:textId="77777777" w:rsidR="00BC3384" w:rsidRDefault="00CB739E" w:rsidP="00CB739E">
      <w:r w:rsidRPr="00CB739E">
        <w:br/>
      </w:r>
      <w:r w:rsidR="00E323C3" w:rsidRPr="00BC338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E323C3" w:rsidRPr="00BC3384">
        <w:rPr>
          <w:b/>
          <w:bCs/>
          <w:i/>
          <w:iCs/>
          <w:sz w:val="28"/>
          <w:szCs w:val="28"/>
        </w:rPr>
        <w:t>Neo-Clicker</w:t>
      </w:r>
      <w:proofErr w:type="spellEnd"/>
    </w:p>
    <w:p w14:paraId="17F5FD28" w14:textId="00011811" w:rsidR="00CB739E" w:rsidRPr="00CB739E" w:rsidRDefault="00CB739E" w:rsidP="00CB739E">
      <w:r w:rsidRPr="00CB739E">
        <w:br/>
      </w:r>
      <w:r w:rsidRPr="00CB739E">
        <w:rPr>
          <w:b/>
          <w:bCs/>
        </w:rPr>
        <w:t>Organisation Modulaire</w:t>
      </w:r>
      <w:r w:rsidRPr="00CB739E">
        <w:br/>
        <w:t>La structure modulaire du projet est implémentée à travers plusieurs fichiers clés :</w:t>
      </w:r>
    </w:p>
    <w:p w14:paraId="52FD9CBB" w14:textId="77777777" w:rsidR="00CB739E" w:rsidRPr="00CB739E" w:rsidRDefault="00CB739E" w:rsidP="00CB739E">
      <w:r w:rsidRPr="00CB739E">
        <w:t>main.js : Coordonne les transitions entre les différents états du jeu</w:t>
      </w:r>
      <w:r w:rsidRPr="00CB739E">
        <w:br/>
        <w:t>game.js : Contient la logique métier principale et la boucle de jeu</w:t>
      </w:r>
      <w:r w:rsidRPr="00CB739E">
        <w:br/>
        <w:t>target.js : Gère la création et le comportement des cibles</w:t>
      </w:r>
      <w:r w:rsidRPr="00CB739E">
        <w:br/>
        <w:t>ui.js : Prend en charge les mises à jour de l'interface utilisateur</w:t>
      </w:r>
      <w:r w:rsidRPr="00CB739E">
        <w:br/>
        <w:t>events.js : Traite les interactions utilisateur et les entrées</w:t>
      </w:r>
      <w:r w:rsidRPr="00CB739E">
        <w:br/>
        <w:t>fps.js : Surveille les performances du système</w:t>
      </w:r>
    </w:p>
    <w:p w14:paraId="66728A6C" w14:textId="77777777" w:rsidR="00CB739E" w:rsidRPr="00CB739E" w:rsidRDefault="00CB739E" w:rsidP="00CB739E">
      <w:r w:rsidRPr="00CB739E">
        <w:rPr>
          <w:b/>
          <w:bCs/>
        </w:rPr>
        <w:t>Flux de Contrôle</w:t>
      </w:r>
      <w:r w:rsidRPr="00CB739E">
        <w:br/>
        <w:t>Le fichier main.js implémente le pattern State Machine qui gère les transitions entre :</w:t>
      </w:r>
    </w:p>
    <w:p w14:paraId="53353EEE" w14:textId="77777777" w:rsidR="00CB739E" w:rsidRPr="00CB739E" w:rsidRDefault="00CB739E" w:rsidP="00CB739E">
      <w:r w:rsidRPr="00CB739E">
        <w:t>L'état de menu (défini dans index.html)</w:t>
      </w:r>
      <w:r w:rsidRPr="00CB739E">
        <w:br/>
        <w:t>L'état de jeu actif (coordonné par game.js)</w:t>
      </w:r>
      <w:r w:rsidRPr="00CB739E">
        <w:br/>
        <w:t>L'état de fin de partie (géré dans game.js et main.js)</w:t>
      </w:r>
    </w:p>
    <w:p w14:paraId="3CBC074E" w14:textId="77777777" w:rsidR="00CB739E" w:rsidRPr="00CB739E" w:rsidRDefault="00CB739E" w:rsidP="00CB739E">
      <w:r w:rsidRPr="00CB739E">
        <w:rPr>
          <w:b/>
          <w:bCs/>
        </w:rPr>
        <w:t>Mécanismes de Jeu</w:t>
      </w:r>
      <w:r w:rsidRPr="00CB739E">
        <w:br/>
      </w:r>
      <w:r w:rsidRPr="00CB739E">
        <w:rPr>
          <w:b/>
          <w:bCs/>
        </w:rPr>
        <w:t>Système de Score Avancé</w:t>
      </w:r>
      <w:r w:rsidRPr="00CB739E">
        <w:br/>
        <w:t>Le calcul du score est principalement implémenté dans target.js, qui :</w:t>
      </w:r>
    </w:p>
    <w:p w14:paraId="147102D2" w14:textId="77777777" w:rsidR="00CB739E" w:rsidRPr="00CB739E" w:rsidRDefault="00CB739E" w:rsidP="00CB739E">
      <w:r w:rsidRPr="00CB739E">
        <w:t>Détermine la précision du clic via des calculs géométriques</w:t>
      </w:r>
      <w:r w:rsidRPr="00CB739E">
        <w:br/>
        <w:t>Applique des bonus différenciés selon la zone touchée</w:t>
      </w:r>
      <w:r w:rsidRPr="00CB739E">
        <w:br/>
        <w:t>Gère les pénalités pour les cibles spéciales (20% de chance)</w:t>
      </w:r>
    </w:p>
    <w:p w14:paraId="4E85F0B4" w14:textId="77777777" w:rsidR="00CB739E" w:rsidRPr="00CB739E" w:rsidRDefault="00CB739E" w:rsidP="00CB739E">
      <w:r w:rsidRPr="00CB739E">
        <w:t>L'affichage du score est mis à jour par ui.js avec des effets visuels temporaires.</w:t>
      </w:r>
    </w:p>
    <w:p w14:paraId="03700EFF" w14:textId="77777777" w:rsidR="00CB739E" w:rsidRPr="00CB739E" w:rsidRDefault="00CB739E" w:rsidP="00CB739E">
      <w:r w:rsidRPr="00CB739E">
        <w:rPr>
          <w:b/>
          <w:bCs/>
        </w:rPr>
        <w:t>Gestion Temporelle</w:t>
      </w:r>
      <w:r w:rsidRPr="00CB739E">
        <w:br/>
        <w:t>La gestion du temps est répartie entre :</w:t>
      </w:r>
    </w:p>
    <w:p w14:paraId="7CFC0BCC" w14:textId="77777777" w:rsidR="00CB739E" w:rsidRPr="00CB739E" w:rsidRDefault="00CB739E" w:rsidP="00CB739E">
      <w:r w:rsidRPr="00CB739E">
        <w:t xml:space="preserve">game.js : Contient le </w:t>
      </w:r>
      <w:proofErr w:type="spellStart"/>
      <w:r w:rsidRPr="00CB739E">
        <w:t>timer</w:t>
      </w:r>
      <w:proofErr w:type="spellEnd"/>
      <w:r w:rsidRPr="00CB739E">
        <w:t xml:space="preserve"> principal et gère les bonus/malus</w:t>
      </w:r>
      <w:r w:rsidRPr="00CB739E">
        <w:br/>
        <w:t>target.js : Adapte dynamiquement la durée de vie des cibles</w:t>
      </w:r>
      <w:r w:rsidRPr="00CB739E">
        <w:br/>
        <w:t>ui.js : Affiche le temps restant</w:t>
      </w:r>
    </w:p>
    <w:p w14:paraId="6C5D9608" w14:textId="77777777" w:rsidR="00CB739E" w:rsidRPr="00CB739E" w:rsidRDefault="00CB739E" w:rsidP="00CB739E">
      <w:r w:rsidRPr="00CB739E">
        <w:rPr>
          <w:b/>
          <w:bCs/>
        </w:rPr>
        <w:t>Optimisations Techniques</w:t>
      </w:r>
      <w:r w:rsidRPr="00CB739E">
        <w:br/>
      </w:r>
      <w:r w:rsidRPr="00CB739E">
        <w:rPr>
          <w:b/>
          <w:bCs/>
        </w:rPr>
        <w:t>Gestion du DOM</w:t>
      </w:r>
      <w:r w:rsidRPr="00CB739E">
        <w:br/>
        <w:t>Les optimisations DOM sont visibles dans :</w:t>
      </w:r>
    </w:p>
    <w:p w14:paraId="5D5193BC" w14:textId="77777777" w:rsidR="00CB739E" w:rsidRPr="00CB739E" w:rsidRDefault="00CB739E" w:rsidP="00CB739E">
      <w:r w:rsidRPr="00CB739E">
        <w:t>target.js : Crée et supprime efficacement les éléments cibles</w:t>
      </w:r>
      <w:r w:rsidRPr="00CB739E">
        <w:br/>
        <w:t>events.js : Gère les écouteurs d'événements de manière optimale</w:t>
      </w:r>
      <w:r w:rsidRPr="00CB739E">
        <w:br/>
        <w:t>styles.css : Utilise des sélecteurs performants</w:t>
      </w:r>
    </w:p>
    <w:p w14:paraId="1D9D839E" w14:textId="77777777" w:rsidR="00CB739E" w:rsidRPr="00CB739E" w:rsidRDefault="00CB739E" w:rsidP="00CB739E">
      <w:r w:rsidRPr="00CB739E">
        <w:rPr>
          <w:b/>
          <w:bCs/>
        </w:rPr>
        <w:lastRenderedPageBreak/>
        <w:t>Performances Graphiques</w:t>
      </w:r>
      <w:r w:rsidRPr="00CB739E">
        <w:br/>
        <w:t>Les performances sont boostées par :</w:t>
      </w:r>
    </w:p>
    <w:p w14:paraId="3ECF0297" w14:textId="77777777" w:rsidR="00CB739E" w:rsidRPr="00CB739E" w:rsidRDefault="00CB739E" w:rsidP="00CB739E">
      <w:r w:rsidRPr="00CB739E">
        <w:t xml:space="preserve">styles.css : Utilise </w:t>
      </w:r>
      <w:proofErr w:type="spellStart"/>
      <w:r w:rsidRPr="00CB739E">
        <w:t>transform</w:t>
      </w:r>
      <w:proofErr w:type="spellEnd"/>
      <w:r w:rsidRPr="00CB739E">
        <w:t>/</w:t>
      </w:r>
      <w:proofErr w:type="spellStart"/>
      <w:r w:rsidRPr="00CB739E">
        <w:t>opacity</w:t>
      </w:r>
      <w:proofErr w:type="spellEnd"/>
      <w:r w:rsidRPr="00CB739E">
        <w:t xml:space="preserve"> pour les animations</w:t>
      </w:r>
      <w:r w:rsidRPr="00CB739E">
        <w:br/>
        <w:t>target.js : Implémente le rétrécissement progressif des cibles</w:t>
      </w:r>
      <w:r w:rsidRPr="00CB739E">
        <w:br/>
        <w:t>ui.js : Limite les mises à jour du DOM</w:t>
      </w:r>
    </w:p>
    <w:p w14:paraId="26A32B8E" w14:textId="77777777" w:rsidR="00CB739E" w:rsidRPr="00CB739E" w:rsidRDefault="00CB739E" w:rsidP="00CB739E">
      <w:r w:rsidRPr="00CB739E">
        <w:rPr>
          <w:b/>
          <w:bCs/>
        </w:rPr>
        <w:t>Système de Rendu</w:t>
      </w:r>
      <w:r w:rsidRPr="00CB739E">
        <w:br/>
      </w:r>
      <w:r w:rsidRPr="00CB739E">
        <w:rPr>
          <w:b/>
          <w:bCs/>
        </w:rPr>
        <w:t>Couche Visuelle</w:t>
      </w:r>
      <w:r w:rsidRPr="00CB739E">
        <w:br/>
        <w:t>La présentation visuelle est définie dans :</w:t>
      </w:r>
    </w:p>
    <w:p w14:paraId="5CCAB21D" w14:textId="77777777" w:rsidR="00CB739E" w:rsidRPr="00CB739E" w:rsidRDefault="00CB739E" w:rsidP="00CB739E">
      <w:r w:rsidRPr="00CB739E">
        <w:t>styles.css : Contient toutes les règles de style responsive</w:t>
      </w:r>
      <w:r w:rsidRPr="00CB739E">
        <w:br/>
        <w:t>index.html : Structure les éléments d'interface</w:t>
      </w:r>
      <w:r w:rsidRPr="00CB739E">
        <w:br/>
        <w:t>target.js : Gère l'apparence des différents types de cibles</w:t>
      </w:r>
    </w:p>
    <w:p w14:paraId="671FDFF8" w14:textId="77777777" w:rsidR="00CB739E" w:rsidRPr="00CB739E" w:rsidRDefault="00CB739E" w:rsidP="00CB739E">
      <w:r w:rsidRPr="00CB739E">
        <w:rPr>
          <w:b/>
          <w:bCs/>
        </w:rPr>
        <w:t>Feedback Utilisateur</w:t>
      </w:r>
      <w:r w:rsidRPr="00CB739E">
        <w:br/>
        <w:t>Le feedback est implémenté via :</w:t>
      </w:r>
    </w:p>
    <w:p w14:paraId="4CE01A57" w14:textId="77777777" w:rsidR="00CB739E" w:rsidRPr="00CB739E" w:rsidRDefault="00CB739E" w:rsidP="00CB739E">
      <w:r w:rsidRPr="00CB739E">
        <w:t>target.js : Génère les effets d'impact visuel</w:t>
      </w:r>
      <w:r w:rsidRPr="00CB739E">
        <w:br/>
        <w:t>ui.js : Affiche les messages temporaires</w:t>
      </w:r>
      <w:r w:rsidRPr="00CB739E">
        <w:br/>
        <w:t>styles.css : Anime les éléments de feedback</w:t>
      </w:r>
    </w:p>
    <w:p w14:paraId="4C5F4F00" w14:textId="77777777" w:rsidR="00CB739E" w:rsidRPr="00CB739E" w:rsidRDefault="00CB739E" w:rsidP="00CB739E">
      <w:r w:rsidRPr="00CB739E">
        <w:rPr>
          <w:b/>
          <w:bCs/>
        </w:rPr>
        <w:t>Intégration Audio</w:t>
      </w:r>
      <w:r w:rsidRPr="00CB739E">
        <w:br/>
      </w:r>
      <w:r w:rsidRPr="00CB739E">
        <w:rPr>
          <w:b/>
          <w:bCs/>
        </w:rPr>
        <w:t>Gestion du Son</w:t>
      </w:r>
      <w:r w:rsidRPr="00CB739E">
        <w:br/>
        <w:t>L'audio est configuré dans :</w:t>
      </w:r>
    </w:p>
    <w:p w14:paraId="7F669334" w14:textId="77777777" w:rsidR="00CB739E" w:rsidRPr="00CB739E" w:rsidRDefault="00CB739E" w:rsidP="00CB739E">
      <w:r w:rsidRPr="00CB739E">
        <w:t>index.html : Déclare les éléments audio</w:t>
      </w:r>
      <w:r w:rsidRPr="00CB739E">
        <w:br/>
        <w:t>target.js : Déclenche les sons lors des interactions</w:t>
      </w:r>
    </w:p>
    <w:p w14:paraId="1D2A3AC9" w14:textId="77777777" w:rsidR="00CB739E" w:rsidRPr="00CB739E" w:rsidRDefault="00CB739E" w:rsidP="00CB739E">
      <w:r w:rsidRPr="00CB739E">
        <w:rPr>
          <w:b/>
          <w:bCs/>
        </w:rPr>
        <w:t>Synchronisation</w:t>
      </w:r>
      <w:r w:rsidRPr="00CB739E">
        <w:br/>
        <w:t>La synchronisation est gérée par :</w:t>
      </w:r>
    </w:p>
    <w:p w14:paraId="781E0576" w14:textId="77777777" w:rsidR="00CB739E" w:rsidRPr="00CB739E" w:rsidRDefault="00CB739E" w:rsidP="00CB739E">
      <w:r w:rsidRPr="00CB739E">
        <w:t>target.js : Réinitialise le curseur audio avant lecture</w:t>
      </w:r>
      <w:r w:rsidRPr="00CB739E">
        <w:br/>
        <w:t>styles.css : Synchronise les animations avec les effets sonores</w:t>
      </w:r>
    </w:p>
    <w:p w14:paraId="32C474E8" w14:textId="77777777" w:rsidR="00CB739E" w:rsidRPr="00CB739E" w:rsidRDefault="00CB739E" w:rsidP="00CB739E">
      <w:r w:rsidRPr="00CB739E">
        <w:pict w14:anchorId="37FC504E">
          <v:rect id="_x0000_i1044" style="width:0;height:1.5pt" o:hralign="center" o:hrstd="t" o:hr="t" fillcolor="#a0a0a0" stroked="f"/>
        </w:pict>
      </w:r>
    </w:p>
    <w:p w14:paraId="35C5B7A2" w14:textId="2372ABD9" w:rsidR="00CB739E" w:rsidRPr="00CB739E" w:rsidRDefault="00CB739E" w:rsidP="00CB739E">
      <w:r w:rsidRPr="00BC3384">
        <w:rPr>
          <w:b/>
          <w:bCs/>
          <w:i/>
          <w:iCs/>
          <w:sz w:val="28"/>
          <w:szCs w:val="28"/>
        </w:rPr>
        <w:t xml:space="preserve">HEADBALL </w:t>
      </w:r>
      <w:r w:rsidRPr="00CB739E">
        <w:br/>
      </w:r>
      <w:r w:rsidRPr="00CB739E">
        <w:rPr>
          <w:b/>
          <w:bCs/>
        </w:rPr>
        <w:t>Organisation Modulaire</w:t>
      </w:r>
      <w:r w:rsidRPr="00CB739E">
        <w:br/>
        <w:t>Le projet est structuré en modules spécialisés qui interagissent via des interfaces claires :</w:t>
      </w:r>
    </w:p>
    <w:p w14:paraId="7D228309" w14:textId="77777777" w:rsidR="00CB739E" w:rsidRPr="00CB739E" w:rsidRDefault="00CB739E" w:rsidP="00CB739E">
      <w:r w:rsidRPr="00CB739E">
        <w:t>game.js : Module principal qui orchestre le jeu et coordonne les autres composants</w:t>
      </w:r>
      <w:r w:rsidRPr="00CB739E">
        <w:br/>
        <w:t>engine.js : Moteur physique basé sur Matter.js avec gestion du rendu</w:t>
      </w:r>
      <w:r w:rsidRPr="00CB739E">
        <w:br/>
        <w:t>players.js : Gestion des joueurs (mouvements, physique, contrôles)</w:t>
      </w:r>
      <w:r w:rsidRPr="00CB739E">
        <w:br/>
        <w:t>ball.js : Implémentation du comportement de la balle</w:t>
      </w:r>
      <w:r w:rsidRPr="00CB739E">
        <w:br/>
        <w:t>goals.js : Système de détection de buts et gestion des cages</w:t>
      </w:r>
      <w:r w:rsidRPr="00CB739E">
        <w:br/>
      </w:r>
      <w:r w:rsidRPr="00CB739E">
        <w:lastRenderedPageBreak/>
        <w:t>score.js : Gestion du score, chronomètre et fin de partie</w:t>
      </w:r>
      <w:r w:rsidRPr="00CB739E">
        <w:br/>
        <w:t>input.js : Gestion des entrées clavier et état de pause</w:t>
      </w:r>
      <w:r w:rsidRPr="00CB739E">
        <w:br/>
        <w:t>ui.js : Interface utilisateur et menus</w:t>
      </w:r>
    </w:p>
    <w:p w14:paraId="3009F186" w14:textId="77777777" w:rsidR="00CB739E" w:rsidRPr="00CB739E" w:rsidRDefault="00CB739E" w:rsidP="00CB739E">
      <w:r w:rsidRPr="00CB739E">
        <w:rPr>
          <w:b/>
          <w:bCs/>
        </w:rPr>
        <w:t>Flux de Contrôle</w:t>
      </w:r>
      <w:r w:rsidRPr="00CB739E">
        <w:br/>
        <w:t>Le flux principal est géré par la classe Game dans game.js qui :</w:t>
      </w:r>
    </w:p>
    <w:p w14:paraId="088361E6" w14:textId="77777777" w:rsidR="00CB739E" w:rsidRPr="00CB739E" w:rsidRDefault="00CB739E" w:rsidP="00CB739E">
      <w:r w:rsidRPr="00CB739E">
        <w:t>Initialise tous les sous-systèmes au démarrage</w:t>
      </w:r>
      <w:r w:rsidRPr="00CB739E">
        <w:br/>
        <w:t>Gère la boucle de jeu via Matter.js Runner</w:t>
      </w:r>
      <w:r w:rsidRPr="00CB739E">
        <w:br/>
        <w:t>Coordonne les transitions entre états (menu, jeu actif, pause, fin de partie)</w:t>
      </w:r>
      <w:r w:rsidRPr="00CB739E">
        <w:br/>
        <w:t>Écoute les événements de collision pour détecter les buts</w:t>
      </w:r>
    </w:p>
    <w:p w14:paraId="334F5B38" w14:textId="77777777" w:rsidR="00CB739E" w:rsidRPr="00CB739E" w:rsidRDefault="00CB739E" w:rsidP="00CB739E">
      <w:r w:rsidRPr="00CB739E">
        <w:rPr>
          <w:b/>
          <w:bCs/>
        </w:rPr>
        <w:t>Mécanismes de Jeu</w:t>
      </w:r>
      <w:r w:rsidRPr="00CB739E">
        <w:br/>
      </w:r>
      <w:r w:rsidRPr="00CB739E">
        <w:rPr>
          <w:b/>
          <w:bCs/>
        </w:rPr>
        <w:t>Système Physique</w:t>
      </w:r>
      <w:r w:rsidRPr="00CB739E">
        <w:br/>
        <w:t>Implémenté dans engine.js avec Matter.js, il gère :</w:t>
      </w:r>
    </w:p>
    <w:p w14:paraId="066B42B2" w14:textId="77777777" w:rsidR="00CB739E" w:rsidRPr="00CB739E" w:rsidRDefault="00CB739E" w:rsidP="00CB739E">
      <w:r w:rsidRPr="00CB739E">
        <w:t>Les corps rigides (joueurs, balle, murs)</w:t>
      </w:r>
      <w:r w:rsidRPr="00CB739E">
        <w:br/>
        <w:t>Les collisions et leurs résolutions</w:t>
      </w:r>
      <w:r w:rsidRPr="00CB739E">
        <w:br/>
        <w:t>Les forces appliquées (coups, sauts)</w:t>
      </w:r>
      <w:r w:rsidRPr="00CB739E">
        <w:br/>
        <w:t>Les propriétés matérielles (restitution, friction)</w:t>
      </w:r>
    </w:p>
    <w:p w14:paraId="5BEA67DA" w14:textId="77777777" w:rsidR="00CB739E" w:rsidRPr="00CB739E" w:rsidRDefault="00CB739E" w:rsidP="00CB739E">
      <w:r w:rsidRPr="00CB739E">
        <w:rPr>
          <w:b/>
          <w:bCs/>
        </w:rPr>
        <w:t>Contrôles des Joueurs</w:t>
      </w:r>
      <w:r w:rsidRPr="00CB739E">
        <w:br/>
        <w:t>Gérés par input.js avec :</w:t>
      </w:r>
    </w:p>
    <w:p w14:paraId="4A9EF115" w14:textId="77777777" w:rsidR="00CB739E" w:rsidRPr="00CB739E" w:rsidRDefault="00CB739E" w:rsidP="00CB739E">
      <w:r w:rsidRPr="00CB739E">
        <w:t>Configuration des touches pour chaque joueur</w:t>
      </w:r>
      <w:r w:rsidRPr="00CB739E">
        <w:br/>
        <w:t>Gestion de l'état des touches (pressée/relâchée)</w:t>
      </w:r>
      <w:r w:rsidRPr="00CB739E">
        <w:br/>
        <w:t>Application des forces aux joueurs en fonction des entrées</w:t>
      </w:r>
      <w:r w:rsidRPr="00CB739E">
        <w:br/>
        <w:t>Restrictions directionnelles pour les tirs</w:t>
      </w:r>
    </w:p>
    <w:p w14:paraId="4E939921" w14:textId="77777777" w:rsidR="00CB739E" w:rsidRPr="00CB739E" w:rsidRDefault="00CB739E" w:rsidP="00CB739E">
      <w:r w:rsidRPr="00CB739E">
        <w:rPr>
          <w:b/>
          <w:bCs/>
        </w:rPr>
        <w:t>Système de Score et Chronomètre</w:t>
      </w:r>
      <w:r w:rsidRPr="00CB739E">
        <w:br/>
        <w:t>Implémenté dans score.js avec :</w:t>
      </w:r>
    </w:p>
    <w:p w14:paraId="0F66736A" w14:textId="77777777" w:rsidR="00CB739E" w:rsidRPr="00CB739E" w:rsidRDefault="00CB739E" w:rsidP="00CB739E">
      <w:r w:rsidRPr="00CB739E">
        <w:t>Comptage des buts par équipe</w:t>
      </w:r>
      <w:r w:rsidRPr="00CB739E">
        <w:br/>
        <w:t>Chronomètre dégressif avec pause</w:t>
      </w:r>
      <w:r w:rsidRPr="00CB739E">
        <w:br/>
        <w:t>Affichage dynamique des scores</w:t>
      </w:r>
      <w:r w:rsidRPr="00CB739E">
        <w:br/>
        <w:t>Gestion de la fin de partie (victoire/nul)</w:t>
      </w:r>
      <w:r w:rsidRPr="00CB739E">
        <w:br/>
        <w:t>Effets sonores et visuels pour les buts</w:t>
      </w:r>
    </w:p>
    <w:p w14:paraId="6866569D" w14:textId="77777777" w:rsidR="00CB739E" w:rsidRPr="00CB739E" w:rsidRDefault="00CB739E" w:rsidP="00CB739E">
      <w:r w:rsidRPr="00CB739E">
        <w:rPr>
          <w:b/>
          <w:bCs/>
        </w:rPr>
        <w:t>Optimisations Techniques</w:t>
      </w:r>
      <w:r w:rsidRPr="00CB739E">
        <w:br/>
      </w:r>
      <w:r w:rsidRPr="00CB739E">
        <w:rPr>
          <w:b/>
          <w:bCs/>
        </w:rPr>
        <w:t>Gestion des Événements</w:t>
      </w:r>
      <w:r w:rsidRPr="00CB739E">
        <w:br/>
        <w:t>Collisions détectées via les événements Matter.js</w:t>
      </w:r>
      <w:r w:rsidRPr="00CB739E">
        <w:br/>
        <w:t>Écouteurs d'entrée optimisés (un seul pour toutes les touches)</w:t>
      </w:r>
      <w:r w:rsidRPr="00CB739E">
        <w:br/>
        <w:t xml:space="preserve">Gestion centralisée des événements UI dans </w:t>
      </w:r>
      <w:proofErr w:type="spellStart"/>
      <w:r w:rsidRPr="00CB739E">
        <w:t>UIManager</w:t>
      </w:r>
      <w:proofErr w:type="spellEnd"/>
    </w:p>
    <w:p w14:paraId="3915AC36" w14:textId="77777777" w:rsidR="00CB739E" w:rsidRPr="00CB739E" w:rsidRDefault="00CB739E" w:rsidP="00CB739E">
      <w:r w:rsidRPr="00CB739E">
        <w:rPr>
          <w:b/>
          <w:bCs/>
        </w:rPr>
        <w:t>Performances Graphiques</w:t>
      </w:r>
      <w:r w:rsidRPr="00CB739E">
        <w:br/>
        <w:t xml:space="preserve">Utilisation de </w:t>
      </w:r>
      <w:proofErr w:type="spellStart"/>
      <w:r w:rsidRPr="00CB739E">
        <w:t>sprites</w:t>
      </w:r>
      <w:proofErr w:type="spellEnd"/>
      <w:r w:rsidRPr="00CB739E">
        <w:t xml:space="preserve"> pour les joueurs et la balle</w:t>
      </w:r>
      <w:r w:rsidRPr="00CB739E">
        <w:br/>
      </w:r>
      <w:r w:rsidRPr="00CB739E">
        <w:lastRenderedPageBreak/>
        <w:t xml:space="preserve">Rendu Canvas optimisé via </w:t>
      </w:r>
      <w:proofErr w:type="spellStart"/>
      <w:r w:rsidRPr="00CB739E">
        <w:t>Matter.Render</w:t>
      </w:r>
      <w:proofErr w:type="spellEnd"/>
      <w:r w:rsidRPr="00CB739E">
        <w:br/>
        <w:t xml:space="preserve">Éléments UI positionnés en CSS (pas dans le </w:t>
      </w:r>
      <w:proofErr w:type="spellStart"/>
      <w:r w:rsidRPr="00CB739E">
        <w:t>canvas</w:t>
      </w:r>
      <w:proofErr w:type="spellEnd"/>
      <w:r w:rsidRPr="00CB739E">
        <w:t>)</w:t>
      </w:r>
      <w:r w:rsidRPr="00CB739E">
        <w:br/>
        <w:t>Animations CSS pour les effets visuels</w:t>
      </w:r>
    </w:p>
    <w:p w14:paraId="0F7C7208" w14:textId="77777777" w:rsidR="00CB739E" w:rsidRPr="00CB739E" w:rsidRDefault="00CB739E" w:rsidP="00CB739E">
      <w:r w:rsidRPr="00CB739E">
        <w:rPr>
          <w:b/>
          <w:bCs/>
        </w:rPr>
        <w:t>Gestion Mémoire</w:t>
      </w:r>
      <w:r w:rsidRPr="00CB739E">
        <w:br/>
        <w:t>Réutilisation des corps physiques (pas de recréation)</w:t>
      </w:r>
      <w:r w:rsidRPr="00CB739E">
        <w:br/>
        <w:t>Nettoyage des écouteurs d'événements</w:t>
      </w:r>
      <w:r w:rsidRPr="00CB739E">
        <w:br/>
        <w:t>Gestion centralisée des ressources audio</w:t>
      </w:r>
    </w:p>
    <w:p w14:paraId="342F4B4A" w14:textId="77777777" w:rsidR="00CB739E" w:rsidRPr="00CB739E" w:rsidRDefault="00CB739E" w:rsidP="00CB739E">
      <w:r w:rsidRPr="00CB739E">
        <w:rPr>
          <w:b/>
          <w:bCs/>
        </w:rPr>
        <w:t>Système de Rendu</w:t>
      </w:r>
      <w:r w:rsidRPr="00CB739E">
        <w:br/>
      </w:r>
      <w:r w:rsidRPr="00CB739E">
        <w:rPr>
          <w:b/>
          <w:bCs/>
        </w:rPr>
        <w:t>Couche Visuelle</w:t>
      </w:r>
      <w:r w:rsidRPr="00CB739E">
        <w:br/>
        <w:t>Canvas : Pour les éléments physiques (joueurs, balle, terrain)</w:t>
      </w:r>
      <w:r w:rsidRPr="00CB739E">
        <w:br/>
        <w:t>HTML/CSS : Pour l'interface utilisateur (scores, menus, messages)</w:t>
      </w:r>
      <w:r w:rsidRPr="00CB739E">
        <w:br/>
      </w:r>
      <w:proofErr w:type="spellStart"/>
      <w:r w:rsidRPr="00CB739E">
        <w:t>Sprites</w:t>
      </w:r>
      <w:proofErr w:type="spellEnd"/>
      <w:r w:rsidRPr="00CB739E">
        <w:t xml:space="preserve"> : Images pour les joueurs et la balle avec </w:t>
      </w:r>
      <w:proofErr w:type="spellStart"/>
      <w:r w:rsidRPr="00CB739E">
        <w:t>scaling</w:t>
      </w:r>
      <w:proofErr w:type="spellEnd"/>
      <w:r w:rsidRPr="00CB739E">
        <w:t xml:space="preserve"> approprié</w:t>
      </w:r>
      <w:r w:rsidRPr="00CB739E">
        <w:br/>
        <w:t>Effets Visuels : Ombres portées, animations pour les messages</w:t>
      </w:r>
    </w:p>
    <w:p w14:paraId="15681A12" w14:textId="77777777" w:rsidR="00CB739E" w:rsidRPr="00CB739E" w:rsidRDefault="00CB739E" w:rsidP="00CB739E">
      <w:r w:rsidRPr="00CB739E">
        <w:rPr>
          <w:b/>
          <w:bCs/>
        </w:rPr>
        <w:t>Feedback Utilisateur</w:t>
      </w:r>
      <w:r w:rsidRPr="00CB739E">
        <w:br/>
        <w:t>Messages de but avec effets visuels</w:t>
      </w:r>
      <w:r w:rsidRPr="00CB739E">
        <w:br/>
        <w:t>Indicateurs de score mis à jour en temps réel</w:t>
      </w:r>
      <w:r w:rsidRPr="00CB739E">
        <w:br/>
        <w:t>Boutons UI avec états visuels</w:t>
      </w:r>
      <w:r w:rsidRPr="00CB739E">
        <w:br/>
        <w:t>Sons pour les actions importantes (buts, coups)</w:t>
      </w:r>
    </w:p>
    <w:p w14:paraId="55BCE341" w14:textId="77777777" w:rsidR="00CB739E" w:rsidRPr="00CB739E" w:rsidRDefault="00CB739E" w:rsidP="00CB739E">
      <w:r w:rsidRPr="00CB739E">
        <w:rPr>
          <w:b/>
          <w:bCs/>
        </w:rPr>
        <w:t>Intégration Audio</w:t>
      </w:r>
      <w:r w:rsidRPr="00CB739E">
        <w:br/>
      </w:r>
      <w:r w:rsidRPr="00CB739E">
        <w:rPr>
          <w:b/>
          <w:bCs/>
        </w:rPr>
        <w:t>Gestion du Son</w:t>
      </w:r>
      <w:r w:rsidRPr="00CB739E">
        <w:br/>
        <w:t>Sons courts pour les impacts (kick.mp3)</w:t>
      </w:r>
      <w:r w:rsidRPr="00CB739E">
        <w:br/>
        <w:t>Son distinctif pour les buts (goal.mp3)</w:t>
      </w:r>
      <w:r w:rsidRPr="00CB739E">
        <w:br/>
        <w:t>Gestion via l'API Web Audio (éléments )</w:t>
      </w:r>
    </w:p>
    <w:p w14:paraId="4A670FBA" w14:textId="77777777" w:rsidR="00CB739E" w:rsidRPr="00CB739E" w:rsidRDefault="00CB739E" w:rsidP="00CB739E">
      <w:r w:rsidRPr="00CB739E">
        <w:rPr>
          <w:b/>
          <w:bCs/>
        </w:rPr>
        <w:t>Synchronisation</w:t>
      </w:r>
      <w:r w:rsidRPr="00CB739E">
        <w:br/>
        <w:t>Sons déclenchés lors des événements physiques</w:t>
      </w:r>
      <w:r w:rsidRPr="00CB739E">
        <w:br/>
        <w:t>Synchronisation avec les effets visuels</w:t>
      </w:r>
      <w:r w:rsidRPr="00CB739E">
        <w:br/>
        <w:t>Réinitialisation des pistes audio avant lecture</w:t>
      </w:r>
    </w:p>
    <w:p w14:paraId="6ED3279D" w14:textId="77777777" w:rsidR="00CB739E" w:rsidRPr="00CB739E" w:rsidRDefault="00CB739E" w:rsidP="00CB739E">
      <w:r w:rsidRPr="00CB739E">
        <w:rPr>
          <w:b/>
          <w:bCs/>
        </w:rPr>
        <w:t>Points Forts de l'Architecture</w:t>
      </w:r>
      <w:r w:rsidRPr="00CB739E">
        <w:br/>
        <w:t>Découpage Modulaire : Chaque composant a une responsabilité claire</w:t>
      </w:r>
      <w:r w:rsidRPr="00CB739E">
        <w:br/>
        <w:t>Gestion Centralisée des États : Via la classe Game</w:t>
      </w:r>
      <w:r w:rsidRPr="00CB739E">
        <w:br/>
        <w:t>Physique Réaliste : Grâce à Matter.js bien configuré</w:t>
      </w:r>
      <w:r w:rsidRPr="00CB739E">
        <w:br/>
        <w:t>UI Flexible : Séparation claire entre éléments de jeu et interface</w:t>
      </w:r>
      <w:r w:rsidRPr="00CB739E">
        <w:br/>
        <w:t>Système d'Entrée Robustes : Gestion des touches et de la pause efficace</w:t>
      </w:r>
    </w:p>
    <w:p w14:paraId="35A39218" w14:textId="77777777" w:rsidR="00CB739E" w:rsidRPr="00CB739E" w:rsidRDefault="00CB739E" w:rsidP="00CB739E">
      <w:r w:rsidRPr="00CB739E">
        <w:rPr>
          <w:b/>
          <w:bCs/>
        </w:rPr>
        <w:t>Améliorations Possibles</w:t>
      </w:r>
      <w:r w:rsidRPr="00CB739E">
        <w:br/>
        <w:t>Pool d'Objets : Pour les effets visuels temporaires</w:t>
      </w:r>
      <w:r w:rsidRPr="00CB739E">
        <w:br/>
        <w:t>Système de Particules : Pour les impacts et buts</w:t>
      </w:r>
      <w:r w:rsidRPr="00CB739E">
        <w:br/>
        <w:t>Compression Audio : Formats plus légers pour les sons</w:t>
      </w:r>
      <w:r w:rsidRPr="00CB739E">
        <w:br/>
      </w:r>
      <w:r w:rsidRPr="00CB739E">
        <w:lastRenderedPageBreak/>
        <w:t>Optimisation Mobile : Contrôles tactiles alternatifs</w:t>
      </w:r>
      <w:r w:rsidRPr="00CB739E">
        <w:br/>
        <w:t>État Replay : Pour revoir les buts marqués</w:t>
      </w:r>
    </w:p>
    <w:p w14:paraId="5F287776" w14:textId="77777777" w:rsidR="00CB739E" w:rsidRPr="00CB739E" w:rsidRDefault="00CB739E" w:rsidP="00CB739E">
      <w:r w:rsidRPr="00CB739E">
        <w:t>Cette architecture modulaire et bien organisée permet des extensions futures tout en maintenant des performances optimales pour un jeu 2D physique en temps réel.</w:t>
      </w:r>
    </w:p>
    <w:p w14:paraId="2E7BD46B" w14:textId="77777777" w:rsidR="00CB739E" w:rsidRPr="00CB739E" w:rsidRDefault="00CB739E" w:rsidP="00CB739E">
      <w:r w:rsidRPr="00CB739E">
        <w:pict w14:anchorId="65A17F0D">
          <v:rect id="_x0000_i1045" style="width:0;height:1.5pt" o:hralign="center" o:hrstd="t" o:hr="t" fillcolor="#a0a0a0" stroked="f"/>
        </w:pict>
      </w:r>
    </w:p>
    <w:p w14:paraId="2AA8FA80" w14:textId="77777777" w:rsidR="00BC3384" w:rsidRDefault="00BC3384" w:rsidP="00BC3384">
      <w:pPr>
        <w:rPr>
          <w:sz w:val="28"/>
          <w:szCs w:val="28"/>
        </w:rPr>
      </w:pPr>
      <w:proofErr w:type="spellStart"/>
      <w:r w:rsidRPr="00BC3384">
        <w:rPr>
          <w:b/>
          <w:bCs/>
          <w:sz w:val="28"/>
          <w:szCs w:val="28"/>
        </w:rPr>
        <w:t>Starfall</w:t>
      </w:r>
      <w:proofErr w:type="spellEnd"/>
      <w:r w:rsidRPr="00BC3384">
        <w:rPr>
          <w:b/>
          <w:bCs/>
          <w:sz w:val="28"/>
          <w:szCs w:val="28"/>
        </w:rPr>
        <w:t xml:space="preserve"> </w:t>
      </w:r>
    </w:p>
    <w:p w14:paraId="07219CC1" w14:textId="386C37E4" w:rsidR="00BC3384" w:rsidRPr="00BC3384" w:rsidRDefault="00BC3384" w:rsidP="00BC3384">
      <w:pPr>
        <w:rPr>
          <w:sz w:val="28"/>
          <w:szCs w:val="28"/>
        </w:rPr>
      </w:pPr>
      <w:r w:rsidRPr="00BC3384">
        <w:br/>
      </w:r>
      <w:proofErr w:type="spellStart"/>
      <w:r w:rsidRPr="00BC3384">
        <w:t>Starfall</w:t>
      </w:r>
      <w:proofErr w:type="spellEnd"/>
      <w:r w:rsidRPr="00BC3384">
        <w:t xml:space="preserve"> est un jeu spatial multijoueur en 3D temps réel, développé avec Babylon.js et </w:t>
      </w:r>
      <w:proofErr w:type="spellStart"/>
      <w:r w:rsidRPr="00BC3384">
        <w:t>WebSocket</w:t>
      </w:r>
      <w:proofErr w:type="spellEnd"/>
      <w:r w:rsidRPr="00BC3384">
        <w:t>. Il combine des mécaniques de combat spatial, une gravité dynamique, et une interface immersive pour offrir une expérience de jeu fluide et compétitive.</w:t>
      </w:r>
    </w:p>
    <w:p w14:paraId="2F87525F" w14:textId="77777777" w:rsidR="00BC3384" w:rsidRPr="00BC3384" w:rsidRDefault="00BC3384" w:rsidP="00BC3384">
      <w:r w:rsidRPr="00BC3384">
        <w:rPr>
          <w:b/>
          <w:bCs/>
        </w:rPr>
        <w:t>Technologies Utilisées</w:t>
      </w:r>
    </w:p>
    <w:p w14:paraId="756FD5D2" w14:textId="77777777" w:rsidR="00BC3384" w:rsidRPr="00BC3384" w:rsidRDefault="00BC3384" w:rsidP="00BC3384">
      <w:r w:rsidRPr="00BC3384">
        <w:rPr>
          <w:b/>
          <w:bCs/>
        </w:rPr>
        <w:t>Frontend</w:t>
      </w:r>
      <w:r w:rsidRPr="00BC3384">
        <w:t xml:space="preserve"> : JavaScript (ES6+), Babylon.js (moteur 3D </w:t>
      </w:r>
      <w:proofErr w:type="spellStart"/>
      <w:r w:rsidRPr="00BC3384">
        <w:t>WebGL</w:t>
      </w:r>
      <w:proofErr w:type="spellEnd"/>
      <w:r w:rsidRPr="00BC3384">
        <w:t>), HTML5/CSS3.</w:t>
      </w:r>
    </w:p>
    <w:p w14:paraId="5E6AD089" w14:textId="77777777" w:rsidR="00BC3384" w:rsidRPr="00BC3384" w:rsidRDefault="00BC3384" w:rsidP="00BC3384">
      <w:pPr>
        <w:rPr>
          <w:lang w:val="en-US"/>
        </w:rPr>
      </w:pPr>
      <w:r w:rsidRPr="00BC3384">
        <w:rPr>
          <w:b/>
          <w:bCs/>
          <w:lang w:val="en-US"/>
        </w:rPr>
        <w:t>Backend</w:t>
      </w:r>
      <w:r w:rsidRPr="00BC3384">
        <w:rPr>
          <w:lang w:val="en-US"/>
        </w:rPr>
        <w:t> : Node.js, Express.js, WebSocket (</w:t>
      </w:r>
      <w:proofErr w:type="spellStart"/>
      <w:r w:rsidRPr="00BC3384">
        <w:rPr>
          <w:lang w:val="en-US"/>
        </w:rPr>
        <w:t>ws</w:t>
      </w:r>
      <w:proofErr w:type="spellEnd"/>
      <w:r w:rsidRPr="00BC3384">
        <w:rPr>
          <w:lang w:val="en-US"/>
        </w:rPr>
        <w:t>).</w:t>
      </w:r>
    </w:p>
    <w:p w14:paraId="42CF07F0" w14:textId="77777777" w:rsidR="00BC3384" w:rsidRPr="00BC3384" w:rsidRDefault="00BC3384" w:rsidP="00BC3384">
      <w:r w:rsidRPr="00BC3384">
        <w:rPr>
          <w:b/>
          <w:bCs/>
        </w:rPr>
        <w:t>Optimisation</w:t>
      </w:r>
      <w:r w:rsidRPr="00BC3384">
        <w:t xml:space="preserve"> : </w:t>
      </w:r>
      <w:proofErr w:type="spellStart"/>
      <w:r w:rsidRPr="00BC3384">
        <w:t>WebWorkers</w:t>
      </w:r>
      <w:proofErr w:type="spellEnd"/>
      <w:r w:rsidRPr="00BC3384">
        <w:t xml:space="preserve"> pour la gestion des projectiles et particules.</w:t>
      </w:r>
    </w:p>
    <w:p w14:paraId="1B7058CF" w14:textId="77777777" w:rsidR="00BC3384" w:rsidRPr="00BC3384" w:rsidRDefault="00BC3384" w:rsidP="00BC3384">
      <w:r w:rsidRPr="00BC3384">
        <w:rPr>
          <w:b/>
          <w:bCs/>
        </w:rPr>
        <w:t>Fonctionnalités Clés</w:t>
      </w:r>
    </w:p>
    <w:p w14:paraId="400BAFC7" w14:textId="77777777" w:rsidR="00BC3384" w:rsidRPr="00BC3384" w:rsidRDefault="00BC3384" w:rsidP="00BC3384">
      <w:r w:rsidRPr="00BC3384">
        <w:rPr>
          <w:b/>
          <w:bCs/>
        </w:rPr>
        <w:t>Multijoueur en Temps Réel</w:t>
      </w:r>
      <w:r w:rsidRPr="00BC3384">
        <w:t> :</w:t>
      </w:r>
    </w:p>
    <w:p w14:paraId="1B633013" w14:textId="77777777" w:rsidR="00BC3384" w:rsidRPr="00BC3384" w:rsidRDefault="00BC3384" w:rsidP="00BC3384">
      <w:r w:rsidRPr="00BC3384">
        <w:t xml:space="preserve">Connexion via </w:t>
      </w:r>
      <w:proofErr w:type="spellStart"/>
      <w:r w:rsidRPr="00BC3384">
        <w:t>WebSocket</w:t>
      </w:r>
      <w:proofErr w:type="spellEnd"/>
      <w:r w:rsidRPr="00BC3384">
        <w:t xml:space="preserve"> pour des combats synchronisés entre joueurs.</w:t>
      </w:r>
    </w:p>
    <w:p w14:paraId="47380705" w14:textId="77777777" w:rsidR="00BC3384" w:rsidRPr="00BC3384" w:rsidRDefault="00BC3384" w:rsidP="00BC3384">
      <w:r w:rsidRPr="00BC3384">
        <w:t>Score envoyé au serveur à chaque élimination.</w:t>
      </w:r>
    </w:p>
    <w:p w14:paraId="4B72148C" w14:textId="77777777" w:rsidR="00BC3384" w:rsidRPr="00BC3384" w:rsidRDefault="00BC3384" w:rsidP="00BC3384">
      <w:r w:rsidRPr="00BC3384">
        <w:rPr>
          <w:b/>
          <w:bCs/>
        </w:rPr>
        <w:t>Mécaniques de Jeu</w:t>
      </w:r>
      <w:r w:rsidRPr="00BC3384">
        <w:t> :</w:t>
      </w:r>
    </w:p>
    <w:p w14:paraId="728B0E81" w14:textId="77777777" w:rsidR="00BC3384" w:rsidRPr="00BC3384" w:rsidRDefault="00BC3384" w:rsidP="00BC3384">
      <w:r w:rsidRPr="00BC3384">
        <w:rPr>
          <w:b/>
          <w:bCs/>
        </w:rPr>
        <w:t>Mouvement</w:t>
      </w:r>
      <w:r w:rsidRPr="00BC3384">
        <w:t> : Inertie, accélération (touche E), et rotation libre (souris).</w:t>
      </w:r>
    </w:p>
    <w:p w14:paraId="5BB86E49" w14:textId="77777777" w:rsidR="00BC3384" w:rsidRPr="00BC3384" w:rsidRDefault="00BC3384" w:rsidP="00BC3384">
      <w:r w:rsidRPr="00BC3384">
        <w:rPr>
          <w:b/>
          <w:bCs/>
        </w:rPr>
        <w:t>Gravité</w:t>
      </w:r>
      <w:r w:rsidRPr="00BC3384">
        <w:t> : Planètes et étoiles influencent les déplacements (alerte visuelle activée en zone dangereuse).</w:t>
      </w:r>
    </w:p>
    <w:p w14:paraId="4D6BD770" w14:textId="77777777" w:rsidR="00BC3384" w:rsidRPr="00BC3384" w:rsidRDefault="00BC3384" w:rsidP="00BC3384">
      <w:r w:rsidRPr="00BC3384">
        <w:rPr>
          <w:b/>
          <w:bCs/>
        </w:rPr>
        <w:t>Combat</w:t>
      </w:r>
      <w:r w:rsidRPr="00BC3384">
        <w:t> : Tirs de projectiles (touche Espace) avec effets visuels (</w:t>
      </w:r>
      <w:proofErr w:type="spellStart"/>
      <w:r w:rsidRPr="00BC3384">
        <w:t>glow</w:t>
      </w:r>
      <w:proofErr w:type="spellEnd"/>
      <w:r w:rsidRPr="00BC3384">
        <w:t>, particules).</w:t>
      </w:r>
    </w:p>
    <w:p w14:paraId="2728E209" w14:textId="77777777" w:rsidR="00BC3384" w:rsidRDefault="00BC3384" w:rsidP="00BC3384">
      <w:pPr>
        <w:rPr>
          <w:b/>
          <w:bCs/>
        </w:rPr>
      </w:pPr>
    </w:p>
    <w:p w14:paraId="3D34B343" w14:textId="51A5874B" w:rsidR="00BC3384" w:rsidRPr="00BC3384" w:rsidRDefault="00BC3384" w:rsidP="00BC3384">
      <w:r>
        <w:rPr>
          <w:b/>
          <w:bCs/>
        </w:rPr>
        <w:t>I</w:t>
      </w:r>
      <w:r w:rsidRPr="00BC3384">
        <w:rPr>
          <w:b/>
          <w:bCs/>
        </w:rPr>
        <w:t>nterface Utilisateur</w:t>
      </w:r>
      <w:r w:rsidRPr="00BC3384">
        <w:t> :</w:t>
      </w:r>
    </w:p>
    <w:p w14:paraId="29CDE76F" w14:textId="77777777" w:rsidR="00BC3384" w:rsidRPr="00BC3384" w:rsidRDefault="00BC3384" w:rsidP="00BC3384">
      <w:pPr>
        <w:ind w:firstLine="708"/>
      </w:pPr>
      <w:r w:rsidRPr="00BC3384">
        <w:rPr>
          <w:b/>
          <w:bCs/>
        </w:rPr>
        <w:t>Vues Dynamiques</w:t>
      </w:r>
      <w:r w:rsidRPr="00BC3384">
        <w:t> : Basculable entre cockpit et troisième personne (touche V).</w:t>
      </w:r>
    </w:p>
    <w:p w14:paraId="5B345BD9" w14:textId="77777777" w:rsidR="00BC3384" w:rsidRPr="00BC3384" w:rsidRDefault="00BC3384" w:rsidP="00BC3384">
      <w:pPr>
        <w:ind w:firstLine="708"/>
      </w:pPr>
      <w:r w:rsidRPr="00BC3384">
        <w:rPr>
          <w:b/>
          <w:bCs/>
        </w:rPr>
        <w:t>Radar</w:t>
      </w:r>
      <w:r w:rsidRPr="00BC3384">
        <w:t> : Affiche les vaisseaux ennemis à proximité.</w:t>
      </w:r>
    </w:p>
    <w:p w14:paraId="02B47B76" w14:textId="77777777" w:rsidR="00BC3384" w:rsidRPr="00BC3384" w:rsidRDefault="00BC3384" w:rsidP="00BC3384">
      <w:pPr>
        <w:ind w:firstLine="708"/>
      </w:pPr>
      <w:r w:rsidRPr="00BC3384">
        <w:rPr>
          <w:b/>
          <w:bCs/>
        </w:rPr>
        <w:t>Canvas d'Info</w:t>
      </w:r>
      <w:r w:rsidRPr="00BC3384">
        <w:t> : FPS, coordonnées, nombre d'objets (touche X).</w:t>
      </w:r>
    </w:p>
    <w:p w14:paraId="60F1195C" w14:textId="77777777" w:rsidR="00BC3384" w:rsidRPr="00BC3384" w:rsidRDefault="00BC3384" w:rsidP="00BC3384">
      <w:pPr>
        <w:ind w:firstLine="708"/>
      </w:pPr>
      <w:r w:rsidRPr="00BC3384">
        <w:rPr>
          <w:b/>
          <w:bCs/>
        </w:rPr>
        <w:t>Santé</w:t>
      </w:r>
      <w:r w:rsidRPr="00BC3384">
        <w:t xml:space="preserve"> : Barre de vie avec cœur </w:t>
      </w:r>
      <w:proofErr w:type="spellStart"/>
      <w:r w:rsidRPr="00BC3384">
        <w:t>clippé</w:t>
      </w:r>
      <w:proofErr w:type="spellEnd"/>
      <w:r w:rsidRPr="00BC3384">
        <w:t xml:space="preserve"> et dégâts récents animés.</w:t>
      </w:r>
    </w:p>
    <w:p w14:paraId="30C2DE91" w14:textId="77777777" w:rsidR="00BC3384" w:rsidRDefault="00BC3384" w:rsidP="00BC3384">
      <w:pPr>
        <w:ind w:left="720"/>
        <w:rPr>
          <w:b/>
          <w:bCs/>
        </w:rPr>
      </w:pPr>
    </w:p>
    <w:p w14:paraId="1C66C0CF" w14:textId="7DF16529" w:rsidR="00BC3384" w:rsidRPr="00BC3384" w:rsidRDefault="00BC3384" w:rsidP="00BC3384">
      <w:pPr>
        <w:rPr>
          <w:b/>
          <w:bCs/>
        </w:rPr>
      </w:pPr>
      <w:r w:rsidRPr="00BC3384">
        <w:rPr>
          <w:b/>
          <w:bCs/>
        </w:rPr>
        <w:lastRenderedPageBreak/>
        <w:t>Environnement</w:t>
      </w:r>
      <w:r w:rsidRPr="00BC3384">
        <w:t> :</w:t>
      </w:r>
    </w:p>
    <w:p w14:paraId="49761236" w14:textId="77777777" w:rsidR="00BC3384" w:rsidRDefault="00BC3384" w:rsidP="00BC3384">
      <w:pPr>
        <w:ind w:left="708"/>
      </w:pPr>
      <w:r w:rsidRPr="00BC3384">
        <w:rPr>
          <w:b/>
          <w:bCs/>
        </w:rPr>
        <w:t>Planètes/Étoiles</w:t>
      </w:r>
      <w:r w:rsidRPr="00BC3384">
        <w:t> : Génération procédurale avec textures PBR. Les étoiles émettent lumière et particules.</w:t>
      </w:r>
    </w:p>
    <w:p w14:paraId="604F504F" w14:textId="7B355E78" w:rsidR="00BC3384" w:rsidRPr="00BC3384" w:rsidRDefault="00BC3384" w:rsidP="00BC3384">
      <w:pPr>
        <w:ind w:firstLine="708"/>
      </w:pPr>
      <w:r w:rsidRPr="00BC3384">
        <w:rPr>
          <w:b/>
          <w:bCs/>
        </w:rPr>
        <w:t>Skydome</w:t>
      </w:r>
      <w:r w:rsidRPr="00BC3384">
        <w:t> : Fond galactique réaliste.</w:t>
      </w:r>
    </w:p>
    <w:p w14:paraId="5DC8E075" w14:textId="77777777" w:rsidR="00BC3384" w:rsidRPr="00BC3384" w:rsidRDefault="00BC3384" w:rsidP="00BC3384">
      <w:r w:rsidRPr="00BC3384">
        <w:rPr>
          <w:b/>
          <w:bCs/>
        </w:rPr>
        <w:t>Optimisations</w:t>
      </w:r>
    </w:p>
    <w:p w14:paraId="7E57C8B5" w14:textId="77777777" w:rsidR="00BC3384" w:rsidRPr="00BC3384" w:rsidRDefault="00BC3384" w:rsidP="00BC3384">
      <w:pPr>
        <w:ind w:left="708"/>
      </w:pPr>
      <w:proofErr w:type="spellStart"/>
      <w:r w:rsidRPr="00BC3384">
        <w:rPr>
          <w:b/>
          <w:bCs/>
        </w:rPr>
        <w:t>WebWorkers</w:t>
      </w:r>
      <w:proofErr w:type="spellEnd"/>
      <w:r w:rsidRPr="00BC3384">
        <w:t> : Gestion parallèle des projectiles (bullet.js + worker.js) pour des performances stables.</w:t>
      </w:r>
    </w:p>
    <w:p w14:paraId="08BBD0A7" w14:textId="0DD5DF32" w:rsidR="00BC3384" w:rsidRPr="00BC3384" w:rsidRDefault="00BC3384" w:rsidP="00BC3384">
      <w:pPr>
        <w:ind w:firstLine="708"/>
      </w:pPr>
      <w:proofErr w:type="spellStart"/>
      <w:r w:rsidRPr="00BC3384">
        <w:rPr>
          <w:b/>
          <w:bCs/>
        </w:rPr>
        <w:t>Level</w:t>
      </w:r>
      <w:proofErr w:type="spellEnd"/>
      <w:r w:rsidRPr="00BC3384">
        <w:rPr>
          <w:b/>
          <w:bCs/>
        </w:rPr>
        <w:t xml:space="preserve"> of </w:t>
      </w:r>
      <w:proofErr w:type="spellStart"/>
      <w:r w:rsidRPr="00BC3384">
        <w:rPr>
          <w:b/>
          <w:bCs/>
        </w:rPr>
        <w:t>Detail</w:t>
      </w:r>
      <w:proofErr w:type="spellEnd"/>
      <w:r w:rsidRPr="00BC3384">
        <w:t> : Mises à jour moins fréquentes pour les objets éloignés.</w:t>
      </w:r>
    </w:p>
    <w:p w14:paraId="284044C0" w14:textId="77777777" w:rsidR="00BC3384" w:rsidRPr="00BC3384" w:rsidRDefault="00BC3384" w:rsidP="00BC3384">
      <w:pPr>
        <w:ind w:firstLine="708"/>
      </w:pPr>
      <w:r w:rsidRPr="00BC3384">
        <w:rPr>
          <w:b/>
          <w:bCs/>
        </w:rPr>
        <w:t>Effets Visuels</w:t>
      </w:r>
      <w:r w:rsidRPr="00BC3384">
        <w:t xml:space="preserve"> : </w:t>
      </w:r>
      <w:proofErr w:type="spellStart"/>
      <w:r w:rsidRPr="00BC3384">
        <w:t>GlowLayer</w:t>
      </w:r>
      <w:proofErr w:type="spellEnd"/>
      <w:r w:rsidRPr="00BC3384">
        <w:t xml:space="preserve"> pour les projectiles, particules optimisées.</w:t>
      </w:r>
    </w:p>
    <w:p w14:paraId="449A486D" w14:textId="77777777" w:rsidR="00BC3384" w:rsidRPr="00BC3384" w:rsidRDefault="00BC3384" w:rsidP="00BC3384">
      <w:r w:rsidRPr="00BC3384">
        <w:rPr>
          <w:b/>
          <w:bCs/>
        </w:rPr>
        <w:t>Structure du Projet</w:t>
      </w:r>
    </w:p>
    <w:p w14:paraId="6DD94CCB" w14:textId="77777777" w:rsidR="00BC3384" w:rsidRPr="00BC3384" w:rsidRDefault="00BC3384" w:rsidP="00BC3384">
      <w:pPr>
        <w:ind w:left="720"/>
      </w:pPr>
      <w:r w:rsidRPr="00BC3384">
        <w:rPr>
          <w:b/>
          <w:bCs/>
        </w:rPr>
        <w:t>Client</w:t>
      </w:r>
      <w:r w:rsidRPr="00BC3384">
        <w:t> : Modules séparés pour les vaisseaux, planètes, UI, et gestion des contrôles.</w:t>
      </w:r>
    </w:p>
    <w:p w14:paraId="446407B9" w14:textId="77777777" w:rsidR="00BC3384" w:rsidRPr="00BC3384" w:rsidRDefault="00BC3384" w:rsidP="00BC3384">
      <w:pPr>
        <w:ind w:left="720"/>
      </w:pPr>
      <w:r w:rsidRPr="00BC3384">
        <w:rPr>
          <w:b/>
          <w:bCs/>
        </w:rPr>
        <w:t>Serveur</w:t>
      </w:r>
      <w:r w:rsidRPr="00BC3384">
        <w:t xml:space="preserve"> : Logique de jeu synchrone via </w:t>
      </w:r>
      <w:proofErr w:type="spellStart"/>
      <w:r w:rsidRPr="00BC3384">
        <w:t>WebSocket</w:t>
      </w:r>
      <w:proofErr w:type="spellEnd"/>
      <w:r w:rsidRPr="00BC3384">
        <w:t>, avec gestion des collisions et scores.</w:t>
      </w:r>
    </w:p>
    <w:p w14:paraId="4C892756" w14:textId="77777777" w:rsidR="00BC3384" w:rsidRPr="00BC3384" w:rsidRDefault="00BC3384" w:rsidP="00BC3384">
      <w:r w:rsidRPr="00BC3384">
        <w:rPr>
          <w:b/>
          <w:bCs/>
        </w:rPr>
        <w:t>Points Forts</w:t>
      </w:r>
    </w:p>
    <w:p w14:paraId="44B6F3FF" w14:textId="77777777" w:rsidR="00BC3384" w:rsidRPr="00BC3384" w:rsidRDefault="00BC3384" w:rsidP="00BC3384">
      <w:pPr>
        <w:ind w:left="720"/>
      </w:pPr>
      <w:r w:rsidRPr="00BC3384">
        <w:t>Immersion grâce aux vues dynamiques et effets sonores.</w:t>
      </w:r>
    </w:p>
    <w:p w14:paraId="39BB4ABD" w14:textId="77777777" w:rsidR="00BC3384" w:rsidRPr="00BC3384" w:rsidRDefault="00BC3384" w:rsidP="00BC3384">
      <w:pPr>
        <w:ind w:left="720"/>
      </w:pPr>
      <w:r w:rsidRPr="00BC3384">
        <w:t>Mécaniques de gravité réalistes.</w:t>
      </w:r>
    </w:p>
    <w:p w14:paraId="612F0AFA" w14:textId="77777777" w:rsidR="00BC3384" w:rsidRPr="00BC3384" w:rsidRDefault="00BC3384" w:rsidP="00BC3384">
      <w:pPr>
        <w:ind w:left="720"/>
      </w:pPr>
      <w:r w:rsidRPr="00BC3384">
        <w:t>Architecture modulaire et scalable.</w:t>
      </w:r>
    </w:p>
    <w:p w14:paraId="64C4FC40" w14:textId="77777777" w:rsidR="00BC3384" w:rsidRPr="00BC3384" w:rsidRDefault="00BC3384" w:rsidP="00BC3384">
      <w:r w:rsidRPr="00BC3384">
        <w:rPr>
          <w:b/>
          <w:bCs/>
        </w:rPr>
        <w:t>Améliorations Possibles</w:t>
      </w:r>
    </w:p>
    <w:p w14:paraId="740DFE83" w14:textId="77777777" w:rsidR="00BC3384" w:rsidRPr="00BC3384" w:rsidRDefault="00BC3384" w:rsidP="00BC3384">
      <w:pPr>
        <w:ind w:left="720"/>
      </w:pPr>
      <w:r w:rsidRPr="00BC3384">
        <w:t>Ajout de power-</w:t>
      </w:r>
      <w:proofErr w:type="spellStart"/>
      <w:r w:rsidRPr="00BC3384">
        <w:t>ups</w:t>
      </w:r>
      <w:proofErr w:type="spellEnd"/>
      <w:r w:rsidRPr="00BC3384">
        <w:t xml:space="preserve"> (boucliers, armes spéciales).</w:t>
      </w:r>
    </w:p>
    <w:p w14:paraId="57E9CA92" w14:textId="77777777" w:rsidR="00BC3384" w:rsidRPr="00BC3384" w:rsidRDefault="00BC3384" w:rsidP="00BC3384">
      <w:pPr>
        <w:ind w:left="720"/>
      </w:pPr>
      <w:r w:rsidRPr="00BC3384">
        <w:t>Mode équipe avec objectifs coopératifs.</w:t>
      </w:r>
    </w:p>
    <w:p w14:paraId="3F0D1AEE" w14:textId="77777777" w:rsidR="00BC3384" w:rsidRPr="00BC3384" w:rsidRDefault="00BC3384" w:rsidP="00BC3384">
      <w:pPr>
        <w:ind w:left="720"/>
      </w:pPr>
      <w:r w:rsidRPr="00BC3384">
        <w:t>Optimisation mobile (contrôles tactiles).</w:t>
      </w:r>
    </w:p>
    <w:p w14:paraId="5F90CB96" w14:textId="59521C48" w:rsidR="00CB739E" w:rsidRPr="00CB739E" w:rsidRDefault="00CB739E" w:rsidP="00CB739E"/>
    <w:p w14:paraId="7F346C63" w14:textId="77777777" w:rsidR="00DE7F12" w:rsidRDefault="00DE7F12" w:rsidP="00D52BB7"/>
    <w:sectPr w:rsidR="00DE7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91A68"/>
    <w:multiLevelType w:val="multilevel"/>
    <w:tmpl w:val="7A42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402E0"/>
    <w:multiLevelType w:val="multilevel"/>
    <w:tmpl w:val="D72C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E738D"/>
    <w:multiLevelType w:val="multilevel"/>
    <w:tmpl w:val="62C8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23F2F"/>
    <w:multiLevelType w:val="multilevel"/>
    <w:tmpl w:val="65D0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533D5"/>
    <w:multiLevelType w:val="multilevel"/>
    <w:tmpl w:val="4064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DF2D0E"/>
    <w:multiLevelType w:val="multilevel"/>
    <w:tmpl w:val="6CF0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075919">
    <w:abstractNumId w:val="3"/>
  </w:num>
  <w:num w:numId="2" w16cid:durableId="59905384">
    <w:abstractNumId w:val="4"/>
  </w:num>
  <w:num w:numId="3" w16cid:durableId="429738605">
    <w:abstractNumId w:val="5"/>
  </w:num>
  <w:num w:numId="4" w16cid:durableId="1314530687">
    <w:abstractNumId w:val="0"/>
  </w:num>
  <w:num w:numId="5" w16cid:durableId="1857766495">
    <w:abstractNumId w:val="1"/>
  </w:num>
  <w:num w:numId="6" w16cid:durableId="1790778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12"/>
    <w:rsid w:val="00232228"/>
    <w:rsid w:val="00436D12"/>
    <w:rsid w:val="009B2834"/>
    <w:rsid w:val="00BC3384"/>
    <w:rsid w:val="00CB739E"/>
    <w:rsid w:val="00D52BB7"/>
    <w:rsid w:val="00DE7F12"/>
    <w:rsid w:val="00E3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2420F"/>
  <w15:chartTrackingRefBased/>
  <w15:docId w15:val="{E1E1478C-4F4D-4303-9373-99976A5D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6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36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6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6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6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6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6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6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6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6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36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36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36D1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36D1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36D1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36D1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36D1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36D1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36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6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6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36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36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36D1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36D1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36D1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6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6D1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36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6</Pages>
  <Words>1306</Words>
  <Characters>7187</Characters>
  <Application>Microsoft Office Word</Application>
  <DocSecurity>0</DocSecurity>
  <Lines>59</Lines>
  <Paragraphs>16</Paragraphs>
  <ScaleCrop>false</ScaleCrop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Chellali</dc:creator>
  <cp:keywords/>
  <dc:description/>
  <cp:lastModifiedBy>Adam Chellali</cp:lastModifiedBy>
  <cp:revision>8</cp:revision>
  <dcterms:created xsi:type="dcterms:W3CDTF">2025-05-05T08:52:00Z</dcterms:created>
  <dcterms:modified xsi:type="dcterms:W3CDTF">2025-05-06T07:29:00Z</dcterms:modified>
</cp:coreProperties>
</file>