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7E1FFC" w14:textId="23C05AE1" w:rsidR="0035445F" w:rsidRDefault="00246F8F">
      <w:r>
        <w:rPr>
          <w:noProof/>
        </w:rPr>
        <w:t>Program 18</w:t>
      </w:r>
      <w:r w:rsidR="00C95FDD">
        <w:rPr>
          <w:noProof/>
        </w:rPr>
        <w:t>.1</w:t>
      </w:r>
      <w:r w:rsidR="00322658">
        <w:rPr>
          <w:noProof/>
        </w:rPr>
        <w:drawing>
          <wp:inline distT="0" distB="0" distL="0" distR="0" wp14:anchorId="5C1FB1A8" wp14:editId="7A3EC127">
            <wp:extent cx="5734050" cy="2752725"/>
            <wp:effectExtent l="0" t="0" r="0" b="9525"/>
            <wp:docPr id="57015967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75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22658">
        <w:rPr>
          <w:noProof/>
        </w:rPr>
        <w:drawing>
          <wp:inline distT="0" distB="0" distL="0" distR="0" wp14:anchorId="0B3EADB3" wp14:editId="72A9CB05">
            <wp:extent cx="5734050" cy="2676525"/>
            <wp:effectExtent l="0" t="0" r="0" b="9525"/>
            <wp:docPr id="16421321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67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22658">
        <w:rPr>
          <w:noProof/>
        </w:rPr>
        <w:drawing>
          <wp:inline distT="0" distB="0" distL="0" distR="0" wp14:anchorId="62523854" wp14:editId="033F0570">
            <wp:extent cx="5715000" cy="2886075"/>
            <wp:effectExtent l="0" t="0" r="0" b="9525"/>
            <wp:docPr id="126961822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8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544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F8F"/>
    <w:rsid w:val="00057CD7"/>
    <w:rsid w:val="00246F8F"/>
    <w:rsid w:val="00322658"/>
    <w:rsid w:val="0035445F"/>
    <w:rsid w:val="00392D74"/>
    <w:rsid w:val="0061386E"/>
    <w:rsid w:val="00AE4F5A"/>
    <w:rsid w:val="00C95FDD"/>
    <w:rsid w:val="00D54BC7"/>
    <w:rsid w:val="00EB5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0967C9"/>
  <w15:chartTrackingRefBased/>
  <w15:docId w15:val="{6F2A5362-1DC2-400D-B53D-1000C7136F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6F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6F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6F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6F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6F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6F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6F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6F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6F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6F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6F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6F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6F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6F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6F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6F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6F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6F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6F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6F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6F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6F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6F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6F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6F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6F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6F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6F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6F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</cp:revision>
  <dcterms:created xsi:type="dcterms:W3CDTF">2026-10-08T10:35:00Z</dcterms:created>
  <dcterms:modified xsi:type="dcterms:W3CDTF">2026-10-08T10:35:00Z</dcterms:modified>
</cp:coreProperties>
</file>