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E4F04" w14:textId="07FDCB7F" w:rsidR="0035445F" w:rsidRDefault="000528B4" w:rsidP="000528B4">
      <w:r w:rsidRPr="000528B4">
        <w:rPr>
          <w:sz w:val="28"/>
          <w:szCs w:val="28"/>
        </w:rPr>
        <w:t>Program 7:output</w:t>
      </w:r>
      <w:r w:rsidR="0091068D">
        <w:rPr>
          <w:noProof/>
        </w:rPr>
        <w:drawing>
          <wp:inline distT="0" distB="0" distL="0" distR="0" wp14:anchorId="3788DF83" wp14:editId="183074E5">
            <wp:extent cx="4629150" cy="2562225"/>
            <wp:effectExtent l="0" t="0" r="0" b="9525"/>
            <wp:docPr id="277605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068D">
        <w:rPr>
          <w:noProof/>
          <w:sz w:val="28"/>
          <w:szCs w:val="28"/>
        </w:rPr>
        <w:drawing>
          <wp:inline distT="0" distB="0" distL="0" distR="0" wp14:anchorId="33DDC73E" wp14:editId="1D2555EC">
            <wp:extent cx="5513581" cy="2790825"/>
            <wp:effectExtent l="0" t="0" r="0" b="0"/>
            <wp:docPr id="1155115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243" cy="279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068D">
        <w:rPr>
          <w:noProof/>
          <w:sz w:val="28"/>
          <w:szCs w:val="28"/>
        </w:rPr>
        <w:lastRenderedPageBreak/>
        <w:drawing>
          <wp:inline distT="0" distB="0" distL="0" distR="0" wp14:anchorId="42F951B5" wp14:editId="026D2BA7">
            <wp:extent cx="2686050" cy="2400300"/>
            <wp:effectExtent l="0" t="0" r="0" b="0"/>
            <wp:docPr id="619279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068D">
        <w:rPr>
          <w:noProof/>
          <w:sz w:val="28"/>
          <w:szCs w:val="28"/>
        </w:rPr>
        <w:drawing>
          <wp:inline distT="0" distB="0" distL="0" distR="0" wp14:anchorId="75A4B68D" wp14:editId="5B708DD3">
            <wp:extent cx="3562350" cy="5248275"/>
            <wp:effectExtent l="0" t="0" r="0" b="9525"/>
            <wp:docPr id="2027077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B4"/>
    <w:rsid w:val="000528B4"/>
    <w:rsid w:val="00057CD7"/>
    <w:rsid w:val="0035445F"/>
    <w:rsid w:val="00392030"/>
    <w:rsid w:val="0091068D"/>
    <w:rsid w:val="00A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0A452"/>
  <w15:chartTrackingRefBased/>
  <w15:docId w15:val="{29E491A4-6C5F-45CA-A097-EA86F07F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2026-09-08T00:39:00Z</dcterms:created>
  <dcterms:modified xsi:type="dcterms:W3CDTF">2026-09-08T00:39:00Z</dcterms:modified>
</cp:coreProperties>
</file>