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13C3" w14:textId="14E1DD04" w:rsidR="001851D8" w:rsidRPr="001851D8" w:rsidRDefault="001851D8" w:rsidP="001851D8">
      <w:pPr>
        <w:jc w:val="center"/>
        <w:rPr>
          <w:bCs/>
          <w:sz w:val="36"/>
          <w:szCs w:val="36"/>
          <w:rtl/>
        </w:rPr>
      </w:pPr>
      <w:r w:rsidRPr="001851D8">
        <w:rPr>
          <w:rFonts w:hint="cs"/>
          <w:bCs/>
          <w:sz w:val="36"/>
          <w:szCs w:val="36"/>
          <w:rtl/>
        </w:rPr>
        <w:t>אלגוריתם למציאת המסלול הקצר ביותר:</w:t>
      </w:r>
    </w:p>
    <w:p w14:paraId="37E89721" w14:textId="02E49212" w:rsidR="001851D8" w:rsidRDefault="001851D8" w:rsidP="001851D8">
      <w:pPr>
        <w:rPr>
          <w:sz w:val="32"/>
          <w:szCs w:val="32"/>
          <w:rtl/>
        </w:rPr>
      </w:pPr>
      <w:r w:rsidRPr="001851D8">
        <w:rPr>
          <w:rFonts w:hint="cs"/>
          <w:sz w:val="32"/>
          <w:szCs w:val="32"/>
          <w:u w:val="single"/>
          <w:rtl/>
        </w:rPr>
        <w:t>רקע</w:t>
      </w:r>
      <w:r>
        <w:rPr>
          <w:rFonts w:hint="cs"/>
          <w:sz w:val="32"/>
          <w:szCs w:val="32"/>
          <w:rtl/>
        </w:rPr>
        <w:t>:</w:t>
      </w:r>
    </w:p>
    <w:p w14:paraId="15C47EC7" w14:textId="3551C6F1" w:rsidR="001851D8" w:rsidRDefault="001851D8" w:rsidP="001851D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בהינתן 2 נקודות על מפה עם קרחונים, נרצה למצוא את המסלול הקצר ביותר בין שתי הנקודות שלא עובר דרך הקרחונים. תמונה לדוגמה:</w:t>
      </w:r>
    </w:p>
    <w:p w14:paraId="1D49D429" w14:textId="0AA4C0B1" w:rsidR="001851D8" w:rsidRDefault="001851D8" w:rsidP="001851D8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98660" wp14:editId="0B455313">
                <wp:simplePos x="0" y="0"/>
                <wp:positionH relativeFrom="column">
                  <wp:posOffset>4048125</wp:posOffset>
                </wp:positionH>
                <wp:positionV relativeFrom="paragraph">
                  <wp:posOffset>312420</wp:posOffset>
                </wp:positionV>
                <wp:extent cx="152400" cy="163195"/>
                <wp:effectExtent l="0" t="0" r="19050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42BC57D9" id="Oval 3" o:spid="_x0000_s1026" style="position:absolute;left:0;text-align:left;margin-left:318.75pt;margin-top:24.6pt;width:12pt;height: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5DF4A" wp14:editId="18E3564B">
                <wp:simplePos x="0" y="0"/>
                <wp:positionH relativeFrom="margin">
                  <wp:align>center</wp:align>
                </wp:positionH>
                <wp:positionV relativeFrom="paragraph">
                  <wp:posOffset>165372</wp:posOffset>
                </wp:positionV>
                <wp:extent cx="4027714" cy="2166257"/>
                <wp:effectExtent l="19050" t="19050" r="114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4" cy="216625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ABA4AF9" id="Rectangle 1" o:spid="_x0000_s1026" style="position:absolute;left:0;text-align:left;margin-left:0;margin-top:13pt;width:317.15pt;height:17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" filled="f" strokecolor="#1f3763 [1604]" strokeweight="3pt">
                <w10:wrap anchorx="margin"/>
              </v:rect>
            </w:pict>
          </mc:Fallback>
        </mc:AlternateContent>
      </w:r>
    </w:p>
    <w:p w14:paraId="698D5989" w14:textId="2E70740E" w:rsidR="001851D8" w:rsidRDefault="001851D8" w:rsidP="001851D8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1621A" wp14:editId="4437682D">
                <wp:simplePos x="0" y="0"/>
                <wp:positionH relativeFrom="column">
                  <wp:posOffset>1403985</wp:posOffset>
                </wp:positionH>
                <wp:positionV relativeFrom="paragraph">
                  <wp:posOffset>231684</wp:posOffset>
                </wp:positionV>
                <wp:extent cx="903514" cy="1088571"/>
                <wp:effectExtent l="19050" t="19050" r="30480" b="3556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1088571"/>
                        </a:xfrm>
                        <a:custGeom>
                          <a:avLst/>
                          <a:gdLst>
                            <a:gd name="connsiteX0" fmla="*/ 566057 w 903514"/>
                            <a:gd name="connsiteY0" fmla="*/ 0 h 1088571"/>
                            <a:gd name="connsiteX1" fmla="*/ 0 w 903514"/>
                            <a:gd name="connsiteY1" fmla="*/ 457200 h 1088571"/>
                            <a:gd name="connsiteX2" fmla="*/ 555171 w 903514"/>
                            <a:gd name="connsiteY2" fmla="*/ 1088571 h 1088571"/>
                            <a:gd name="connsiteX3" fmla="*/ 903514 w 903514"/>
                            <a:gd name="connsiteY3" fmla="*/ 631371 h 1088571"/>
                            <a:gd name="connsiteX4" fmla="*/ 566057 w 903514"/>
                            <a:gd name="connsiteY4" fmla="*/ 0 h 1088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3514" h="1088571">
                              <a:moveTo>
                                <a:pt x="566057" y="0"/>
                              </a:moveTo>
                              <a:lnTo>
                                <a:pt x="0" y="457200"/>
                              </a:lnTo>
                              <a:lnTo>
                                <a:pt x="555171" y="1088571"/>
                              </a:lnTo>
                              <a:lnTo>
                                <a:pt x="903514" y="631371"/>
                              </a:lnTo>
                              <a:lnTo>
                                <a:pt x="56605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55B8CA0" id="Freeform: Shape 4" o:spid="_x0000_s1026" style="position:absolute;left:0;text-align:left;margin-left:110.55pt;margin-top:18.25pt;width:71.15pt;height:8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3514,1088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" path="m566057,l,457200r555171,631371l903514,631371,566057,xe" fillcolor="#4472c4 [3204]" strokecolor="#1f3763 [1604]" strokeweight="1pt">
                <v:stroke joinstyle="miter"/>
                <v:path arrowok="t" o:connecttype="custom" o:connectlocs="566057,0;0,457200;555171,1088571;903514,631371;566057,0" o:connectangles="0,0,0,0,0"/>
              </v:shape>
            </w:pict>
          </mc:Fallback>
        </mc:AlternateContent>
      </w:r>
    </w:p>
    <w:p w14:paraId="0EF25279" w14:textId="5501503F" w:rsidR="001851D8" w:rsidRDefault="001851D8" w:rsidP="001851D8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171E9" wp14:editId="3B791EE1">
                <wp:simplePos x="0" y="0"/>
                <wp:positionH relativeFrom="column">
                  <wp:posOffset>2917371</wp:posOffset>
                </wp:positionH>
                <wp:positionV relativeFrom="paragraph">
                  <wp:posOffset>32839</wp:posOffset>
                </wp:positionV>
                <wp:extent cx="1393372" cy="1121228"/>
                <wp:effectExtent l="19050" t="19050" r="35560" b="4127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1121228"/>
                        </a:xfrm>
                        <a:custGeom>
                          <a:avLst/>
                          <a:gdLst>
                            <a:gd name="connsiteX0" fmla="*/ 185058 w 1393372"/>
                            <a:gd name="connsiteY0" fmla="*/ 0 h 1121228"/>
                            <a:gd name="connsiteX1" fmla="*/ 0 w 1393372"/>
                            <a:gd name="connsiteY1" fmla="*/ 1121228 h 1121228"/>
                            <a:gd name="connsiteX2" fmla="*/ 1393372 w 1393372"/>
                            <a:gd name="connsiteY2" fmla="*/ 1055914 h 1121228"/>
                            <a:gd name="connsiteX3" fmla="*/ 185058 w 1393372"/>
                            <a:gd name="connsiteY3" fmla="*/ 0 h 1121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93372" h="1121228">
                              <a:moveTo>
                                <a:pt x="185058" y="0"/>
                              </a:moveTo>
                              <a:lnTo>
                                <a:pt x="0" y="1121228"/>
                              </a:lnTo>
                              <a:lnTo>
                                <a:pt x="1393372" y="1055914"/>
                              </a:lnTo>
                              <a:lnTo>
                                <a:pt x="18505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112196E" id="Freeform: Shape 5" o:spid="_x0000_s1026" style="position:absolute;left:0;text-align:left;margin-left:229.7pt;margin-top:2.6pt;width:109.7pt;height:8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3372,11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" path="m185058,l,1121228r1393372,-65314l185058,xe" fillcolor="#4472c4 [3204]" strokecolor="#1f3763 [1604]" strokeweight="1pt">
                <v:stroke joinstyle="miter"/>
                <v:path arrowok="t" o:connecttype="custom" o:connectlocs="185058,0;0,1121228;1393372,1055914;185058,0" o:connectangles="0,0,0,0"/>
              </v:shape>
            </w:pict>
          </mc:Fallback>
        </mc:AlternateContent>
      </w:r>
    </w:p>
    <w:p w14:paraId="5ABDEB5B" w14:textId="42FAE830" w:rsidR="001851D8" w:rsidRDefault="001851D8" w:rsidP="001851D8">
      <w:pPr>
        <w:rPr>
          <w:sz w:val="28"/>
          <w:szCs w:val="28"/>
          <w:rtl/>
        </w:rPr>
      </w:pPr>
    </w:p>
    <w:p w14:paraId="2EAA4E7C" w14:textId="5C33F11B" w:rsidR="001851D8" w:rsidRDefault="001851D8" w:rsidP="001851D8">
      <w:pPr>
        <w:rPr>
          <w:sz w:val="28"/>
          <w:szCs w:val="28"/>
          <w:rtl/>
        </w:rPr>
      </w:pPr>
    </w:p>
    <w:p w14:paraId="2C69E19E" w14:textId="60880054" w:rsidR="001851D8" w:rsidRDefault="001851D8" w:rsidP="001851D8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1821C" wp14:editId="175B458A">
                <wp:simplePos x="0" y="0"/>
                <wp:positionH relativeFrom="column">
                  <wp:posOffset>2013313</wp:posOffset>
                </wp:positionH>
                <wp:positionV relativeFrom="paragraph">
                  <wp:posOffset>143601</wp:posOffset>
                </wp:positionV>
                <wp:extent cx="707572" cy="413657"/>
                <wp:effectExtent l="19050" t="19050" r="16510" b="4381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413657"/>
                        </a:xfrm>
                        <a:custGeom>
                          <a:avLst/>
                          <a:gdLst>
                            <a:gd name="connsiteX0" fmla="*/ 283029 w 707572"/>
                            <a:gd name="connsiteY0" fmla="*/ 21771 h 413657"/>
                            <a:gd name="connsiteX1" fmla="*/ 0 w 707572"/>
                            <a:gd name="connsiteY1" fmla="*/ 152400 h 413657"/>
                            <a:gd name="connsiteX2" fmla="*/ 43543 w 707572"/>
                            <a:gd name="connsiteY2" fmla="*/ 370114 h 413657"/>
                            <a:gd name="connsiteX3" fmla="*/ 457200 w 707572"/>
                            <a:gd name="connsiteY3" fmla="*/ 413657 h 413657"/>
                            <a:gd name="connsiteX4" fmla="*/ 707572 w 707572"/>
                            <a:gd name="connsiteY4" fmla="*/ 195942 h 413657"/>
                            <a:gd name="connsiteX5" fmla="*/ 642257 w 707572"/>
                            <a:gd name="connsiteY5" fmla="*/ 0 h 413657"/>
                            <a:gd name="connsiteX6" fmla="*/ 478972 w 707572"/>
                            <a:gd name="connsiteY6" fmla="*/ 174171 h 413657"/>
                            <a:gd name="connsiteX7" fmla="*/ 283029 w 707572"/>
                            <a:gd name="connsiteY7" fmla="*/ 21771 h 413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572" h="413657">
                              <a:moveTo>
                                <a:pt x="283029" y="21771"/>
                              </a:moveTo>
                              <a:lnTo>
                                <a:pt x="0" y="152400"/>
                              </a:lnTo>
                              <a:lnTo>
                                <a:pt x="43543" y="370114"/>
                              </a:lnTo>
                              <a:lnTo>
                                <a:pt x="457200" y="413657"/>
                              </a:lnTo>
                              <a:lnTo>
                                <a:pt x="707572" y="195942"/>
                              </a:lnTo>
                              <a:lnTo>
                                <a:pt x="642257" y="0"/>
                              </a:lnTo>
                              <a:lnTo>
                                <a:pt x="478972" y="174171"/>
                              </a:lnTo>
                              <a:lnTo>
                                <a:pt x="283029" y="2177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26386D7" id="Freeform: Shape 6" o:spid="_x0000_s1026" style="position:absolute;left:0;text-align:left;margin-left:158.55pt;margin-top:11.3pt;width:55.7pt;height:3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572,41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" path="m283029,21771l,152400,43543,370114r413657,43543l707572,195942,642257,,478972,174171,283029,21771xe" fillcolor="#4472c4 [3204]" strokecolor="#1f3763 [1604]" strokeweight="1pt">
                <v:stroke joinstyle="miter"/>
                <v:path arrowok="t" o:connecttype="custom" o:connectlocs="283029,21771;0,152400;43543,370114;457200,413657;707572,195942;642257,0;478972,174171;283029,21771" o:connectangles="0,0,0,0,0,0,0,0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06656" wp14:editId="63721EDB">
                <wp:simplePos x="0" y="0"/>
                <wp:positionH relativeFrom="column">
                  <wp:posOffset>990600</wp:posOffset>
                </wp:positionH>
                <wp:positionV relativeFrom="paragraph">
                  <wp:posOffset>165826</wp:posOffset>
                </wp:positionV>
                <wp:extent cx="152400" cy="163285"/>
                <wp:effectExtent l="0" t="0" r="1905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18ED1588" id="Oval 2" o:spid="_x0000_s1026" style="position:absolute;left:0;text-align:left;margin-left:78pt;margin-top:13.05pt;width:12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4D0E050C" w14:textId="2DE477CD" w:rsidR="001851D8" w:rsidRDefault="001851D8" w:rsidP="001851D8">
      <w:pPr>
        <w:rPr>
          <w:sz w:val="28"/>
          <w:szCs w:val="28"/>
          <w:rtl/>
        </w:rPr>
      </w:pPr>
    </w:p>
    <w:p w14:paraId="30D4B02A" w14:textId="77777777" w:rsidR="001851D8" w:rsidRPr="001851D8" w:rsidRDefault="001851D8" w:rsidP="001851D8">
      <w:pPr>
        <w:rPr>
          <w:sz w:val="28"/>
          <w:szCs w:val="28"/>
          <w:rtl/>
        </w:rPr>
      </w:pPr>
    </w:p>
    <w:p w14:paraId="38F84F3D" w14:textId="604515AB" w:rsidR="00C07A0F" w:rsidRPr="001851D8" w:rsidRDefault="001851D8" w:rsidP="001851D8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51D8">
        <w:rPr>
          <w:rFonts w:hint="cs"/>
          <w:sz w:val="24"/>
          <w:szCs w:val="24"/>
          <w:rtl/>
        </w:rPr>
        <w:t>חפש</w:t>
      </w:r>
      <w:r w:rsidR="00E63810">
        <w:rPr>
          <w:rFonts w:hint="cs"/>
          <w:sz w:val="24"/>
          <w:szCs w:val="24"/>
          <w:rtl/>
        </w:rPr>
        <w:t>י</w:t>
      </w:r>
      <w:r w:rsidRPr="001851D8">
        <w:rPr>
          <w:rFonts w:hint="cs"/>
          <w:sz w:val="24"/>
          <w:szCs w:val="24"/>
          <w:rtl/>
        </w:rPr>
        <w:t xml:space="preserve"> וכתב</w:t>
      </w:r>
      <w:r w:rsidR="00E63810">
        <w:rPr>
          <w:rFonts w:hint="cs"/>
          <w:sz w:val="24"/>
          <w:szCs w:val="24"/>
          <w:rtl/>
        </w:rPr>
        <w:t>י</w:t>
      </w:r>
      <w:r w:rsidRPr="001851D8">
        <w:rPr>
          <w:rFonts w:hint="cs"/>
          <w:sz w:val="24"/>
          <w:szCs w:val="24"/>
          <w:rtl/>
        </w:rPr>
        <w:t xml:space="preserve"> בקצרה על 3 אלגוריתמי חיפוש עיקריים</w:t>
      </w:r>
      <w:r w:rsidR="00184745">
        <w:rPr>
          <w:rFonts w:hint="cs"/>
          <w:sz w:val="24"/>
          <w:szCs w:val="24"/>
          <w:rtl/>
        </w:rPr>
        <w:t xml:space="preserve"> (אופטימליים)</w:t>
      </w:r>
    </w:p>
    <w:p w14:paraId="43AF441D" w14:textId="35D4DC1C" w:rsidR="002336F2" w:rsidRPr="001851D8" w:rsidRDefault="002336F2" w:rsidP="002336F2">
      <w:p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דייקסטרה</w:t>
      </w:r>
      <w:proofErr w:type="spellEnd"/>
      <w:r>
        <w:rPr>
          <w:rFonts w:hint="cs"/>
          <w:sz w:val="24"/>
          <w:szCs w:val="24"/>
          <w:rtl/>
        </w:rPr>
        <w:t xml:space="preserve"> ו</w:t>
      </w:r>
      <w:proofErr w:type="spellStart"/>
      <w:r>
        <w:rPr>
          <w:sz w:val="24"/>
          <w:szCs w:val="24"/>
        </w:rPr>
        <w:t>Astar</w:t>
      </w:r>
      <w:proofErr w:type="spellEnd"/>
    </w:p>
    <w:p w14:paraId="34BF5F29" w14:textId="5ACE205D" w:rsidR="001851D8" w:rsidRDefault="001851D8" w:rsidP="001851D8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4745">
        <w:rPr>
          <w:rFonts w:hint="cs"/>
          <w:sz w:val="24"/>
          <w:szCs w:val="24"/>
          <w:u w:val="single"/>
          <w:rtl/>
        </w:rPr>
        <w:t xml:space="preserve">יצירת המפה </w:t>
      </w:r>
      <w:proofErr w:type="spellStart"/>
      <w:r w:rsidRPr="00184745">
        <w:rPr>
          <w:rFonts w:hint="cs"/>
          <w:sz w:val="24"/>
          <w:szCs w:val="24"/>
          <w:u w:val="single"/>
          <w:rtl/>
        </w:rPr>
        <w:t>בפייתון</w:t>
      </w:r>
      <w:proofErr w:type="spellEnd"/>
      <w:r w:rsidR="00184745">
        <w:rPr>
          <w:rFonts w:hint="cs"/>
          <w:sz w:val="24"/>
          <w:szCs w:val="24"/>
          <w:rtl/>
        </w:rPr>
        <w:t>:</w:t>
      </w:r>
      <w:r w:rsidRPr="001851D8">
        <w:rPr>
          <w:rFonts w:hint="cs"/>
          <w:sz w:val="24"/>
          <w:szCs w:val="24"/>
          <w:rtl/>
        </w:rPr>
        <w:t xml:space="preserve"> </w:t>
      </w:r>
      <w:r w:rsidR="00184745">
        <w:rPr>
          <w:rFonts w:hint="cs"/>
          <w:sz w:val="24"/>
          <w:szCs w:val="24"/>
          <w:rtl/>
        </w:rPr>
        <w:t xml:space="preserve">כתבי סקריפט </w:t>
      </w:r>
      <w:proofErr w:type="spellStart"/>
      <w:r w:rsidRPr="001851D8">
        <w:rPr>
          <w:rFonts w:hint="cs"/>
          <w:sz w:val="24"/>
          <w:szCs w:val="24"/>
          <w:rtl/>
        </w:rPr>
        <w:t>בפייתון</w:t>
      </w:r>
      <w:proofErr w:type="spellEnd"/>
      <w:r w:rsidRPr="001851D8">
        <w:rPr>
          <w:rFonts w:hint="cs"/>
          <w:sz w:val="24"/>
          <w:szCs w:val="24"/>
          <w:rtl/>
        </w:rPr>
        <w:t xml:space="preserve"> </w:t>
      </w:r>
      <w:r w:rsidR="00902778">
        <w:rPr>
          <w:rFonts w:hint="cs"/>
          <w:sz w:val="24"/>
          <w:szCs w:val="24"/>
          <w:rtl/>
        </w:rPr>
        <w:t xml:space="preserve">המגריל </w:t>
      </w:r>
      <w:r w:rsidRPr="001851D8">
        <w:rPr>
          <w:rFonts w:hint="cs"/>
          <w:sz w:val="24"/>
          <w:szCs w:val="24"/>
          <w:rtl/>
        </w:rPr>
        <w:t>גודל מפה, מספר פוליגונים, רדיוס נקודות ומספר נקודות לכל פוליגון (את הפוליגון תחילה אנחנו יוצרים על ידי הגרלת מספר נקודות ברדיוס מסוים).</w:t>
      </w:r>
      <w:r>
        <w:rPr>
          <w:rFonts w:hint="cs"/>
          <w:sz w:val="24"/>
          <w:szCs w:val="24"/>
          <w:rtl/>
        </w:rPr>
        <w:t xml:space="preserve"> כתב</w:t>
      </w:r>
      <w:r w:rsidR="00E63810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את כל הנתונים לקובץ טקסט בסדר הבא (רק מספרים, העברית היא בשביל ההסבר):</w:t>
      </w:r>
    </w:p>
    <w:p w14:paraId="530E24B7" w14:textId="77777777" w:rsidR="001851D8" w:rsidRPr="001851D8" w:rsidRDefault="001851D8" w:rsidP="001851D8">
      <w:pPr>
        <w:pStyle w:val="a3"/>
        <w:rPr>
          <w:sz w:val="24"/>
          <w:szCs w:val="24"/>
          <w:rtl/>
        </w:rPr>
      </w:pPr>
    </w:p>
    <w:p w14:paraId="623980C6" w14:textId="0C449B55" w:rsidR="001851D8" w:rsidRDefault="001851D8" w:rsidP="001851D8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300 </w:t>
      </w:r>
      <w:proofErr w:type="gramStart"/>
      <w:r>
        <w:rPr>
          <w:sz w:val="24"/>
          <w:szCs w:val="24"/>
        </w:rPr>
        <w:t>–(</w:t>
      </w:r>
      <w:proofErr w:type="gramEnd"/>
      <w:r>
        <w:rPr>
          <w:rFonts w:hint="cs"/>
          <w:sz w:val="24"/>
          <w:szCs w:val="24"/>
          <w:rtl/>
        </w:rPr>
        <w:t>גודל מפה</w:t>
      </w:r>
      <w:r>
        <w:rPr>
          <w:sz w:val="24"/>
          <w:szCs w:val="24"/>
        </w:rPr>
        <w:t>)</w:t>
      </w:r>
    </w:p>
    <w:p w14:paraId="3F07C0B4" w14:textId="6042ABB0" w:rsidR="001851D8" w:rsidRDefault="001851D8" w:rsidP="001851D8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–(</w:t>
      </w:r>
      <w:proofErr w:type="gramEnd"/>
      <w:r>
        <w:rPr>
          <w:rFonts w:hint="cs"/>
          <w:sz w:val="24"/>
          <w:szCs w:val="24"/>
          <w:rtl/>
        </w:rPr>
        <w:t>מספר הקרחונים</w:t>
      </w:r>
      <w:r>
        <w:rPr>
          <w:sz w:val="24"/>
          <w:szCs w:val="24"/>
        </w:rPr>
        <w:t>)</w:t>
      </w:r>
    </w:p>
    <w:p w14:paraId="78C15E65" w14:textId="3B7EAF26" w:rsidR="001851D8" w:rsidRDefault="001851D8" w:rsidP="001851D8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1 – (</w:t>
      </w:r>
      <w:r>
        <w:rPr>
          <w:rFonts w:hint="cs"/>
          <w:sz w:val="24"/>
          <w:szCs w:val="24"/>
          <w:rtl/>
        </w:rPr>
        <w:t>קרחון מס' 1</w:t>
      </w:r>
      <w:r>
        <w:rPr>
          <w:sz w:val="24"/>
          <w:szCs w:val="24"/>
        </w:rPr>
        <w:t>)</w:t>
      </w:r>
    </w:p>
    <w:p w14:paraId="06121BF3" w14:textId="48144563" w:rsidR="001851D8" w:rsidRDefault="00310825" w:rsidP="001851D8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851D8">
        <w:rPr>
          <w:sz w:val="24"/>
          <w:szCs w:val="24"/>
        </w:rPr>
        <w:t xml:space="preserve"> - (</w:t>
      </w:r>
      <w:r w:rsidR="001851D8">
        <w:rPr>
          <w:rFonts w:hint="cs"/>
          <w:sz w:val="24"/>
          <w:szCs w:val="24"/>
          <w:rtl/>
        </w:rPr>
        <w:t>מספר הנקודות בקרחון</w:t>
      </w:r>
      <w:r w:rsidR="001851D8">
        <w:rPr>
          <w:sz w:val="24"/>
          <w:szCs w:val="24"/>
        </w:rPr>
        <w:t>)</w:t>
      </w:r>
    </w:p>
    <w:p w14:paraId="40385017" w14:textId="2AB5FEF1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200 110 – (</w:t>
      </w:r>
      <w:r>
        <w:rPr>
          <w:rFonts w:hint="cs"/>
          <w:sz w:val="24"/>
          <w:szCs w:val="24"/>
          <w:rtl/>
        </w:rPr>
        <w:t>נ.צ נקודה</w:t>
      </w:r>
      <w:r>
        <w:rPr>
          <w:sz w:val="24"/>
          <w:szCs w:val="24"/>
        </w:rPr>
        <w:t>)</w:t>
      </w:r>
    </w:p>
    <w:p w14:paraId="23021E12" w14:textId="330641C8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201 115 – (</w:t>
      </w:r>
      <w:r>
        <w:rPr>
          <w:rFonts w:hint="cs"/>
          <w:sz w:val="24"/>
          <w:szCs w:val="24"/>
          <w:rtl/>
        </w:rPr>
        <w:t>נ.צ נקודה</w:t>
      </w:r>
      <w:r>
        <w:rPr>
          <w:sz w:val="24"/>
          <w:szCs w:val="24"/>
        </w:rPr>
        <w:t>)</w:t>
      </w:r>
    </w:p>
    <w:p w14:paraId="5282FBB1" w14:textId="00F74566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212 120 – (</w:t>
      </w:r>
      <w:r>
        <w:rPr>
          <w:rFonts w:hint="cs"/>
          <w:sz w:val="24"/>
          <w:szCs w:val="24"/>
          <w:rtl/>
        </w:rPr>
        <w:t>נ.צ נקודה</w:t>
      </w:r>
      <w:r>
        <w:rPr>
          <w:sz w:val="24"/>
          <w:szCs w:val="24"/>
        </w:rPr>
        <w:t>)</w:t>
      </w:r>
    </w:p>
    <w:p w14:paraId="5AEC52C1" w14:textId="3B4FA70A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 – (</w:t>
      </w:r>
      <w:r>
        <w:rPr>
          <w:rFonts w:hint="cs"/>
          <w:sz w:val="24"/>
          <w:szCs w:val="24"/>
          <w:rtl/>
        </w:rPr>
        <w:t>קרחון מס' 2</w:t>
      </w:r>
      <w:r>
        <w:rPr>
          <w:sz w:val="24"/>
          <w:szCs w:val="24"/>
        </w:rPr>
        <w:t>)</w:t>
      </w:r>
    </w:p>
    <w:p w14:paraId="372F9FD7" w14:textId="2A708A19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5 - (</w:t>
      </w:r>
      <w:r>
        <w:rPr>
          <w:rFonts w:hint="cs"/>
          <w:sz w:val="24"/>
          <w:szCs w:val="24"/>
          <w:rtl/>
        </w:rPr>
        <w:t>מספר הנקודות בקרחון</w:t>
      </w:r>
      <w:r>
        <w:rPr>
          <w:sz w:val="24"/>
          <w:szCs w:val="24"/>
        </w:rPr>
        <w:t>)</w:t>
      </w:r>
    </w:p>
    <w:p w14:paraId="3913B9E5" w14:textId="77777777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200 110 – (</w:t>
      </w:r>
      <w:r>
        <w:rPr>
          <w:rFonts w:hint="cs"/>
          <w:sz w:val="24"/>
          <w:szCs w:val="24"/>
          <w:rtl/>
        </w:rPr>
        <w:t>נ.צ נקודה</w:t>
      </w:r>
      <w:r>
        <w:rPr>
          <w:sz w:val="24"/>
          <w:szCs w:val="24"/>
        </w:rPr>
        <w:t>)</w:t>
      </w:r>
    </w:p>
    <w:p w14:paraId="44CF6846" w14:textId="77777777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201 115 – (</w:t>
      </w:r>
      <w:r>
        <w:rPr>
          <w:rFonts w:hint="cs"/>
          <w:sz w:val="24"/>
          <w:szCs w:val="24"/>
          <w:rtl/>
        </w:rPr>
        <w:t>נ.צ נקודה</w:t>
      </w:r>
      <w:r>
        <w:rPr>
          <w:sz w:val="24"/>
          <w:szCs w:val="24"/>
        </w:rPr>
        <w:t>)</w:t>
      </w:r>
    </w:p>
    <w:p w14:paraId="63E0165A" w14:textId="77777777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212 120 – (</w:t>
      </w:r>
      <w:r>
        <w:rPr>
          <w:rFonts w:hint="cs"/>
          <w:sz w:val="24"/>
          <w:szCs w:val="24"/>
          <w:rtl/>
        </w:rPr>
        <w:t>נ.צ נקודה</w:t>
      </w:r>
      <w:r>
        <w:rPr>
          <w:sz w:val="24"/>
          <w:szCs w:val="24"/>
        </w:rPr>
        <w:t>)</w:t>
      </w:r>
    </w:p>
    <w:p w14:paraId="403498E3" w14:textId="77777777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212 120 – (</w:t>
      </w:r>
      <w:r>
        <w:rPr>
          <w:rFonts w:hint="cs"/>
          <w:sz w:val="24"/>
          <w:szCs w:val="24"/>
          <w:rtl/>
        </w:rPr>
        <w:t>נ.צ נקודה</w:t>
      </w:r>
      <w:r>
        <w:rPr>
          <w:sz w:val="24"/>
          <w:szCs w:val="24"/>
        </w:rPr>
        <w:t>)</w:t>
      </w:r>
    </w:p>
    <w:p w14:paraId="57C45B94" w14:textId="77777777" w:rsidR="00310825" w:rsidRDefault="00310825" w:rsidP="00310825">
      <w:pPr>
        <w:pStyle w:val="a3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212 120 – (</w:t>
      </w:r>
      <w:r>
        <w:rPr>
          <w:rFonts w:hint="cs"/>
          <w:sz w:val="24"/>
          <w:szCs w:val="24"/>
          <w:rtl/>
        </w:rPr>
        <w:t>נ.צ נקודה</w:t>
      </w:r>
      <w:r>
        <w:rPr>
          <w:sz w:val="24"/>
          <w:szCs w:val="24"/>
        </w:rPr>
        <w:t>)</w:t>
      </w:r>
    </w:p>
    <w:p w14:paraId="49E7715F" w14:textId="4EB0EABD" w:rsidR="0064254B" w:rsidRDefault="00310825" w:rsidP="0064254B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וכך הלאה לכל קרחון</w:t>
      </w:r>
    </w:p>
    <w:p w14:paraId="0FDC8678" w14:textId="77777777" w:rsidR="0064254B" w:rsidRPr="0064254B" w:rsidRDefault="0064254B" w:rsidP="0064254B">
      <w:pPr>
        <w:bidi w:val="0"/>
        <w:rPr>
          <w:sz w:val="24"/>
          <w:szCs w:val="24"/>
        </w:rPr>
      </w:pPr>
    </w:p>
    <w:p w14:paraId="1C6825D3" w14:textId="4D6FAFFD" w:rsidR="00310825" w:rsidRPr="0064254B" w:rsidRDefault="003163DD" w:rsidP="0064254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עבור</w:t>
      </w:r>
      <w:r w:rsidR="0064254B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ל-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rFonts w:hint="cs"/>
          <w:sz w:val="24"/>
          <w:szCs w:val="24"/>
          <w:rtl/>
        </w:rPr>
        <w:t xml:space="preserve"> וכתב</w:t>
      </w:r>
      <w:r w:rsidR="0064254B">
        <w:rPr>
          <w:rFonts w:hint="cs"/>
          <w:sz w:val="24"/>
          <w:szCs w:val="24"/>
          <w:rtl/>
        </w:rPr>
        <w:t>י</w:t>
      </w:r>
      <w:r w:rsidRPr="0064254B">
        <w:rPr>
          <w:rFonts w:hint="cs"/>
          <w:sz w:val="24"/>
          <w:szCs w:val="24"/>
          <w:rtl/>
        </w:rPr>
        <w:t xml:space="preserve"> קוד הקולט את הנתונים</w:t>
      </w:r>
      <w:r w:rsidR="0064254B">
        <w:rPr>
          <w:rFonts w:hint="cs"/>
          <w:sz w:val="24"/>
          <w:szCs w:val="24"/>
          <w:rtl/>
        </w:rPr>
        <w:t xml:space="preserve"> לתוך </w:t>
      </w:r>
      <w:r w:rsidR="0064254B">
        <w:rPr>
          <w:sz w:val="24"/>
          <w:szCs w:val="24"/>
        </w:rPr>
        <w:t>classes</w:t>
      </w:r>
      <w:r w:rsidR="0099342C">
        <w:rPr>
          <w:rFonts w:hint="cs"/>
          <w:sz w:val="24"/>
          <w:szCs w:val="24"/>
          <w:rtl/>
        </w:rPr>
        <w:t xml:space="preserve"> ומבני נתונים</w:t>
      </w:r>
    </w:p>
    <w:p w14:paraId="4CC50F69" w14:textId="49227690" w:rsidR="001706B4" w:rsidRPr="0064254B" w:rsidRDefault="001706B4" w:rsidP="001706B4">
      <w:pPr>
        <w:rPr>
          <w:sz w:val="24"/>
          <w:szCs w:val="24"/>
          <w:rtl/>
        </w:rPr>
      </w:pPr>
    </w:p>
    <w:p w14:paraId="5BB236E3" w14:textId="7903F9E3" w:rsidR="001706B4" w:rsidRPr="00C50C60" w:rsidRDefault="001706B4" w:rsidP="00C50C60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השתמש</w:t>
      </w:r>
      <w:r w:rsidR="008A5653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convex hull</w:t>
      </w:r>
      <w:r>
        <w:rPr>
          <w:rFonts w:hint="cs"/>
          <w:sz w:val="24"/>
          <w:szCs w:val="24"/>
          <w:rtl/>
        </w:rPr>
        <w:t xml:space="preserve"> כדי להפוך את הגושי נקודות לפוליגון</w:t>
      </w:r>
    </w:p>
    <w:p w14:paraId="19D01BE4" w14:textId="5FCAB013" w:rsidR="001706B4" w:rsidRDefault="001706B4" w:rsidP="001706B4">
      <w:pPr>
        <w:rPr>
          <w:sz w:val="24"/>
          <w:szCs w:val="24"/>
          <w:rtl/>
        </w:rPr>
      </w:pPr>
    </w:p>
    <w:p w14:paraId="7DD1B638" w14:textId="448DCDED" w:rsidR="001706B4" w:rsidRDefault="001706B4" w:rsidP="001706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בחר</w:t>
      </w:r>
      <w:r w:rsidR="008A5653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דרך מפה: </w:t>
      </w:r>
      <w:r>
        <w:rPr>
          <w:sz w:val="24"/>
          <w:szCs w:val="24"/>
        </w:rPr>
        <w:t>grid</w:t>
      </w:r>
      <w:r>
        <w:rPr>
          <w:rFonts w:hint="cs"/>
          <w:sz w:val="24"/>
          <w:szCs w:val="24"/>
          <w:rtl/>
        </w:rPr>
        <w:t xml:space="preserve"> או </w:t>
      </w:r>
      <w:r w:rsidRPr="0062224E">
        <w:rPr>
          <w:rFonts w:hint="cs"/>
          <w:sz w:val="24"/>
          <w:szCs w:val="24"/>
          <w:highlight w:val="yellow"/>
          <w:rtl/>
        </w:rPr>
        <w:t>יצירת גרף</w:t>
      </w:r>
      <w:r>
        <w:rPr>
          <w:rFonts w:hint="cs"/>
          <w:sz w:val="24"/>
          <w:szCs w:val="24"/>
          <w:rtl/>
        </w:rPr>
        <w:t xml:space="preserve"> (הנקודות הם רק נקודות ההתחלה והסוף ונקודות הפוליגונים).</w:t>
      </w:r>
    </w:p>
    <w:p w14:paraId="2FB6DC63" w14:textId="221D8026" w:rsidR="00FA6A55" w:rsidRPr="00FA6A55" w:rsidRDefault="00FA6A55" w:rsidP="001706B4">
      <w:pPr>
        <w:rPr>
          <w:b/>
          <w:bCs/>
          <w:sz w:val="24"/>
          <w:szCs w:val="24"/>
          <w:rtl/>
        </w:rPr>
      </w:pPr>
      <w:r w:rsidRPr="00FA6A55">
        <w:rPr>
          <w:rFonts w:hint="cs"/>
          <w:b/>
          <w:bCs/>
          <w:sz w:val="24"/>
          <w:szCs w:val="24"/>
          <w:rtl/>
        </w:rPr>
        <w:t>תוכנית:</w:t>
      </w:r>
    </w:p>
    <w:p w14:paraId="047BF2BA" w14:textId="73B98882" w:rsidR="001706B4" w:rsidRDefault="00C368DA" w:rsidP="001706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כל שתי נקודות במפה נבדוק האם יש </w:t>
      </w:r>
      <w:r>
        <w:rPr>
          <w:sz w:val="24"/>
          <w:szCs w:val="24"/>
        </w:rPr>
        <w:t>line of sight</w:t>
      </w:r>
      <w:r>
        <w:rPr>
          <w:rFonts w:hint="cs"/>
          <w:sz w:val="24"/>
          <w:szCs w:val="24"/>
          <w:rtl/>
        </w:rPr>
        <w:t>.</w:t>
      </w:r>
    </w:p>
    <w:p w14:paraId="4166CD1F" w14:textId="13A93ACF" w:rsidR="00C368DA" w:rsidRDefault="00C368DA" w:rsidP="001706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איך? נבדוק האם יש פוליגון ביניהם.</w:t>
      </w:r>
    </w:p>
    <w:p w14:paraId="5E41CE7F" w14:textId="0AE1241A" w:rsidR="00C368DA" w:rsidRDefault="00C368DA" w:rsidP="001706B4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איך? עבור כל פוליגון נבדוק האם כל שתי נקודות נחתכות עם 2 הנקודות מהמפה, אם כן אז נתקענו בפוליגון. נשמור את המסלולים "הטובים" בין כל שתי נקודות ונקבל מסלול בין שתי נקודות. כלומר עבור כל נקודה נשמור מערך של שכנים.</w:t>
      </w:r>
    </w:p>
    <w:p w14:paraId="7A32AC18" w14:textId="48AEC49D" w:rsidR="00FA6A55" w:rsidRPr="00FA6A55" w:rsidRDefault="00FA6A55" w:rsidP="001706B4">
      <w:pPr>
        <w:rPr>
          <w:rFonts w:hint="cs"/>
          <w:b/>
          <w:bCs/>
          <w:sz w:val="24"/>
          <w:szCs w:val="24"/>
          <w:rtl/>
        </w:rPr>
      </w:pPr>
      <w:proofErr w:type="spellStart"/>
      <w:r w:rsidRPr="00FA6A55">
        <w:rPr>
          <w:rFonts w:hint="cs"/>
          <w:b/>
          <w:bCs/>
          <w:sz w:val="24"/>
          <w:szCs w:val="24"/>
          <w:rtl/>
        </w:rPr>
        <w:t>פסודו</w:t>
      </w:r>
      <w:proofErr w:type="spellEnd"/>
      <w:r w:rsidRPr="00FA6A55">
        <w:rPr>
          <w:rFonts w:hint="cs"/>
          <w:b/>
          <w:bCs/>
          <w:sz w:val="24"/>
          <w:szCs w:val="24"/>
          <w:rtl/>
        </w:rPr>
        <w:t>:</w:t>
      </w:r>
    </w:p>
    <w:p w14:paraId="14560174" w14:textId="5D6FC9FD" w:rsidR="00FA6A55" w:rsidRPr="00FA6A55" w:rsidRDefault="00FA6A55" w:rsidP="00FA6A55">
      <w:pPr>
        <w:pStyle w:val="a3"/>
        <w:numPr>
          <w:ilvl w:val="0"/>
          <w:numId w:val="2"/>
        </w:numPr>
        <w:rPr>
          <w:sz w:val="24"/>
          <w:szCs w:val="24"/>
        </w:rPr>
      </w:pPr>
      <w:r w:rsidRPr="00FA6A55">
        <w:rPr>
          <w:rFonts w:cs="Arial"/>
          <w:sz w:val="24"/>
          <w:szCs w:val="24"/>
          <w:rtl/>
        </w:rPr>
        <w:t xml:space="preserve"> לולאה על כל הפוליגונים ואז על כל הנקודות - היא בשביל לעבור על כל הנקודות ( לכאורה לבחור את ה00)</w:t>
      </w:r>
    </w:p>
    <w:p w14:paraId="24A4CF0C" w14:textId="436D8C6B" w:rsidR="00FA6A55" w:rsidRPr="00FA6A55" w:rsidRDefault="00FA6A55" w:rsidP="00FA6A55">
      <w:pPr>
        <w:pStyle w:val="a3"/>
        <w:numPr>
          <w:ilvl w:val="0"/>
          <w:numId w:val="2"/>
        </w:numPr>
        <w:rPr>
          <w:sz w:val="24"/>
          <w:szCs w:val="24"/>
        </w:rPr>
      </w:pPr>
      <w:r w:rsidRPr="00FA6A55">
        <w:rPr>
          <w:rFonts w:cs="Arial"/>
          <w:sz w:val="24"/>
          <w:szCs w:val="24"/>
          <w:rtl/>
        </w:rPr>
        <w:t>לולאה על כל הפוליגונים ואז על כל הנקודות</w:t>
      </w:r>
      <w:r>
        <w:rPr>
          <w:rFonts w:cs="Arial" w:hint="cs"/>
          <w:sz w:val="24"/>
          <w:szCs w:val="24"/>
          <w:rtl/>
        </w:rPr>
        <w:t>- מציאת שכן.</w:t>
      </w:r>
    </w:p>
    <w:p w14:paraId="5CB0BB1D" w14:textId="0CA42E26" w:rsidR="00FA6A55" w:rsidRPr="00FA6A55" w:rsidRDefault="00FA6A55" w:rsidP="00FA6A5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למצוא האם נחתך ע"י נקודה אחרת:</w:t>
      </w:r>
    </w:p>
    <w:p w14:paraId="118B2254" w14:textId="26EEA12B" w:rsidR="00FA6A55" w:rsidRPr="00FA6A55" w:rsidRDefault="00FA6A55" w:rsidP="00FA6A55">
      <w:pPr>
        <w:pStyle w:val="a3"/>
        <w:numPr>
          <w:ilvl w:val="1"/>
          <w:numId w:val="2"/>
        </w:numPr>
        <w:rPr>
          <w:sz w:val="24"/>
          <w:szCs w:val="24"/>
        </w:rPr>
      </w:pPr>
      <w:r w:rsidRPr="00FA6A55">
        <w:rPr>
          <w:rFonts w:cs="Arial"/>
          <w:sz w:val="24"/>
          <w:szCs w:val="24"/>
          <w:rtl/>
        </w:rPr>
        <w:t>לולאה על כל הפוליגונים ואז על כל הנקודות</w:t>
      </w:r>
    </w:p>
    <w:p w14:paraId="2BA9A7F1" w14:textId="32AB52E4" w:rsidR="00FA6A55" w:rsidRPr="00FA6A55" w:rsidRDefault="00FA6A55" w:rsidP="00FA6A55">
      <w:pPr>
        <w:pStyle w:val="a3"/>
        <w:numPr>
          <w:ilvl w:val="1"/>
          <w:numId w:val="2"/>
        </w:numPr>
        <w:rPr>
          <w:sz w:val="24"/>
          <w:szCs w:val="24"/>
        </w:rPr>
      </w:pPr>
      <w:r w:rsidRPr="00FA6A55">
        <w:rPr>
          <w:rFonts w:cs="Arial"/>
          <w:sz w:val="24"/>
          <w:szCs w:val="24"/>
          <w:rtl/>
        </w:rPr>
        <w:t>לולאה על כל הפוליגונים ואז על כל הנקודות</w:t>
      </w:r>
    </w:p>
    <w:p w14:paraId="7197C4EC" w14:textId="77777777" w:rsidR="00FA6A55" w:rsidRPr="00FA6A55" w:rsidRDefault="00FA6A55" w:rsidP="00FA6A55">
      <w:pPr>
        <w:rPr>
          <w:sz w:val="24"/>
          <w:szCs w:val="24"/>
          <w:rtl/>
        </w:rPr>
      </w:pPr>
    </w:p>
    <w:p w14:paraId="1906F488" w14:textId="5DEF38B9" w:rsidR="001706B4" w:rsidRDefault="001706B4" w:rsidP="001706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הפעל</w:t>
      </w:r>
      <w:r w:rsidR="004D2FF5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אלגוריתם חיפוש אחד שבחרת מבין השלושה שפירטת עליהם בסעיף 1</w:t>
      </w:r>
    </w:p>
    <w:p w14:paraId="7F00D252" w14:textId="77777777" w:rsidR="001706B4" w:rsidRPr="001706B4" w:rsidRDefault="001706B4" w:rsidP="001706B4">
      <w:pPr>
        <w:pStyle w:val="a3"/>
        <w:rPr>
          <w:sz w:val="24"/>
          <w:szCs w:val="24"/>
          <w:rtl/>
        </w:rPr>
      </w:pPr>
      <w:bookmarkStart w:id="0" w:name="_GoBack"/>
      <w:bookmarkEnd w:id="0"/>
    </w:p>
    <w:p w14:paraId="18BF53DC" w14:textId="12FAA941" w:rsidR="001706B4" w:rsidRDefault="001706B4" w:rsidP="001706B4">
      <w:pPr>
        <w:rPr>
          <w:sz w:val="24"/>
          <w:szCs w:val="24"/>
          <w:rtl/>
        </w:rPr>
      </w:pPr>
    </w:p>
    <w:p w14:paraId="353BDFFB" w14:textId="4937E3B8" w:rsidR="001706B4" w:rsidRDefault="001706B4" w:rsidP="001706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החזר</w:t>
      </w:r>
      <w:r w:rsidR="00B46DEC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את הנתונים </w:t>
      </w:r>
      <w:proofErr w:type="spellStart"/>
      <w:r>
        <w:rPr>
          <w:rFonts w:hint="cs"/>
          <w:sz w:val="24"/>
          <w:szCs w:val="24"/>
          <w:rtl/>
        </w:rPr>
        <w:t>לפייתון</w:t>
      </w:r>
      <w:proofErr w:type="spellEnd"/>
      <w:r>
        <w:rPr>
          <w:rFonts w:hint="cs"/>
          <w:sz w:val="24"/>
          <w:szCs w:val="24"/>
          <w:rtl/>
        </w:rPr>
        <w:t xml:space="preserve"> והצ</w:t>
      </w:r>
      <w:r w:rsidR="001D6D2B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ג</w:t>
      </w:r>
      <w:r w:rsidR="00B46DEC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ויזואלית את המסלול והפוליגונים!</w:t>
      </w:r>
    </w:p>
    <w:p w14:paraId="3FFCE46B" w14:textId="5D218316" w:rsidR="001706B4" w:rsidRDefault="00C50C60" w:rsidP="001706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התוצר אמור להיראות כך:</w:t>
      </w:r>
    </w:p>
    <w:p w14:paraId="70F1B6EB" w14:textId="5F6913E9" w:rsidR="00C50C60" w:rsidRDefault="00C50C60" w:rsidP="00C50C60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B99E8" wp14:editId="3F4BC0DC">
                <wp:simplePos x="0" y="0"/>
                <wp:positionH relativeFrom="column">
                  <wp:posOffset>4048125</wp:posOffset>
                </wp:positionH>
                <wp:positionV relativeFrom="paragraph">
                  <wp:posOffset>312420</wp:posOffset>
                </wp:positionV>
                <wp:extent cx="152400" cy="163195"/>
                <wp:effectExtent l="0" t="0" r="19050" b="27305"/>
                <wp:wrapNone/>
                <wp:docPr id="1797841148" name="Oval 179784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175E8ECD" id="Oval 1797841148" o:spid="_x0000_s1026" style="position:absolute;left:0;text-align:left;margin-left:318.75pt;margin-top:24.6pt;width:12pt;height:1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E0A5A" wp14:editId="625FDDDC">
                <wp:simplePos x="0" y="0"/>
                <wp:positionH relativeFrom="margin">
                  <wp:align>center</wp:align>
                </wp:positionH>
                <wp:positionV relativeFrom="paragraph">
                  <wp:posOffset>165372</wp:posOffset>
                </wp:positionV>
                <wp:extent cx="4027714" cy="2166257"/>
                <wp:effectExtent l="19050" t="19050" r="11430" b="24765"/>
                <wp:wrapNone/>
                <wp:docPr id="1977512619" name="Rectangle 1977512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4" cy="216625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1A922B4" id="Rectangle 1977512619" o:spid="_x0000_s1026" style="position:absolute;left:0;text-align:left;margin-left:0;margin-top:13pt;width:317.15pt;height:170.5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" filled="f" strokecolor="#1f3763 [1604]" strokeweight="3pt">
                <w10:wrap anchorx="margin"/>
              </v:rect>
            </w:pict>
          </mc:Fallback>
        </mc:AlternateContent>
      </w:r>
    </w:p>
    <w:p w14:paraId="0403573A" w14:textId="49D7E9BB" w:rsidR="00C50C60" w:rsidRDefault="00C50C60" w:rsidP="00C50C60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2968A0" wp14:editId="762039D7">
                <wp:simplePos x="0" y="0"/>
                <wp:positionH relativeFrom="column">
                  <wp:posOffset>3105150</wp:posOffset>
                </wp:positionH>
                <wp:positionV relativeFrom="paragraph">
                  <wp:posOffset>60506</wp:posOffset>
                </wp:positionV>
                <wp:extent cx="1031966" cy="130629"/>
                <wp:effectExtent l="0" t="0" r="34925" b="22225"/>
                <wp:wrapNone/>
                <wp:docPr id="17992052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966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F89A35F" id="Straight Connector 3" o:spid="_x0000_s1026" style="position:absolute;left:0;text-align:lef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4.75pt" to="325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78466E0" wp14:editId="02544679">
                <wp:simplePos x="0" y="0"/>
                <wp:positionH relativeFrom="column">
                  <wp:posOffset>1943100</wp:posOffset>
                </wp:positionH>
                <wp:positionV relativeFrom="paragraph">
                  <wp:posOffset>191135</wp:posOffset>
                </wp:positionV>
                <wp:extent cx="1162050" cy="1226820"/>
                <wp:effectExtent l="0" t="0" r="19050" b="30480"/>
                <wp:wrapNone/>
                <wp:docPr id="19938423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BA60E08" id="Straight Connector 2" o:spid="_x0000_s1026" style="position:absolute;left:0;text-align:left;flip:y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15.05pt" to="244.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39617" wp14:editId="34666E36">
                <wp:simplePos x="0" y="0"/>
                <wp:positionH relativeFrom="column">
                  <wp:posOffset>2917190</wp:posOffset>
                </wp:positionH>
                <wp:positionV relativeFrom="paragraph">
                  <wp:posOffset>200660</wp:posOffset>
                </wp:positionV>
                <wp:extent cx="1393372" cy="1121228"/>
                <wp:effectExtent l="19050" t="19050" r="35560" b="41275"/>
                <wp:wrapNone/>
                <wp:docPr id="1596773388" name="Freeform: Shape 1596773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1121228"/>
                        </a:xfrm>
                        <a:custGeom>
                          <a:avLst/>
                          <a:gdLst>
                            <a:gd name="connsiteX0" fmla="*/ 185058 w 1393372"/>
                            <a:gd name="connsiteY0" fmla="*/ 0 h 1121228"/>
                            <a:gd name="connsiteX1" fmla="*/ 0 w 1393372"/>
                            <a:gd name="connsiteY1" fmla="*/ 1121228 h 1121228"/>
                            <a:gd name="connsiteX2" fmla="*/ 1393372 w 1393372"/>
                            <a:gd name="connsiteY2" fmla="*/ 1055914 h 1121228"/>
                            <a:gd name="connsiteX3" fmla="*/ 185058 w 1393372"/>
                            <a:gd name="connsiteY3" fmla="*/ 0 h 1121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93372" h="1121228">
                              <a:moveTo>
                                <a:pt x="185058" y="0"/>
                              </a:moveTo>
                              <a:lnTo>
                                <a:pt x="0" y="1121228"/>
                              </a:lnTo>
                              <a:lnTo>
                                <a:pt x="1393372" y="1055914"/>
                              </a:lnTo>
                              <a:lnTo>
                                <a:pt x="18505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D1D0B6B" id="Freeform: Shape 1596773388" o:spid="_x0000_s1026" style="position:absolute;left:0;text-align:left;margin-left:229.7pt;margin-top:15.8pt;width:109.7pt;height:8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3372,11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" path="m185058,l,1121228r1393372,-65314l185058,xe" fillcolor="#4472c4 [3204]" strokecolor="#1f3763 [1604]" strokeweight="1pt">
                <v:stroke joinstyle="miter"/>
                <v:path arrowok="t" o:connecttype="custom" o:connectlocs="185058,0;0,1121228;1393372,1055914;185058,0" o:connectangles="0,0,0,0"/>
              </v:shape>
            </w:pict>
          </mc:Fallback>
        </mc:AlternateContent>
      </w:r>
    </w:p>
    <w:p w14:paraId="0F35F74F" w14:textId="1FAD21E5" w:rsidR="00C50C60" w:rsidRDefault="00C50C60" w:rsidP="00C50C60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F1F7C" wp14:editId="47243784">
                <wp:simplePos x="0" y="0"/>
                <wp:positionH relativeFrom="column">
                  <wp:posOffset>1381125</wp:posOffset>
                </wp:positionH>
                <wp:positionV relativeFrom="paragraph">
                  <wp:posOffset>16510</wp:posOffset>
                </wp:positionV>
                <wp:extent cx="903514" cy="1088571"/>
                <wp:effectExtent l="19050" t="19050" r="30480" b="35560"/>
                <wp:wrapNone/>
                <wp:docPr id="1961773916" name="Freeform: Shape 196177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1088571"/>
                        </a:xfrm>
                        <a:custGeom>
                          <a:avLst/>
                          <a:gdLst>
                            <a:gd name="connsiteX0" fmla="*/ 566057 w 903514"/>
                            <a:gd name="connsiteY0" fmla="*/ 0 h 1088571"/>
                            <a:gd name="connsiteX1" fmla="*/ 0 w 903514"/>
                            <a:gd name="connsiteY1" fmla="*/ 457200 h 1088571"/>
                            <a:gd name="connsiteX2" fmla="*/ 555171 w 903514"/>
                            <a:gd name="connsiteY2" fmla="*/ 1088571 h 1088571"/>
                            <a:gd name="connsiteX3" fmla="*/ 903514 w 903514"/>
                            <a:gd name="connsiteY3" fmla="*/ 631371 h 1088571"/>
                            <a:gd name="connsiteX4" fmla="*/ 566057 w 903514"/>
                            <a:gd name="connsiteY4" fmla="*/ 0 h 1088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3514" h="1088571">
                              <a:moveTo>
                                <a:pt x="566057" y="0"/>
                              </a:moveTo>
                              <a:lnTo>
                                <a:pt x="0" y="457200"/>
                              </a:lnTo>
                              <a:lnTo>
                                <a:pt x="555171" y="1088571"/>
                              </a:lnTo>
                              <a:lnTo>
                                <a:pt x="903514" y="631371"/>
                              </a:lnTo>
                              <a:lnTo>
                                <a:pt x="56605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5BECF4A" id="Freeform: Shape 1961773916" o:spid="_x0000_s1026" style="position:absolute;left:0;text-align:left;margin-left:108.75pt;margin-top:1.3pt;width:71.15pt;height:8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3514,1088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" path="m566057,l,457200r555171,631371l903514,631371,566057,xe" fillcolor="#4472c4 [3204]" strokecolor="#1f3763 [1604]" strokeweight="1pt">
                <v:stroke joinstyle="miter"/>
                <v:path arrowok="t" o:connecttype="custom" o:connectlocs="566057,0;0,457200;555171,1088571;903514,631371;566057,0" o:connectangles="0,0,0,0,0"/>
              </v:shape>
            </w:pict>
          </mc:Fallback>
        </mc:AlternateContent>
      </w:r>
    </w:p>
    <w:p w14:paraId="245D3DC2" w14:textId="1B49948B" w:rsidR="00C50C60" w:rsidRDefault="00C50C60" w:rsidP="00C50C60">
      <w:pPr>
        <w:rPr>
          <w:sz w:val="28"/>
          <w:szCs w:val="28"/>
          <w:rtl/>
        </w:rPr>
      </w:pPr>
    </w:p>
    <w:p w14:paraId="28170DD3" w14:textId="3A8D1B20" w:rsidR="00C50C60" w:rsidRDefault="00C50C60" w:rsidP="00C50C60">
      <w:pPr>
        <w:rPr>
          <w:sz w:val="28"/>
          <w:szCs w:val="28"/>
          <w:rtl/>
        </w:rPr>
      </w:pPr>
    </w:p>
    <w:p w14:paraId="177A2308" w14:textId="4865D686" w:rsidR="00C50C60" w:rsidRDefault="00C50C60" w:rsidP="00C50C60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5E3B657" wp14:editId="4BDE2627">
                <wp:simplePos x="0" y="0"/>
                <wp:positionH relativeFrom="column">
                  <wp:posOffset>1066800</wp:posOffset>
                </wp:positionH>
                <wp:positionV relativeFrom="paragraph">
                  <wp:posOffset>132171</wp:posOffset>
                </wp:positionV>
                <wp:extent cx="865414" cy="112304"/>
                <wp:effectExtent l="0" t="0" r="30480" b="21590"/>
                <wp:wrapNone/>
                <wp:docPr id="9028664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414" cy="1123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12BC88D" id="Straight Connector 1" o:spid="_x0000_s1026" style="position:absolute;left:0;text-align:left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0.4pt" to="152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29D37" wp14:editId="5AA4E18D">
                <wp:simplePos x="0" y="0"/>
                <wp:positionH relativeFrom="column">
                  <wp:posOffset>2112010</wp:posOffset>
                </wp:positionH>
                <wp:positionV relativeFrom="paragraph">
                  <wp:posOffset>196850</wp:posOffset>
                </wp:positionV>
                <wp:extent cx="707572" cy="413657"/>
                <wp:effectExtent l="19050" t="19050" r="16510" b="43815"/>
                <wp:wrapNone/>
                <wp:docPr id="103710616" name="Freeform: Shape 103710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413657"/>
                        </a:xfrm>
                        <a:custGeom>
                          <a:avLst/>
                          <a:gdLst>
                            <a:gd name="connsiteX0" fmla="*/ 283029 w 707572"/>
                            <a:gd name="connsiteY0" fmla="*/ 21771 h 413657"/>
                            <a:gd name="connsiteX1" fmla="*/ 0 w 707572"/>
                            <a:gd name="connsiteY1" fmla="*/ 152400 h 413657"/>
                            <a:gd name="connsiteX2" fmla="*/ 43543 w 707572"/>
                            <a:gd name="connsiteY2" fmla="*/ 370114 h 413657"/>
                            <a:gd name="connsiteX3" fmla="*/ 457200 w 707572"/>
                            <a:gd name="connsiteY3" fmla="*/ 413657 h 413657"/>
                            <a:gd name="connsiteX4" fmla="*/ 707572 w 707572"/>
                            <a:gd name="connsiteY4" fmla="*/ 195942 h 413657"/>
                            <a:gd name="connsiteX5" fmla="*/ 642257 w 707572"/>
                            <a:gd name="connsiteY5" fmla="*/ 0 h 413657"/>
                            <a:gd name="connsiteX6" fmla="*/ 478972 w 707572"/>
                            <a:gd name="connsiteY6" fmla="*/ 174171 h 413657"/>
                            <a:gd name="connsiteX7" fmla="*/ 283029 w 707572"/>
                            <a:gd name="connsiteY7" fmla="*/ 21771 h 413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572" h="413657">
                              <a:moveTo>
                                <a:pt x="283029" y="21771"/>
                              </a:moveTo>
                              <a:lnTo>
                                <a:pt x="0" y="152400"/>
                              </a:lnTo>
                              <a:lnTo>
                                <a:pt x="43543" y="370114"/>
                              </a:lnTo>
                              <a:lnTo>
                                <a:pt x="457200" y="413657"/>
                              </a:lnTo>
                              <a:lnTo>
                                <a:pt x="707572" y="195942"/>
                              </a:lnTo>
                              <a:lnTo>
                                <a:pt x="642257" y="0"/>
                              </a:lnTo>
                              <a:lnTo>
                                <a:pt x="478972" y="174171"/>
                              </a:lnTo>
                              <a:lnTo>
                                <a:pt x="283029" y="2177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D57E7EB" id="Freeform: Shape 103710616" o:spid="_x0000_s1026" style="position:absolute;left:0;text-align:left;margin-left:166.3pt;margin-top:15.5pt;width:55.7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572,41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" path="m283029,21771l,152400,43543,370114r413657,43543l707572,195942,642257,,478972,174171,283029,21771xe" fillcolor="#4472c4 [3204]" strokecolor="#1f3763 [1604]" strokeweight="1pt">
                <v:stroke joinstyle="miter"/>
                <v:path arrowok="t" o:connecttype="custom" o:connectlocs="283029,21771;0,152400;43543,370114;457200,413657;707572,195942;642257,0;478972,174171;283029,21771" o:connectangles="0,0,0,0,0,0,0,0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BC90F" wp14:editId="3E18CACE">
                <wp:simplePos x="0" y="0"/>
                <wp:positionH relativeFrom="column">
                  <wp:posOffset>990600</wp:posOffset>
                </wp:positionH>
                <wp:positionV relativeFrom="paragraph">
                  <wp:posOffset>165826</wp:posOffset>
                </wp:positionV>
                <wp:extent cx="152400" cy="163285"/>
                <wp:effectExtent l="0" t="0" r="19050" b="27305"/>
                <wp:wrapNone/>
                <wp:docPr id="998406827" name="Oval 998406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3F36C294" id="Oval 998406827" o:spid="_x0000_s1026" style="position:absolute;left:0;text-align:left;margin-left:78pt;margin-top:13.05pt;width:12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439EB968" w14:textId="6629B0B0" w:rsidR="00C50C60" w:rsidRDefault="00C50C60" w:rsidP="00C50C60">
      <w:pPr>
        <w:rPr>
          <w:sz w:val="28"/>
          <w:szCs w:val="28"/>
          <w:rtl/>
        </w:rPr>
      </w:pPr>
    </w:p>
    <w:p w14:paraId="72EA8261" w14:textId="77777777" w:rsidR="00C50C60" w:rsidRDefault="00C50C60" w:rsidP="001706B4">
      <w:pPr>
        <w:rPr>
          <w:sz w:val="24"/>
          <w:szCs w:val="24"/>
          <w:rtl/>
        </w:rPr>
      </w:pPr>
    </w:p>
    <w:p w14:paraId="63CE0063" w14:textId="77777777" w:rsidR="00C50C60" w:rsidRDefault="00C50C60" w:rsidP="001706B4">
      <w:pPr>
        <w:rPr>
          <w:sz w:val="24"/>
          <w:szCs w:val="24"/>
          <w:rtl/>
        </w:rPr>
      </w:pPr>
    </w:p>
    <w:p w14:paraId="2B1F41D0" w14:textId="69E3928B" w:rsidR="00541EB6" w:rsidRPr="00541EB6" w:rsidRDefault="00541EB6" w:rsidP="00C50C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C50C60">
        <w:rPr>
          <w:rFonts w:hint="cs"/>
          <w:sz w:val="24"/>
          <w:szCs w:val="24"/>
          <w:u w:val="single"/>
          <w:rtl/>
        </w:rPr>
        <w:t xml:space="preserve">סעיף </w:t>
      </w:r>
      <w:r w:rsidRPr="00541EB6">
        <w:rPr>
          <w:rFonts w:hint="cs"/>
          <w:sz w:val="24"/>
          <w:szCs w:val="24"/>
          <w:u w:val="single"/>
          <w:rtl/>
        </w:rPr>
        <w:t>בונוס א'</w:t>
      </w:r>
      <w:r w:rsidRPr="00541EB6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תייצרי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בפייתון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אינטרקטיבי</w:t>
      </w:r>
      <w:proofErr w:type="spellEnd"/>
    </w:p>
    <w:p w14:paraId="0C32E643" w14:textId="040767A1" w:rsidR="00C50C60" w:rsidRPr="00C50C60" w:rsidRDefault="001706B4" w:rsidP="00C50C60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C50C60">
        <w:rPr>
          <w:rFonts w:hint="cs"/>
          <w:sz w:val="24"/>
          <w:szCs w:val="24"/>
          <w:u w:val="single"/>
          <w:rtl/>
        </w:rPr>
        <w:t>סעיף בונוס</w:t>
      </w:r>
      <w:r w:rsidR="00541EB6">
        <w:rPr>
          <w:rFonts w:hint="cs"/>
          <w:sz w:val="24"/>
          <w:szCs w:val="24"/>
          <w:u w:val="single"/>
          <w:rtl/>
        </w:rPr>
        <w:t xml:space="preserve"> ב'</w:t>
      </w:r>
      <w:r w:rsidR="00C50C60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 השתמש ב-</w:t>
      </w:r>
      <w:proofErr w:type="spellStart"/>
      <w:r>
        <w:rPr>
          <w:sz w:val="24"/>
          <w:szCs w:val="24"/>
        </w:rPr>
        <w:t>cmakelist</w:t>
      </w:r>
      <w:proofErr w:type="spellEnd"/>
      <w:r>
        <w:rPr>
          <w:rFonts w:hint="cs"/>
          <w:sz w:val="24"/>
          <w:szCs w:val="24"/>
          <w:rtl/>
        </w:rPr>
        <w:t xml:space="preserve"> / כתוב סקריפט / כל דרך אחרת שבלחיצת כפתור כל השלבים מופעלים ביחד.</w:t>
      </w:r>
    </w:p>
    <w:sectPr w:rsidR="00C50C60" w:rsidRPr="00C50C60" w:rsidSect="00C454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C050F"/>
    <w:multiLevelType w:val="hybridMultilevel"/>
    <w:tmpl w:val="228A70CE"/>
    <w:lvl w:ilvl="0" w:tplc="46766B5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12BDE"/>
    <w:multiLevelType w:val="hybridMultilevel"/>
    <w:tmpl w:val="45CC1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A"/>
    <w:rsid w:val="000434CA"/>
    <w:rsid w:val="001706B4"/>
    <w:rsid w:val="00184745"/>
    <w:rsid w:val="001851D8"/>
    <w:rsid w:val="001D6D2B"/>
    <w:rsid w:val="002336F2"/>
    <w:rsid w:val="00310825"/>
    <w:rsid w:val="003163DD"/>
    <w:rsid w:val="004D2FF5"/>
    <w:rsid w:val="00541EB6"/>
    <w:rsid w:val="0062224E"/>
    <w:rsid w:val="0064254B"/>
    <w:rsid w:val="008A5653"/>
    <w:rsid w:val="00902778"/>
    <w:rsid w:val="00992BC1"/>
    <w:rsid w:val="0099342C"/>
    <w:rsid w:val="00B46DEC"/>
    <w:rsid w:val="00C07A0F"/>
    <w:rsid w:val="00C368DA"/>
    <w:rsid w:val="00C4540E"/>
    <w:rsid w:val="00C50C60"/>
    <w:rsid w:val="00E63810"/>
    <w:rsid w:val="00EE1787"/>
    <w:rsid w:val="00F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2F90"/>
  <w15:chartTrackingRefBased/>
  <w15:docId w15:val="{355228E0-0790-4E3F-B6F9-A28D26E3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0C6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חדד</dc:creator>
  <cp:keywords/>
  <dc:description/>
  <cp:lastModifiedBy>nulyc7@gmail.com</cp:lastModifiedBy>
  <cp:revision>18</cp:revision>
  <dcterms:created xsi:type="dcterms:W3CDTF">2022-11-09T18:40:00Z</dcterms:created>
  <dcterms:modified xsi:type="dcterms:W3CDTF">2023-11-05T15:50:00Z</dcterms:modified>
</cp:coreProperties>
</file>