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EE4676" w:rsidRPr="00EE4676" w:rsidRDefault="00EE4676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 w:rsidRP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দিক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হতে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ঠাণ্ডা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হাওয়া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B34535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অব্যয়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বিশেষণ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                      </w:t>
      </w:r>
      <w:r w:rsidR="0051271C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      </w:t>
      </w:r>
      <w:r w:rsid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Pr="0051271C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প্রশ্ন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যত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কঠিন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উত্তর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ততো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সহজ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B9735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000000"/>
          <w:sz w:val="28"/>
        </w:rPr>
        <w:t xml:space="preserve"> 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</w:t>
      </w: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2713E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 না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দিয়ে কেউ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যাবে না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2713E4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  </w:t>
      </w:r>
      <w:r w:rsidR="002713E4" w:rsidRP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সর্বনাম</w:t>
      </w:r>
      <w:r w:rsid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ক্রিয়া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এখান থেকে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পচিশ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গজ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তার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অব্যয়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বিশেষণ</w:t>
      </w:r>
      <w:r w:rsidR="00300F59"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rtl/>
          <w:cs/>
          <w:lang w:bidi="bn-IN"/>
        </w:rPr>
        <w:t xml:space="preserve">  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</w:t>
      </w:r>
      <w:r w:rsidR="00B34535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           বিশেষণ</w:t>
      </w:r>
    </w:p>
    <w:p w:rsidR="00300F59" w:rsidRDefault="00687E27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852B40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সঠিক উত্তর দিলে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একশ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টাকা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পাবে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</w:t>
      </w:r>
      <w:r w:rsidR="00852B40" w:rsidRPr="00687E27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  <w:lang w:bidi="bn-IN"/>
        </w:rPr>
        <w:t>বিশেষণ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  </w:t>
      </w:r>
      <w:r w:rsidR="00852B40" w:rsidRPr="00852B40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 w:rsidR="00852B40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</w:t>
      </w:r>
      <w:r w:rsidR="00687E27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  <w:rtl/>
          <w:cs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এত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সর্বনাম        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অনেক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চাকরি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বিশেষণ        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দেখতে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খালি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Pr="00125A55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বিশেষণ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ভরে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নিয়ে</w:t>
      </w:r>
      <w:r w:rsidR="003F6351"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</w:t>
      </w:r>
      <w:r w:rsidR="00E114C9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</w:t>
      </w:r>
      <w:r w:rsid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পেলেই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বিয়ে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শেষ্য  ক্রিয়া   বিশেষ্য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F56A7F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কাসার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কী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করবে</w:t>
      </w:r>
      <w:r w:rsidR="00300F59"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F56A7F">
      <w:pPr>
        <w:spacing w:after="0" w:line="240" w:lineRule="auto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                              </w:t>
      </w:r>
      <w:r w:rsidR="00F56A7F" w:rsidRPr="00F56A7F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 xml:space="preserve">সর্বনাম                </w:t>
      </w:r>
      <w:r w:rsidR="0065077F">
        <w:rPr>
          <w:rFonts w:ascii="Vrinda" w:eastAsia="Vrinda" w:hAnsi="Vrinda" w:cs="Nirmala UI"/>
          <w:color w:val="4F81BD" w:themeColor="accent1"/>
          <w:sz w:val="20"/>
          <w:szCs w:val="20"/>
          <w:rtl/>
          <w:cs/>
        </w:rPr>
        <w:t xml:space="preserve">          </w:t>
      </w: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 বিশেষ্য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          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 w:rsidR="0065077F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65077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বিশেষ্য </w:t>
      </w:r>
      <w:r w:rsidR="00B204B6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65077F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বিশেষণ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85602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Nirmala UI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6E6268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3F6351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 w:rsidRP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="006E6268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="006E6268" w:rsidRPr="006E6268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P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সর্বনাম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</w:t>
      </w:r>
      <w:r w:rsidR="008D70B2"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="008D70B2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Pr="0065077F" w:rsidRDefault="00CE34AE" w:rsidP="009F50E0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65077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অব্যয়  ক্রিয়া</w:t>
      </w:r>
    </w:p>
    <w:p w:rsidR="009B31E4" w:rsidRPr="00CE34AE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65077F" w:rsidRDefault="00CE34AE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সর্বনাম      </w:t>
      </w:r>
      <w:r w:rsidR="006E6268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ক্রিয়া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>
        <w:rPr>
          <w:rFonts w:ascii="Nirmala UI" w:eastAsia="Nirmala UI" w:hAnsi="Nirmala UI" w:cs="Nirmala UI"/>
          <w:color w:val="000000"/>
          <w:sz w:val="28"/>
          <w:szCs w:val="28"/>
          <w:lang w:bidi="hi-IN"/>
        </w:rPr>
        <w:t xml:space="preserve">                        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65077F" w:rsidRPr="0065077F" w:rsidRDefault="004573BA" w:rsidP="0065077F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rtl/>
          <w:cs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অব্যয়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বিশেষ্য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  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C72CF2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C72CF2" w:rsidRDefault="00C72CF2" w:rsidP="00C72CF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বিশেষ্য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166EEA" w:rsidRPr="0065077F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65077F" w:rsidRPr="00C72CF2" w:rsidRDefault="00C72CF2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C72CF2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</w:t>
      </w:r>
    </w:p>
    <w:p w:rsidR="00C72CF2" w:rsidRDefault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.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  <w:cs/>
          <w:lang w:bidi="bn-IN"/>
        </w:rPr>
        <w:t>তোমার পত্র খানা পেলাম আজ।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</w:rPr>
        <w:t xml:space="preserve">.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বাবার বরাবর একখানা পত্র লিখিয়া দাও।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              বিশেষণ 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                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শীতকাল আসলে গাছ  থেকে পত্র ঝরে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অব্যয়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আমাদের  সময়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পত্র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ছিল যোগাযোগের প্রধান  মাধ্যম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শুকনো 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পত্রে রাস্তা ঢেকে গেছে ।</w:t>
      </w:r>
    </w:p>
    <w:p w:rsid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9B31E4" w:rsidRDefault="00C72CF2" w:rsidP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 w:rsidR="004573BA">
        <w:rPr>
          <w:rFonts w:ascii="Vrinda" w:eastAsia="Vrinda" w:hAnsi="Vrinda" w:cs="Vrinda"/>
          <w:color w:val="000000"/>
          <w:sz w:val="28"/>
        </w:rPr>
        <w:t xml:space="preserve"> </w:t>
      </w:r>
    </w:p>
    <w:p w:rsidR="00C72CF2" w:rsidRPr="00FE36E0" w:rsidRDefault="00C72CF2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১১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পানঃ 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>drink/one kind of leaf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১২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ডালঃ 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>palms/branches</w:t>
      </w:r>
    </w:p>
    <w:p w:rsidR="004D03C1" w:rsidRDefault="004D03C1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lastRenderedPageBreak/>
        <w:t xml:space="preserve">১৩। জালঃ </w:t>
      </w:r>
      <w:r>
        <w:rPr>
          <w:rFonts w:ascii="Vrinda" w:eastAsia="Vrinda" w:hAnsi="Vrinda" w:cs="Arial Unicode MS"/>
          <w:color w:val="000000"/>
          <w:sz w:val="28"/>
          <w:lang w:bidi="bn-IN"/>
        </w:rPr>
        <w:t>(net/fraud)</w:t>
      </w:r>
    </w:p>
    <w:p w:rsidR="00894A48" w:rsidRDefault="00894A48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১৪। চাল(</w:t>
      </w:r>
      <w:r>
        <w:rPr>
          <w:rFonts w:ascii="Vrinda" w:eastAsia="Vrinda" w:hAnsi="Vrinda" w:cs="Arial Unicode MS"/>
          <w:color w:val="000000"/>
          <w:sz w:val="28"/>
          <w:lang w:bidi="bn-IN"/>
        </w:rPr>
        <w:t>rice/strategy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>)</w:t>
      </w:r>
    </w:p>
    <w:p w:rsidR="00894A48" w:rsidRDefault="00894A48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১৫।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মেলা (</w:t>
      </w:r>
      <w:r>
        <w:rPr>
          <w:rFonts w:ascii="Nirmala UI" w:eastAsia="Vrinda" w:hAnsi="Nirmala UI" w:cs="Nirmala UI"/>
          <w:color w:val="000000"/>
          <w:sz w:val="28"/>
          <w:lang w:bidi="bn-IN"/>
        </w:rPr>
        <w:t>opening/fair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894A48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১৬।</w:t>
      </w:r>
      <w:r w:rsidR="0015413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ফল(</w:t>
      </w:r>
      <w:r w:rsidR="00154138">
        <w:rPr>
          <w:rFonts w:ascii="Nirmala UI" w:eastAsia="Vrinda" w:hAnsi="Nirmala UI" w:cs="Nirmala UI"/>
          <w:color w:val="000000"/>
          <w:sz w:val="28"/>
          <w:lang w:bidi="bn-IN"/>
        </w:rPr>
        <w:t>Fruit/result</w:t>
      </w:r>
      <w:r w:rsidR="0015413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cs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১৭।</w:t>
      </w:r>
      <w:r w:rsidR="003A60D0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পাল(</w:t>
      </w:r>
      <w:r w:rsidR="003A60D0">
        <w:rPr>
          <w:rFonts w:ascii="Nirmala UI" w:eastAsia="Vrinda" w:hAnsi="Nirmala UI" w:cs="Nirmala UI"/>
          <w:color w:val="000000"/>
          <w:sz w:val="28"/>
          <w:lang w:bidi="bn-IN"/>
        </w:rPr>
        <w:t>herd/snail</w:t>
      </w:r>
      <w:r w:rsidR="003A60D0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১৮।</w:t>
      </w:r>
      <w:r w:rsidR="00016ADA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সিদ্ধ (</w:t>
      </w:r>
      <w:r w:rsidR="00016ADA">
        <w:rPr>
          <w:rFonts w:ascii="Nirmala UI" w:eastAsia="Vrinda" w:hAnsi="Nirmala UI" w:cs="Nirmala UI"/>
          <w:color w:val="000000"/>
          <w:sz w:val="28"/>
          <w:lang w:bidi="bn-IN"/>
        </w:rPr>
        <w:t>boil/satisfy</w:t>
      </w:r>
      <w:r w:rsidR="00016ADA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১৯।</w:t>
      </w:r>
      <w:r w:rsidR="00F206E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গ্রাম(</w:t>
      </w:r>
      <w:r w:rsidR="00F206E8">
        <w:rPr>
          <w:rFonts w:ascii="Nirmala UI" w:eastAsia="Vrinda" w:hAnsi="Nirmala UI" w:cs="Nirmala UI"/>
          <w:color w:val="000000"/>
          <w:sz w:val="28"/>
          <w:lang w:bidi="bn-IN"/>
        </w:rPr>
        <w:t>village/</w:t>
      </w:r>
      <w:r w:rsidR="000B68F8">
        <w:rPr>
          <w:rFonts w:ascii="Nirmala UI" w:eastAsia="Vrinda" w:hAnsi="Nirmala UI" w:cs="Nirmala UI"/>
          <w:color w:val="000000"/>
          <w:sz w:val="28"/>
          <w:lang w:bidi="bn-IN"/>
        </w:rPr>
        <w:t>gram-weight</w:t>
      </w:r>
      <w:r w:rsidR="00F206E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২০।</w:t>
      </w:r>
      <w:r w:rsidR="000B68F8">
        <w:rPr>
          <w:rFonts w:ascii="Nirmala UI" w:eastAsia="Vrinda" w:hAnsi="Nirmala UI" w:cs="Nirmala UI"/>
          <w:color w:val="000000"/>
          <w:sz w:val="28"/>
          <w:lang w:bidi="bn-IN"/>
        </w:rPr>
        <w:t xml:space="preserve"> </w:t>
      </w:r>
      <w:r w:rsidR="000B68F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চিনি(</w:t>
      </w:r>
      <w:r w:rsidR="000B68F8">
        <w:rPr>
          <w:rFonts w:ascii="Nirmala UI" w:eastAsia="Vrinda" w:hAnsi="Nirmala UI" w:cs="Nirmala UI"/>
          <w:color w:val="000000"/>
          <w:sz w:val="28"/>
          <w:lang w:bidi="bn-IN"/>
        </w:rPr>
        <w:t>sugar/recognize</w:t>
      </w:r>
      <w:r w:rsidR="000B68F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0B68F8" w:rsidRPr="00894A48" w:rsidRDefault="000B68F8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cs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২১। জোড়া(</w:t>
      </w:r>
      <w:r>
        <w:rPr>
          <w:rFonts w:ascii="Nirmala UI" w:eastAsia="Vrinda" w:hAnsi="Nirmala UI" w:cs="Nirmala UI"/>
          <w:color w:val="000000"/>
          <w:sz w:val="28"/>
          <w:lang w:bidi="bn-IN"/>
        </w:rPr>
        <w:t>pair/connect</w:t>
      </w:r>
      <w:bookmarkStart w:id="0" w:name="_GoBack"/>
      <w:bookmarkEnd w:id="0"/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894A48" w:rsidRDefault="00894A48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</w:p>
    <w:p w:rsidR="00894A48" w:rsidRPr="0061663C" w:rsidRDefault="00894A48">
      <w:pPr>
        <w:spacing w:after="0" w:line="240" w:lineRule="auto"/>
        <w:rPr>
          <w:rFonts w:ascii="Vrinda" w:eastAsia="Vrinda" w:hAnsi="Vrinda" w:cs="Arial Unicode MS"/>
          <w:color w:val="000000"/>
          <w:sz w:val="28"/>
          <w:cs/>
          <w:lang w:bidi="bn-IN"/>
        </w:rPr>
      </w:pP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016ADA"/>
    <w:rsid w:val="000B68F8"/>
    <w:rsid w:val="00125A55"/>
    <w:rsid w:val="00154138"/>
    <w:rsid w:val="00166EEA"/>
    <w:rsid w:val="002713E4"/>
    <w:rsid w:val="00300F59"/>
    <w:rsid w:val="003A60D0"/>
    <w:rsid w:val="003F6351"/>
    <w:rsid w:val="004573BA"/>
    <w:rsid w:val="00483B49"/>
    <w:rsid w:val="004D03C1"/>
    <w:rsid w:val="0051271C"/>
    <w:rsid w:val="00557BCD"/>
    <w:rsid w:val="0061663C"/>
    <w:rsid w:val="0065077F"/>
    <w:rsid w:val="00687E27"/>
    <w:rsid w:val="006E6268"/>
    <w:rsid w:val="006F4C01"/>
    <w:rsid w:val="00852B40"/>
    <w:rsid w:val="00894A48"/>
    <w:rsid w:val="008D70B2"/>
    <w:rsid w:val="00985602"/>
    <w:rsid w:val="009B31E4"/>
    <w:rsid w:val="009D3297"/>
    <w:rsid w:val="009F50E0"/>
    <w:rsid w:val="00A304DC"/>
    <w:rsid w:val="00AD3E07"/>
    <w:rsid w:val="00B204B6"/>
    <w:rsid w:val="00B34535"/>
    <w:rsid w:val="00B57F43"/>
    <w:rsid w:val="00B97354"/>
    <w:rsid w:val="00C72CF2"/>
    <w:rsid w:val="00CE34AE"/>
    <w:rsid w:val="00D10B3F"/>
    <w:rsid w:val="00DC6848"/>
    <w:rsid w:val="00E114C9"/>
    <w:rsid w:val="00E23790"/>
    <w:rsid w:val="00EE4676"/>
    <w:rsid w:val="00F206E8"/>
    <w:rsid w:val="00F56A7F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CB5E4-4714-4B09-8843-D0DAC11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Noymul Islam</cp:lastModifiedBy>
  <cp:revision>18</cp:revision>
  <dcterms:created xsi:type="dcterms:W3CDTF">2016-12-06T04:48:00Z</dcterms:created>
  <dcterms:modified xsi:type="dcterms:W3CDTF">2017-01-30T09:57:00Z</dcterms:modified>
</cp:coreProperties>
</file>