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58FF" w14:textId="77777777" w:rsidR="001E3B76" w:rsidRPr="00E27DFF" w:rsidRDefault="001E3B76" w:rsidP="00E27DFF">
      <w:pPr>
        <w:spacing w:line="240" w:lineRule="auto"/>
        <w:ind w:left="4956" w:firstLine="708"/>
        <w:jc w:val="center"/>
        <w:rPr>
          <w:rFonts w:ascii="Times New Roman" w:hAnsi="Times New Roman"/>
          <w:b/>
          <w:sz w:val="28"/>
          <w:szCs w:val="28"/>
          <w:lang w:val="fr-FR"/>
        </w:rPr>
      </w:pPr>
      <w:r w:rsidRPr="00E27DFF">
        <w:rPr>
          <w:rFonts w:ascii="Times New Roman" w:hAnsi="Times New Roman"/>
          <w:b/>
          <w:sz w:val="28"/>
          <w:szCs w:val="28"/>
          <w:lang w:val="fr-FR"/>
        </w:rPr>
        <w:t>«</w:t>
      </w:r>
      <w:r w:rsidRPr="00E27DFF">
        <w:rPr>
          <w:rFonts w:ascii="Times New Roman" w:hAnsi="Times New Roman"/>
          <w:b/>
          <w:sz w:val="28"/>
          <w:szCs w:val="28"/>
          <w:lang w:val="uz-Cyrl-UZ"/>
        </w:rPr>
        <w:t>TASDIQLAYMAN</w:t>
      </w:r>
      <w:r w:rsidRPr="00E27DFF">
        <w:rPr>
          <w:rFonts w:ascii="Times New Roman" w:hAnsi="Times New Roman"/>
          <w:b/>
          <w:sz w:val="28"/>
          <w:szCs w:val="28"/>
          <w:lang w:val="fr-FR"/>
        </w:rPr>
        <w:t>»</w:t>
      </w:r>
    </w:p>
    <w:p w14:paraId="6E891AC1" w14:textId="77777777" w:rsidR="001E3B76" w:rsidRPr="00E27DFF" w:rsidRDefault="001E3B76" w:rsidP="00E27DFF">
      <w:pPr>
        <w:spacing w:line="240" w:lineRule="auto"/>
        <w:ind w:left="4248" w:firstLine="72"/>
        <w:jc w:val="right"/>
        <w:rPr>
          <w:rFonts w:ascii="Times New Roman" w:hAnsi="Times New Roman"/>
          <w:sz w:val="28"/>
          <w:szCs w:val="28"/>
          <w:lang w:val="fr-FR"/>
        </w:rPr>
      </w:pPr>
      <w:r w:rsidRPr="00E27DFF">
        <w:rPr>
          <w:rFonts w:ascii="Times New Roman" w:hAnsi="Times New Roman"/>
          <w:sz w:val="28"/>
          <w:szCs w:val="28"/>
          <w:lang w:val="fr-FR"/>
        </w:rPr>
        <w:t>Dekan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fr-FR"/>
        </w:rPr>
        <w:t>_______dots.U.X.Narzullayev</w:t>
      </w:r>
    </w:p>
    <w:p w14:paraId="1CD46284" w14:textId="77777777" w:rsidR="001E3B76" w:rsidRPr="00E27DFF" w:rsidRDefault="001E3B76" w:rsidP="00E27DFF">
      <w:pPr>
        <w:spacing w:line="240" w:lineRule="auto"/>
        <w:ind w:left="4248" w:firstLine="72"/>
        <w:jc w:val="right"/>
        <w:rPr>
          <w:rFonts w:ascii="Times New Roman" w:hAnsi="Times New Roman"/>
          <w:sz w:val="28"/>
          <w:szCs w:val="28"/>
          <w:lang w:val="uz-Cyrl-UZ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20___ yil «___»____________</w:t>
      </w:r>
    </w:p>
    <w:p w14:paraId="1AD413EF" w14:textId="77777777" w:rsidR="001E3B76" w:rsidRPr="00E27DFF" w:rsidRDefault="001E3B76" w:rsidP="00E27DF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50D7138" w14:textId="77777777" w:rsidR="001E3B76" w:rsidRPr="00E27DFF" w:rsidRDefault="001E3B76" w:rsidP="00E27DF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FBD506D" w14:textId="77777777" w:rsidR="001E3B76" w:rsidRPr="00E27DFF" w:rsidRDefault="001E3B76" w:rsidP="00E27DFF">
      <w:pPr>
        <w:spacing w:after="0" w:line="240" w:lineRule="auto"/>
        <w:ind w:right="800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i/>
          <w:sz w:val="28"/>
          <w:szCs w:val="28"/>
          <w:lang w:val="en-US"/>
        </w:rPr>
        <w:t>I KURS TALABALARI UCHUN ING</w:t>
      </w:r>
      <w:r w:rsidR="00591A2B">
        <w:rPr>
          <w:rFonts w:ascii="Times New Roman" w:hAnsi="Times New Roman"/>
          <w:b/>
          <w:i/>
          <w:sz w:val="28"/>
          <w:szCs w:val="28"/>
          <w:lang w:val="en-US"/>
        </w:rPr>
        <w:t>LIZ TILI FANIDAN YAKUNIY TEST SA</w:t>
      </w:r>
      <w:r w:rsidRPr="00E27DFF">
        <w:rPr>
          <w:rFonts w:ascii="Times New Roman" w:hAnsi="Times New Roman"/>
          <w:b/>
          <w:i/>
          <w:sz w:val="28"/>
          <w:szCs w:val="28"/>
          <w:lang w:val="en-US"/>
        </w:rPr>
        <w:t xml:space="preserve">VOLLARI </w:t>
      </w:r>
    </w:p>
    <w:p w14:paraId="1CC352B2" w14:textId="77777777" w:rsidR="001E3B76" w:rsidRPr="00E27DFF" w:rsidRDefault="001E3B76" w:rsidP="00E27DFF">
      <w:pPr>
        <w:spacing w:after="0" w:line="240" w:lineRule="auto"/>
        <w:ind w:right="800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0C483C20" w14:textId="77777777" w:rsidR="001E3B76" w:rsidRPr="00E27DFF" w:rsidRDefault="001E3B76" w:rsidP="00E27DFF">
      <w:pPr>
        <w:spacing w:after="0" w:line="240" w:lineRule="auto"/>
        <w:ind w:right="800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4A3759B6" w14:textId="77777777" w:rsidR="001E3B76" w:rsidRPr="00E27DFF" w:rsidRDefault="001E3B76" w:rsidP="00E27DFF">
      <w:pPr>
        <w:spacing w:after="0" w:line="240" w:lineRule="auto"/>
        <w:ind w:right="800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48797CE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1. The play I saw yesterday was ... than this one.</w:t>
      </w:r>
    </w:p>
    <w:p w14:paraId="77B95EF7" w14:textId="1F4BA67A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worse</w:t>
      </w:r>
    </w:p>
    <w:p w14:paraId="1D7D1AA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bad</w:t>
      </w:r>
    </w:p>
    <w:p w14:paraId="637421F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C) worst</w:t>
      </w:r>
    </w:p>
    <w:p w14:paraId="79476AB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D) the worst </w:t>
      </w:r>
    </w:p>
    <w:p w14:paraId="43D545C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E)-</w:t>
      </w:r>
    </w:p>
    <w:p w14:paraId="67E364D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2.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Mos fe’lni qo’ying.</w:t>
      </w:r>
    </w:p>
    <w:p w14:paraId="199FB19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Listen! Somebody...  in the next room.</w:t>
      </w:r>
    </w:p>
    <w:p w14:paraId="1E6CDDE0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is singing </w:t>
      </w:r>
    </w:p>
    <w:p w14:paraId="5188A30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sings </w:t>
      </w:r>
    </w:p>
    <w:p w14:paraId="01E4314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C) are singing</w:t>
      </w:r>
    </w:p>
    <w:p w14:paraId="2A42EE1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sing</w:t>
      </w:r>
    </w:p>
    <w:p w14:paraId="64B4FA3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E) is sung</w:t>
      </w:r>
    </w:p>
    <w:p w14:paraId="0DF1001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3. We</w:t>
      </w:r>
      <w:r w:rsidRPr="00E27DFF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don't like him because he always ... lies.</w:t>
      </w:r>
    </w:p>
    <w:p w14:paraId="719DCEA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tells</w:t>
      </w:r>
    </w:p>
    <w:p w14:paraId="4E0D6AA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was telling </w:t>
      </w:r>
    </w:p>
    <w:p w14:paraId="73C26DD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tell</w:t>
      </w:r>
    </w:p>
    <w:p w14:paraId="04FD197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D) are telling </w:t>
      </w:r>
    </w:p>
    <w:p w14:paraId="7CC6B8F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E) has told</w:t>
      </w:r>
    </w:p>
    <w:p w14:paraId="6EB34B5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4. When Mr. Brown...  to the party all the guests...  at the table.</w:t>
      </w:r>
    </w:p>
    <w:p w14:paraId="6F5E9156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came/ were sitting</w:t>
      </w:r>
    </w:p>
    <w:p w14:paraId="19FA81C3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came/are sitting</w:t>
      </w:r>
    </w:p>
    <w:p w14:paraId="3A50D082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come/sat</w:t>
      </w:r>
    </w:p>
    <w:p w14:paraId="495BEDAF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comes/sit</w:t>
      </w:r>
    </w:p>
    <w:p w14:paraId="66BA1FF9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came/had sat</w:t>
      </w:r>
    </w:p>
    <w:p w14:paraId="0D6985A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5. When Christopher Columbus ... 14 he ... a sailor.</w:t>
      </w:r>
    </w:p>
    <w:p w14:paraId="2439044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was/became </w:t>
      </w:r>
    </w:p>
    <w:p w14:paraId="3A64E80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B) is/became</w:t>
      </w:r>
    </w:p>
    <w:p w14:paraId="4C258FF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C) was/becomes</w:t>
      </w:r>
    </w:p>
    <w:p w14:paraId="581188A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D) are/become </w:t>
      </w:r>
    </w:p>
    <w:p w14:paraId="33B4E4F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E) were/ came</w:t>
      </w:r>
    </w:p>
    <w:p w14:paraId="3DC066DE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6. When I... school  I ... the University</w:t>
      </w:r>
    </w:p>
    <w:p w14:paraId="193720A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finish/shall enter</w:t>
      </w:r>
    </w:p>
    <w:p w14:paraId="72EC5D8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B) finish/ enter </w:t>
      </w:r>
    </w:p>
    <w:p w14:paraId="70CC694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lastRenderedPageBreak/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C) shall finish/ enter</w:t>
      </w:r>
    </w:p>
    <w:p w14:paraId="6CF0421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D) shall finish/shall enter </w:t>
      </w:r>
    </w:p>
    <w:p w14:paraId="5823DF6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E) finish/entered</w:t>
      </w:r>
    </w:p>
    <w:p w14:paraId="733DEF58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There ... five cinemas in our town last year but now there ... 8 units.</w:t>
      </w:r>
    </w:p>
    <w:p w14:paraId="2A13F20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were/are </w:t>
      </w:r>
    </w:p>
    <w:p w14:paraId="5A383E6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B) were/were </w:t>
      </w:r>
    </w:p>
    <w:p w14:paraId="3ABF8D3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D) are/are</w:t>
      </w:r>
    </w:p>
    <w:p w14:paraId="6198C0C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D) are/were </w:t>
      </w:r>
    </w:p>
    <w:p w14:paraId="3C29928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E) were/is</w:t>
      </w:r>
    </w:p>
    <w:p w14:paraId="21E709E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8. ... your father... </w:t>
      </w:r>
      <w:r w:rsidRPr="00E27DFF">
        <w:rPr>
          <w:rFonts w:ascii="Times New Roman" w:hAnsi="Times New Roman"/>
          <w:b/>
          <w:i/>
          <w:sz w:val="28"/>
          <w:szCs w:val="28"/>
          <w:lang w:val="en-US"/>
        </w:rPr>
        <w:t>at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the Medical College?</w:t>
      </w:r>
    </w:p>
    <w:p w14:paraId="3773B9FC" w14:textId="452DC078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-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Yes, he does.</w:t>
      </w:r>
    </w:p>
    <w:p w14:paraId="6DB2D4E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does/work </w:t>
      </w:r>
    </w:p>
    <w:p w14:paraId="009FAD3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B) did/work </w:t>
      </w:r>
    </w:p>
    <w:p w14:paraId="08C5E3E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C) has/worked </w:t>
      </w:r>
    </w:p>
    <w:p w14:paraId="2AC4566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do/work </w:t>
      </w:r>
    </w:p>
    <w:p w14:paraId="49348C9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E) shall/work</w:t>
      </w:r>
    </w:p>
    <w:p w14:paraId="00018DA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9. All the children ... on an excursion next week. </w:t>
      </w:r>
    </w:p>
    <w:p w14:paraId="56A3075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will go </w:t>
      </w:r>
    </w:p>
    <w:p w14:paraId="475D9B1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went</w:t>
      </w:r>
    </w:p>
    <w:p w14:paraId="6D141DD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C) have gone</w:t>
      </w:r>
    </w:p>
    <w:p w14:paraId="37CABD4B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go </w:t>
      </w:r>
    </w:p>
    <w:p w14:paraId="77CCB29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E) has gone </w:t>
      </w:r>
    </w:p>
    <w:p w14:paraId="02EC74F2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0. I ... already my home work when my mother came.</w:t>
      </w:r>
    </w:p>
    <w:p w14:paraId="444F27F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had done </w:t>
      </w:r>
    </w:p>
    <w:p w14:paraId="2BBD874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have done </w:t>
      </w:r>
    </w:p>
    <w:p w14:paraId="20FB770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did</w:t>
      </w:r>
    </w:p>
    <w:p w14:paraId="6A11FEE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D) has done </w:t>
      </w:r>
    </w:p>
    <w:p w14:paraId="4F6D39C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E) do</w:t>
      </w:r>
    </w:p>
    <w:p w14:paraId="2C4DD71E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1. The great English scientist Isaac Newton ... not far from Cambridge. </w:t>
      </w:r>
    </w:p>
    <w:p w14:paraId="4142553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was born</w:t>
      </w:r>
    </w:p>
    <w:p w14:paraId="28CCFFF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is born</w:t>
      </w:r>
    </w:p>
    <w:p w14:paraId="5B849BC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C) are born</w:t>
      </w:r>
    </w:p>
    <w:p w14:paraId="0958A3C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D) were born</w:t>
      </w:r>
    </w:p>
    <w:p w14:paraId="288F6FD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E) born</w:t>
      </w:r>
    </w:p>
    <w:p w14:paraId="21C1880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</w:p>
    <w:p w14:paraId="188D66D7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2. May day ... in Great Britain with singing and dancing round a Maypole.</w:t>
      </w:r>
    </w:p>
    <w:p w14:paraId="03AF1336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is celebrated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6E80AE9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B) celebrated </w:t>
      </w:r>
    </w:p>
    <w:p w14:paraId="59B5FA7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C) celebrate</w:t>
      </w:r>
    </w:p>
    <w:p w14:paraId="3556A8E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D) is celebrating </w:t>
      </w:r>
    </w:p>
    <w:p w14:paraId="589B9C69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E) has celebrated </w:t>
      </w:r>
    </w:p>
    <w:p w14:paraId="64CC3BD6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3. I ... speak English last year but I ... do it now. </w:t>
      </w:r>
    </w:p>
    <w:p w14:paraId="0A207CD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="00591A2B">
        <w:rPr>
          <w:rFonts w:ascii="Times New Roman" w:hAnsi="Times New Roman"/>
          <w:sz w:val="28"/>
          <w:szCs w:val="28"/>
          <w:lang w:val="en-US"/>
        </w:rPr>
        <w:t>*A) could/couldn’t</w:t>
      </w:r>
    </w:p>
    <w:p w14:paraId="1B617CB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B) could/can</w:t>
      </w:r>
    </w:p>
    <w:p w14:paraId="05F9B4E6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C) might/may </w:t>
      </w:r>
    </w:p>
    <w:p w14:paraId="579D952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D) must/can</w:t>
      </w:r>
    </w:p>
    <w:p w14:paraId="5370ACF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E) might/could</w:t>
      </w:r>
    </w:p>
    <w:p w14:paraId="24A8AD31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4.They sat up all night.…</w:t>
      </w:r>
    </w:p>
    <w:p w14:paraId="7608F761" w14:textId="46B8BCDE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*</w:t>
      </w:r>
      <w:r w:rsidRPr="00E27DFF">
        <w:rPr>
          <w:rFonts w:ascii="Times New Roman" w:hAnsi="Times New Roman"/>
          <w:sz w:val="28"/>
          <w:szCs w:val="28"/>
          <w:lang w:val="en-US"/>
        </w:rPr>
        <w:t>A) talk</w:t>
      </w:r>
      <w:r w:rsidR="00431AF4">
        <w:rPr>
          <w:rFonts w:ascii="Times New Roman" w:hAnsi="Times New Roman"/>
          <w:sz w:val="28"/>
          <w:szCs w:val="28"/>
          <w:lang w:val="en-US"/>
        </w:rPr>
        <w:t>ing</w:t>
      </w:r>
    </w:p>
    <w:p w14:paraId="5107487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talk</w:t>
      </w:r>
    </w:p>
    <w:p w14:paraId="1F74ADD1" w14:textId="4A91395A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</w:t>
      </w:r>
      <w:r w:rsidRPr="00E27DFF">
        <w:rPr>
          <w:rFonts w:ascii="Times New Roman" w:hAnsi="Times New Roman"/>
          <w:sz w:val="28"/>
          <w:szCs w:val="28"/>
          <w:lang w:val="uz-Cyrl-UZ"/>
        </w:rPr>
        <w:t>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talk</w:t>
      </w:r>
      <w:r w:rsidR="00431AF4">
        <w:rPr>
          <w:rFonts w:ascii="Times New Roman" w:hAnsi="Times New Roman"/>
          <w:sz w:val="28"/>
          <w:szCs w:val="28"/>
          <w:lang w:val="en-US"/>
        </w:rPr>
        <w:t>ed</w:t>
      </w:r>
    </w:p>
    <w:p w14:paraId="5A3CEC9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D) to be talked</w:t>
      </w:r>
    </w:p>
    <w:p w14:paraId="6E4C2EA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E) to have talked</w:t>
      </w:r>
    </w:p>
    <w:p w14:paraId="7BA66414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5.What time do you come to the office?</w:t>
      </w:r>
    </w:p>
    <w:p w14:paraId="395A4216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Usually at 9, but tomorrow I’ll have to be there a bit earlier ...through some documents.</w:t>
      </w:r>
    </w:p>
    <w:p w14:paraId="56A6125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to look</w:t>
      </w:r>
    </w:p>
    <w:p w14:paraId="3C1A975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looked</w:t>
      </w:r>
    </w:p>
    <w:p w14:paraId="632C57C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C) to be looking</w:t>
      </w:r>
    </w:p>
    <w:p w14:paraId="3730DE4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D) looking</w:t>
      </w:r>
    </w:p>
    <w:p w14:paraId="68CB902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E) to be looked</w:t>
      </w:r>
    </w:p>
    <w:p w14:paraId="6466CE09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6.Besides...I like...swimming competitions.  </w:t>
      </w:r>
    </w:p>
    <w:p w14:paraId="56FB183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swimming/to watch</w:t>
      </w:r>
    </w:p>
    <w:p w14:paraId="79DDEEB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B) to swim/to watch</w:t>
      </w:r>
    </w:p>
    <w:p w14:paraId="521BEDC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C) swimming/ watched</w:t>
      </w:r>
    </w:p>
    <w:p w14:paraId="147D922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D) to swim/ watching</w:t>
      </w:r>
    </w:p>
    <w:p w14:paraId="305DD2F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E) swimming/ watched</w:t>
      </w:r>
    </w:p>
    <w:p w14:paraId="1A7328EC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If I … the car myself I... you use it.</w:t>
      </w:r>
    </w:p>
    <w:p w14:paraId="4EF59B6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*</w:t>
      </w:r>
      <w:r w:rsidR="00591A2B">
        <w:rPr>
          <w:rFonts w:ascii="Times New Roman" w:hAnsi="Times New Roman"/>
          <w:sz w:val="28"/>
          <w:szCs w:val="28"/>
          <w:lang w:val="en-US"/>
        </w:rPr>
        <w:t>A) didn</w:t>
      </w:r>
      <w:r w:rsidRPr="00E27DFF">
        <w:rPr>
          <w:rFonts w:ascii="Times New Roman" w:hAnsi="Times New Roman"/>
          <w:sz w:val="28"/>
          <w:szCs w:val="28"/>
          <w:lang w:val="en-US"/>
        </w:rPr>
        <w:t>’t</w:t>
      </w:r>
      <w:r w:rsidR="00591A2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need/would let</w:t>
      </w:r>
    </w:p>
    <w:p w14:paraId="3F56DA8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needed/would let</w:t>
      </w:r>
    </w:p>
    <w:p w14:paraId="020AB51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C) didn’t need/wouldn’t let</w:t>
      </w:r>
    </w:p>
    <w:p w14:paraId="6FD27F8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591A2B">
        <w:rPr>
          <w:rFonts w:ascii="Times New Roman" w:hAnsi="Times New Roman"/>
          <w:sz w:val="28"/>
          <w:szCs w:val="28"/>
          <w:lang w:val="en-US"/>
        </w:rPr>
        <w:t xml:space="preserve"> D) does</w:t>
      </w:r>
      <w:r w:rsidRPr="00E27DFF">
        <w:rPr>
          <w:rFonts w:ascii="Times New Roman" w:hAnsi="Times New Roman"/>
          <w:sz w:val="28"/>
          <w:szCs w:val="28"/>
          <w:lang w:val="en-US"/>
        </w:rPr>
        <w:t>n’t need/would let</w:t>
      </w:r>
    </w:p>
    <w:p w14:paraId="7973837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E) doesn’t need/would let</w:t>
      </w:r>
    </w:p>
    <w:p w14:paraId="5F881F5C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8.This house...better if they...it, ...the grass and...flowers.</w:t>
      </w:r>
    </w:p>
    <w:p w14:paraId="0427FB3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591A2B">
        <w:rPr>
          <w:rFonts w:ascii="Times New Roman" w:hAnsi="Times New Roman"/>
          <w:sz w:val="28"/>
          <w:szCs w:val="28"/>
          <w:lang w:val="en-US"/>
        </w:rPr>
        <w:t>A)would look</w:t>
      </w:r>
      <w:r w:rsidRPr="00E27DFF">
        <w:rPr>
          <w:rFonts w:ascii="Times New Roman" w:hAnsi="Times New Roman"/>
          <w:sz w:val="28"/>
          <w:szCs w:val="28"/>
          <w:lang w:val="en-US"/>
        </w:rPr>
        <w:t>/painted/cut/planted</w:t>
      </w:r>
    </w:p>
    <w:p w14:paraId="0CDE45C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B) would look/paint/cut/planted</w:t>
      </w:r>
    </w:p>
    <w:p w14:paraId="46289FD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C) will look/painted/cut/plant</w:t>
      </w:r>
    </w:p>
    <w:p w14:paraId="1F89CBB0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D) looked/painted/cut/planted</w:t>
      </w:r>
    </w:p>
    <w:p w14:paraId="0457CFB8" w14:textId="77777777" w:rsidR="00BB349F" w:rsidRPr="00E27DFF" w:rsidRDefault="00591A2B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look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/painted/cut/planted</w:t>
      </w:r>
    </w:p>
    <w:p w14:paraId="37C882D6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9.My friend doesn’t like detective stories.</w:t>
      </w:r>
    </w:p>
    <w:p w14:paraId="2250200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 Neither does her friend </w:t>
      </w:r>
    </w:p>
    <w:p w14:paraId="76E9E05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B) We didn’t either</w:t>
      </w:r>
    </w:p>
    <w:p w14:paraId="055173F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C) So do we</w:t>
      </w:r>
    </w:p>
    <w:p w14:paraId="20DA309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D)  So they do</w:t>
      </w:r>
    </w:p>
    <w:p w14:paraId="6D868EE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E) He don’t either</w:t>
      </w:r>
    </w:p>
    <w:p w14:paraId="5E253EC2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0. Complete the question.</w:t>
      </w:r>
    </w:p>
    <w:p w14:paraId="55E588A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There is nor electricity neither gas on the island, ...?</w:t>
      </w:r>
    </w:p>
    <w:p w14:paraId="61B7F88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*</w:t>
      </w:r>
      <w:r w:rsidRPr="00E27DFF">
        <w:rPr>
          <w:rFonts w:ascii="Times New Roman" w:hAnsi="Times New Roman"/>
          <w:sz w:val="28"/>
          <w:szCs w:val="28"/>
          <w:lang w:val="en-US"/>
        </w:rPr>
        <w:t>A) is there</w:t>
      </w:r>
    </w:p>
    <w:p w14:paraId="69C75EE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B) isn’t there</w:t>
      </w:r>
    </w:p>
    <w:p w14:paraId="20901B9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C) there is</w:t>
      </w:r>
    </w:p>
    <w:p w14:paraId="537FEDC9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D) there isn’t</w:t>
      </w:r>
    </w:p>
    <w:p w14:paraId="6DD2281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E) isn’t it</w:t>
      </w:r>
    </w:p>
    <w:p w14:paraId="3259B02F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1. The manner of addressing people in Britain is quite different from ours, ...?</w:t>
      </w:r>
    </w:p>
    <w:p w14:paraId="35C8D836" w14:textId="359A2302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lastRenderedPageBreak/>
        <w:t xml:space="preserve">   </w:t>
      </w:r>
      <w:r w:rsidR="00A17A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isn’t</w:t>
      </w:r>
      <w:r w:rsidR="00431AF4">
        <w:rPr>
          <w:rFonts w:ascii="Times New Roman" w:hAnsi="Times New Roman"/>
          <w:sz w:val="28"/>
          <w:szCs w:val="28"/>
          <w:lang w:val="en-US"/>
        </w:rPr>
        <w:t xml:space="preserve"> it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14:paraId="751B60FD" w14:textId="719CB3EC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B) it is</w:t>
      </w:r>
    </w:p>
    <w:p w14:paraId="3664ADCA" w14:textId="7B5CF45A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C) is there</w:t>
      </w:r>
    </w:p>
    <w:p w14:paraId="4F6BFD2B" w14:textId="77777777" w:rsidR="00BB349F" w:rsidRPr="00E27DFF" w:rsidRDefault="00BB349F" w:rsidP="00E27D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436"/>
        <w:rPr>
          <w:rFonts w:ascii="Times New Roman" w:hAnsi="Times New Roman"/>
          <w:sz w:val="28"/>
          <w:szCs w:val="28"/>
        </w:rPr>
      </w:pPr>
      <w:r w:rsidRPr="00E27DFF">
        <w:rPr>
          <w:rFonts w:ascii="Times New Roman" w:hAnsi="Times New Roman"/>
          <w:sz w:val="28"/>
          <w:szCs w:val="28"/>
        </w:rPr>
        <w:t>is it</w:t>
      </w:r>
    </w:p>
    <w:p w14:paraId="7CDC2BD7" w14:textId="433A7D72" w:rsidR="00BB349F" w:rsidRPr="00431AF4" w:rsidRDefault="00BB349F" w:rsidP="00E27D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436"/>
        <w:rPr>
          <w:rFonts w:ascii="Times New Roman" w:hAnsi="Times New Roman"/>
          <w:sz w:val="28"/>
          <w:szCs w:val="28"/>
        </w:rPr>
      </w:pPr>
      <w:r w:rsidRPr="00E27DFF">
        <w:rPr>
          <w:rFonts w:ascii="Times New Roman" w:hAnsi="Times New Roman"/>
          <w:sz w:val="28"/>
          <w:szCs w:val="28"/>
        </w:rPr>
        <w:t xml:space="preserve">isn’t </w:t>
      </w:r>
      <w:r w:rsidR="00431AF4" w:rsidRPr="00431AF4">
        <w:rPr>
          <w:rFonts w:ascii="Times New Roman" w:hAnsi="Times New Roman"/>
          <w:sz w:val="28"/>
          <w:szCs w:val="28"/>
        </w:rPr>
        <w:t>there</w:t>
      </w:r>
    </w:p>
    <w:p w14:paraId="258AD36A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2. The boy wasn’t able to do it alone, ...?</w:t>
      </w:r>
    </w:p>
    <w:p w14:paraId="59DD4A2B" w14:textId="019925C8" w:rsidR="00BB349F" w:rsidRPr="00E27DFF" w:rsidRDefault="00A17A2D" w:rsidP="00A17A2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A</w:t>
      </w:r>
      <w:r w:rsidR="00BB349F" w:rsidRPr="00E27DFF">
        <w:rPr>
          <w:rFonts w:ascii="Times New Roman" w:hAnsi="Times New Roman"/>
          <w:sz w:val="28"/>
          <w:szCs w:val="28"/>
          <w:lang w:val="uz-Cyrl-UZ"/>
        </w:rPr>
        <w:t xml:space="preserve">)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was he</w:t>
      </w:r>
    </w:p>
    <w:p w14:paraId="19734A76" w14:textId="0EE5CF8A" w:rsidR="00BB349F" w:rsidRPr="00E27DFF" w:rsidRDefault="00BB349F" w:rsidP="00E27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B)wasn’t he</w:t>
      </w:r>
    </w:p>
    <w:p w14:paraId="76FC477D" w14:textId="7309966B" w:rsidR="00BB349F" w:rsidRPr="00E27DFF" w:rsidRDefault="00A17A2D" w:rsidP="00A17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C)didn’t he</w:t>
      </w:r>
    </w:p>
    <w:p w14:paraId="474F7035" w14:textId="4DCCBC11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D)did he</w:t>
      </w:r>
    </w:p>
    <w:p w14:paraId="4D908D60" w14:textId="2EE2CA6D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E</w:t>
      </w:r>
      <w:r w:rsidRPr="00E27DFF">
        <w:rPr>
          <w:rFonts w:ascii="Times New Roman" w:hAnsi="Times New Roman"/>
          <w:sz w:val="28"/>
          <w:szCs w:val="28"/>
          <w:lang w:val="uz-Cyrl-UZ"/>
        </w:rPr>
        <w:t>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wasn’t it </w:t>
      </w:r>
    </w:p>
    <w:p w14:paraId="3D8C79D6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3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To’gri javobni tanlang.</w:t>
      </w:r>
    </w:p>
    <w:p w14:paraId="512AD80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Do you speak... English ... your English lesson?</w:t>
      </w:r>
    </w:p>
    <w:p w14:paraId="73AED48B" w14:textId="299070C3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) </w:t>
      </w:r>
      <w:r w:rsidRPr="00E27DFF">
        <w:rPr>
          <w:rFonts w:ascii="Times New Roman" w:hAnsi="Times New Roman"/>
          <w:sz w:val="28"/>
          <w:szCs w:val="28"/>
        </w:rPr>
        <w:t>-/in</w:t>
      </w:r>
    </w:p>
    <w:p w14:paraId="151CBB54" w14:textId="7067C208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 w:rsidRPr="00E27DFF">
        <w:rPr>
          <w:rFonts w:ascii="Times New Roman" w:hAnsi="Times New Roman"/>
          <w:sz w:val="28"/>
          <w:szCs w:val="28"/>
          <w:lang w:val="en-US"/>
        </w:rPr>
        <w:t>B</w:t>
      </w:r>
      <w:r w:rsidRPr="00E27DFF">
        <w:rPr>
          <w:rFonts w:ascii="Times New Roman" w:hAnsi="Times New Roman"/>
          <w:sz w:val="28"/>
          <w:szCs w:val="28"/>
        </w:rPr>
        <w:t xml:space="preserve">) -/at </w:t>
      </w:r>
    </w:p>
    <w:p w14:paraId="0A4B4F79" w14:textId="77777777" w:rsidR="00BB349F" w:rsidRPr="00E27DFF" w:rsidRDefault="00BB349F" w:rsidP="00E27D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27DFF">
        <w:rPr>
          <w:rFonts w:ascii="Times New Roman" w:hAnsi="Times New Roman"/>
          <w:sz w:val="28"/>
          <w:szCs w:val="28"/>
        </w:rPr>
        <w:t>at/at</w:t>
      </w:r>
    </w:p>
    <w:p w14:paraId="06349327" w14:textId="77777777" w:rsidR="00BB349F" w:rsidRPr="00E27DFF" w:rsidRDefault="00BB349F" w:rsidP="00E27D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27DFF">
        <w:rPr>
          <w:rFonts w:ascii="Times New Roman" w:hAnsi="Times New Roman"/>
          <w:sz w:val="28"/>
          <w:szCs w:val="28"/>
        </w:rPr>
        <w:t>in/in</w:t>
      </w:r>
    </w:p>
    <w:p w14:paraId="29FDE981" w14:textId="77777777" w:rsidR="00BB349F" w:rsidRPr="00E27DFF" w:rsidRDefault="00BB349F" w:rsidP="00E27D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27DFF">
        <w:rPr>
          <w:rFonts w:ascii="Times New Roman" w:hAnsi="Times New Roman"/>
          <w:sz w:val="28"/>
          <w:szCs w:val="28"/>
        </w:rPr>
        <w:t>in/-</w:t>
      </w:r>
    </w:p>
    <w:p w14:paraId="0CF3C565" w14:textId="77777777" w:rsidR="00BB349F" w:rsidRPr="00E27DFF" w:rsidRDefault="009C54EE" w:rsidP="00E27DFF">
      <w:pPr>
        <w:spacing w:after="0" w:line="240" w:lineRule="auto"/>
        <w:ind w:left="10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4. What countries does France border...?</w:t>
      </w:r>
    </w:p>
    <w:p w14:paraId="7EE86AC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*A) on</w:t>
      </w:r>
    </w:p>
    <w:p w14:paraId="3554A816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B) to</w:t>
      </w:r>
    </w:p>
    <w:p w14:paraId="0BC1278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C) in</w:t>
      </w:r>
    </w:p>
    <w:p w14:paraId="0C16A0EB" w14:textId="77777777" w:rsidR="00BB349F" w:rsidRPr="00E27DFF" w:rsidRDefault="00BB349F" w:rsidP="00E27DFF">
      <w:pPr>
        <w:spacing w:after="0" w:line="240" w:lineRule="auto"/>
        <w:ind w:left="1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D) -</w:t>
      </w:r>
    </w:p>
    <w:p w14:paraId="5B280B4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E) with</w:t>
      </w:r>
    </w:p>
    <w:p w14:paraId="2A4637BB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5. ...my opinion he is a very clever boy.</w:t>
      </w:r>
    </w:p>
    <w:p w14:paraId="62D4C198" w14:textId="578B9B59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*A)  in</w:t>
      </w:r>
    </w:p>
    <w:p w14:paraId="1713DB0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B) on</w:t>
      </w:r>
    </w:p>
    <w:p w14:paraId="6FC7851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C) for</w:t>
      </w:r>
    </w:p>
    <w:p w14:paraId="5448ED5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D) with</w:t>
      </w:r>
    </w:p>
    <w:p w14:paraId="0CC5E85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E) to</w:t>
      </w:r>
    </w:p>
    <w:p w14:paraId="1F7015B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</w:p>
    <w:p w14:paraId="29FF11B0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6. She comes from the family of Boston, ...?</w:t>
      </w:r>
    </w:p>
    <w:p w14:paraId="3956437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doesn’t she </w:t>
      </w:r>
    </w:p>
    <w:p w14:paraId="3D67CEE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didn’t she</w:t>
      </w:r>
    </w:p>
    <w:p w14:paraId="5278579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do you</w:t>
      </w:r>
    </w:p>
    <w:p w14:paraId="6DC625FB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hasn’t he</w:t>
      </w:r>
    </w:p>
    <w:p w14:paraId="65AC095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 won’t she</w:t>
      </w:r>
    </w:p>
    <w:p w14:paraId="13F0264E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He came to the writing table and ... through the letters which ... for him.</w:t>
      </w:r>
    </w:p>
    <w:p w14:paraId="7EFA38E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looked/were waiting</w:t>
      </w:r>
    </w:p>
    <w:p w14:paraId="6066DDF2" w14:textId="77777777" w:rsidR="00BB349F" w:rsidRPr="00E27DFF" w:rsidRDefault="00BB349F" w:rsidP="00E27DFF">
      <w:pPr>
        <w:spacing w:after="0" w:line="240" w:lineRule="auto"/>
        <w:ind w:left="1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look/was waiting</w:t>
      </w:r>
    </w:p>
    <w:p w14:paraId="655D84DF" w14:textId="77777777" w:rsidR="00BB349F" w:rsidRPr="00E27DFF" w:rsidRDefault="00BB349F" w:rsidP="00E27DFF">
      <w:pPr>
        <w:spacing w:after="0" w:line="240" w:lineRule="auto"/>
        <w:ind w:left="1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looks/has been waiting</w:t>
      </w:r>
    </w:p>
    <w:p w14:paraId="4FBF57CC" w14:textId="77777777" w:rsidR="00BB349F" w:rsidRPr="00E27DFF" w:rsidRDefault="00BB349F" w:rsidP="00E27DFF">
      <w:pPr>
        <w:spacing w:after="0" w:line="240" w:lineRule="auto"/>
        <w:ind w:left="1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looked/waiting</w:t>
      </w:r>
    </w:p>
    <w:p w14:paraId="7A97FF74" w14:textId="77777777" w:rsidR="00BB349F" w:rsidRPr="00E27DFF" w:rsidRDefault="00BB349F" w:rsidP="00E27DFF">
      <w:pPr>
        <w:spacing w:after="0" w:line="240" w:lineRule="auto"/>
        <w:ind w:left="1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looks/are waiting</w:t>
      </w:r>
    </w:p>
    <w:p w14:paraId="342FF6E2" w14:textId="77777777" w:rsidR="00BB349F" w:rsidRPr="00E27DFF" w:rsidRDefault="009C54EE" w:rsidP="00E27DFF">
      <w:pPr>
        <w:spacing w:after="0" w:line="240" w:lineRule="auto"/>
        <w:ind w:left="142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8. Food prices ... rapidly in the past few months.</w:t>
      </w:r>
    </w:p>
    <w:p w14:paraId="2F1F0BC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*A) had risen </w:t>
      </w:r>
    </w:p>
    <w:p w14:paraId="5512A1C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has risen</w:t>
      </w:r>
    </w:p>
    <w:p w14:paraId="46D672F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have risen</w:t>
      </w:r>
    </w:p>
    <w:p w14:paraId="2C0555B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lastRenderedPageBreak/>
        <w:t xml:space="preserve">  D) was rising</w:t>
      </w:r>
    </w:p>
    <w:p w14:paraId="63B6C54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rises</w:t>
      </w:r>
    </w:p>
    <w:p w14:paraId="75BAB5D7" w14:textId="577F4E10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9. Although Mary has been cooking for many years, she still ... how to prepare Uzbek traditional foods.</w:t>
      </w:r>
    </w:p>
    <w:p w14:paraId="16DEE7C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*A)doesn’t know</w:t>
      </w:r>
    </w:p>
    <w:p w14:paraId="006E7BB6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B) know</w:t>
      </w:r>
    </w:p>
    <w:p w14:paraId="298CB45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don’t know</w:t>
      </w:r>
    </w:p>
    <w:p w14:paraId="15EFEC9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did not know</w:t>
      </w:r>
    </w:p>
    <w:p w14:paraId="3054208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hadn’t know</w:t>
      </w:r>
    </w:p>
    <w:p w14:paraId="2671B28E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0. My sister ... in Florida for one year when we ... to visit.</w:t>
      </w:r>
    </w:p>
    <w:p w14:paraId="72DBADF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had lived/came</w:t>
      </w:r>
    </w:p>
    <w:p w14:paraId="70ACC92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have lived/come</w:t>
      </w:r>
    </w:p>
    <w:p w14:paraId="2FADFA9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lived/come</w:t>
      </w:r>
    </w:p>
    <w:p w14:paraId="407364D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has lived/came</w:t>
      </w:r>
    </w:p>
    <w:p w14:paraId="25EFB0B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live/came</w:t>
      </w:r>
    </w:p>
    <w:p w14:paraId="775A5F6C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1.The American...  the question slowly so that we ... .</w:t>
      </w:r>
    </w:p>
    <w:p w14:paraId="610BAC5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*A) repeated/should understand</w:t>
      </w:r>
    </w:p>
    <w:p w14:paraId="17E06EF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repeat/understood</w:t>
      </w:r>
    </w:p>
    <w:p w14:paraId="180E9569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repeats/would understood</w:t>
      </w:r>
    </w:p>
    <w:p w14:paraId="0286AB26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repeated/understand</w:t>
      </w:r>
    </w:p>
    <w:p w14:paraId="036087A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 repeats/understands</w:t>
      </w:r>
    </w:p>
    <w:p w14:paraId="2940EA03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2. The population on the world... very fast.</w:t>
      </w:r>
    </w:p>
    <w:p w14:paraId="3A5E457B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is rising</w:t>
      </w:r>
    </w:p>
    <w:p w14:paraId="4D9C467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rises</w:t>
      </w:r>
    </w:p>
    <w:p w14:paraId="7F47AC4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rise</w:t>
      </w:r>
    </w:p>
    <w:p w14:paraId="7BA9EFD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D) rose</w:t>
      </w:r>
    </w:p>
    <w:p w14:paraId="416324A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is risen</w:t>
      </w:r>
    </w:p>
    <w:p w14:paraId="13813BBD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3. I visited my sister when she ... in Moscow.</w:t>
      </w:r>
    </w:p>
    <w:p w14:paraId="5FDD6FD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*A) Lived</w:t>
      </w:r>
    </w:p>
    <w:p w14:paraId="4D177A9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lives</w:t>
      </w:r>
    </w:p>
    <w:p w14:paraId="18C5FE1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were lived</w:t>
      </w:r>
    </w:p>
    <w:p w14:paraId="7EB29EE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is living</w:t>
      </w:r>
    </w:p>
    <w:p w14:paraId="25864A1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 were living</w:t>
      </w:r>
    </w:p>
    <w:p w14:paraId="2BD48C0D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4.The New York Times ... a good newspaper. It is published in USA.</w:t>
      </w:r>
    </w:p>
    <w:p w14:paraId="140D9DB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is</w:t>
      </w:r>
    </w:p>
    <w:p w14:paraId="6967A0B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B) was</w:t>
      </w:r>
    </w:p>
    <w:p w14:paraId="478E3BC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are</w:t>
      </w:r>
    </w:p>
    <w:p w14:paraId="3698990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to be</w:t>
      </w:r>
    </w:p>
    <w:p w14:paraId="1732DFC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am</w:t>
      </w:r>
    </w:p>
    <w:p w14:paraId="15BEDCE3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5.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To’gri javobni tanlang.</w:t>
      </w:r>
    </w:p>
    <w:p w14:paraId="562CA7E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She has nobody  ... to.</w:t>
      </w:r>
    </w:p>
    <w:p w14:paraId="0A327F5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*A) to talk</w:t>
      </w:r>
    </w:p>
    <w:p w14:paraId="4E4D1E4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B) talked</w:t>
      </w:r>
    </w:p>
    <w:p w14:paraId="7F90520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talk</w:t>
      </w:r>
    </w:p>
    <w:p w14:paraId="5EA8B40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talks</w:t>
      </w:r>
    </w:p>
    <w:p w14:paraId="090E912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is talking</w:t>
      </w:r>
    </w:p>
    <w:p w14:paraId="0EE3A2F8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She dreams of her son’s  ... a director of the company.</w:t>
      </w:r>
    </w:p>
    <w:p w14:paraId="4DEFCC19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lastRenderedPageBreak/>
        <w:t xml:space="preserve"> *A) Becoming </w:t>
      </w:r>
    </w:p>
    <w:p w14:paraId="0375CA4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is becoming</w:t>
      </w:r>
    </w:p>
    <w:p w14:paraId="58DDCE8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become</w:t>
      </w:r>
    </w:p>
    <w:p w14:paraId="5049B90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became</w:t>
      </w:r>
    </w:p>
    <w:p w14:paraId="374B6E0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 was becoming</w:t>
      </w:r>
    </w:p>
    <w:p w14:paraId="63C7BB88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He warmed himself by  ... hot tea.</w:t>
      </w:r>
    </w:p>
    <w:p w14:paraId="00723FD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*A) Drinking</w:t>
      </w:r>
    </w:p>
    <w:p w14:paraId="3A075F5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 drank</w:t>
      </w:r>
    </w:p>
    <w:p w14:paraId="47E05BD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 drunk</w:t>
      </w:r>
    </w:p>
    <w:p w14:paraId="05308CB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 to drink</w:t>
      </w:r>
    </w:p>
    <w:p w14:paraId="32923B9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  is drinking</w:t>
      </w:r>
    </w:p>
    <w:p w14:paraId="2F05E3A8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8.I’m flying to New York tomorrow.</w:t>
      </w:r>
    </w:p>
    <w:p w14:paraId="0FFB73E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A happy landing to you! </w:t>
      </w:r>
    </w:p>
    <w:p w14:paraId="3C9A56E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Have a good journey!</w:t>
      </w:r>
    </w:p>
    <w:p w14:paraId="0804008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You’re welcome!</w:t>
      </w:r>
    </w:p>
    <w:p w14:paraId="1C943DF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Help yourself!</w:t>
      </w:r>
    </w:p>
    <w:p w14:paraId="7E1AE6A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Not at all!</w:t>
      </w:r>
    </w:p>
    <w:p w14:paraId="69107DE5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9. To’gri javobni tanlang.</w:t>
      </w:r>
    </w:p>
    <w:p w14:paraId="38BAAE8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I asked Nelly, “What … looking for?” </w:t>
      </w:r>
    </w:p>
    <w:p w14:paraId="6CC75ACB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*A) are you</w:t>
      </w:r>
    </w:p>
    <w:p w14:paraId="36F31C73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she was</w:t>
      </w:r>
    </w:p>
    <w:p w14:paraId="2797479D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were you</w:t>
      </w:r>
    </w:p>
    <w:p w14:paraId="71A311B9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was she</w:t>
      </w:r>
    </w:p>
    <w:p w14:paraId="17EBCF2F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she is</w:t>
      </w:r>
    </w:p>
    <w:p w14:paraId="4C7803FB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0. To’gri javobni tanlang.</w:t>
      </w:r>
    </w:p>
    <w:p w14:paraId="333DA015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They persuaded him to go though he did not want  ... first.</w:t>
      </w:r>
    </w:p>
    <w:p w14:paraId="5E330EAF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 to</w:t>
      </w:r>
    </w:p>
    <w:p w14:paraId="67C72D3C" w14:textId="77777777" w:rsidR="00BB349F" w:rsidRPr="00E27DFF" w:rsidRDefault="00BB349F" w:rsidP="00E27DFF">
      <w:pPr>
        <w:tabs>
          <w:tab w:val="left" w:pos="159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of</w:t>
      </w:r>
    </w:p>
    <w:p w14:paraId="5F1F3295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at </w:t>
      </w:r>
    </w:p>
    <w:p w14:paraId="4AE46B86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for</w:t>
      </w:r>
    </w:p>
    <w:p w14:paraId="37FDD503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 with</w:t>
      </w:r>
    </w:p>
    <w:p w14:paraId="1FE1AC0F" w14:textId="77777777" w:rsidR="00BB349F" w:rsidRPr="00E27DFF" w:rsidRDefault="009C54EE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1.We are ready...talks now.</w:t>
      </w:r>
    </w:p>
    <w:p w14:paraId="2F92785E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for </w:t>
      </w:r>
    </w:p>
    <w:p w14:paraId="21207B7A" w14:textId="77777777" w:rsidR="00BB349F" w:rsidRPr="00E27DFF" w:rsidRDefault="00BB349F" w:rsidP="00E27DFF">
      <w:pPr>
        <w:tabs>
          <w:tab w:val="left" w:pos="159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with</w:t>
      </w:r>
    </w:p>
    <w:p w14:paraId="762DBC2D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about</w:t>
      </w:r>
    </w:p>
    <w:p w14:paraId="539907C7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of</w:t>
      </w:r>
    </w:p>
    <w:p w14:paraId="30CC39D5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in</w:t>
      </w:r>
    </w:p>
    <w:p w14:paraId="25D3605F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2.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To’gri javobni tanlang.</w:t>
      </w:r>
    </w:p>
    <w:p w14:paraId="3924D4A2" w14:textId="77777777" w:rsidR="00BB349F" w:rsidRPr="00E27DFF" w:rsidRDefault="00BB349F" w:rsidP="00E27DFF">
      <w:pPr>
        <w:tabs>
          <w:tab w:val="left" w:pos="1596"/>
        </w:tabs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It’s the happiest evening I ever ...</w:t>
      </w:r>
    </w:p>
    <w:p w14:paraId="54FE269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have had </w:t>
      </w:r>
    </w:p>
    <w:p w14:paraId="351A48B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had</w:t>
      </w:r>
    </w:p>
    <w:p w14:paraId="4C65601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has</w:t>
      </w:r>
    </w:p>
    <w:p w14:paraId="6825102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has had</w:t>
      </w:r>
    </w:p>
    <w:p w14:paraId="70E8826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had had</w:t>
      </w:r>
    </w:p>
    <w:p w14:paraId="22E07188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3. To’gri javobni tanlang.</w:t>
      </w:r>
    </w:p>
    <w:p w14:paraId="1770317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A year ...  a long time to be without a job.</w:t>
      </w:r>
    </w:p>
    <w:p w14:paraId="462691E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is</w:t>
      </w:r>
    </w:p>
    <w:p w14:paraId="50B70A9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B) Are</w:t>
      </w:r>
    </w:p>
    <w:p w14:paraId="191D9F3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C) be</w:t>
      </w:r>
    </w:p>
    <w:p w14:paraId="2070E2F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am</w:t>
      </w:r>
    </w:p>
    <w:p w14:paraId="25BFA7C6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E) were</w:t>
      </w:r>
    </w:p>
    <w:p w14:paraId="44941771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44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.“Little boy”, why do you carry that umbrella over your head? It ...and the sun….</w:t>
      </w:r>
    </w:p>
    <w:p w14:paraId="005432F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isn’t raining/isn’t shining </w:t>
      </w:r>
    </w:p>
    <w:p w14:paraId="3933798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 doesn’t rain/shines</w:t>
      </w:r>
    </w:p>
    <w:p w14:paraId="06C932EB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rains/is not shining</w:t>
      </w:r>
    </w:p>
    <w:p w14:paraId="6FB3163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is raining/is shining</w:t>
      </w:r>
    </w:p>
    <w:p w14:paraId="4467582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isn’t raining/don’t shine</w:t>
      </w:r>
    </w:p>
    <w:p w14:paraId="4BAE9249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It was dark and cold. At one moment he thought he ...his way.</w:t>
      </w:r>
    </w:p>
    <w:p w14:paraId="032ECF7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had lost </w:t>
      </w:r>
    </w:p>
    <w:p w14:paraId="35DAC780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will lose</w:t>
      </w:r>
    </w:p>
    <w:p w14:paraId="2524523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lost</w:t>
      </w:r>
    </w:p>
    <w:p w14:paraId="7D72FB3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was lost</w:t>
      </w:r>
    </w:p>
    <w:p w14:paraId="3F1C7B1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loses</w:t>
      </w:r>
    </w:p>
    <w:p w14:paraId="42AC1DC4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6. A thing will… done.</w:t>
      </w:r>
    </w:p>
    <w:p w14:paraId="5FFEC94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be</w:t>
      </w:r>
    </w:p>
    <w:p w14:paraId="4C7DC51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were</w:t>
      </w:r>
    </w:p>
    <w:p w14:paraId="100025E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are</w:t>
      </w:r>
    </w:p>
    <w:p w14:paraId="70BB017B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Is</w:t>
      </w:r>
    </w:p>
    <w:p w14:paraId="5134C17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 had</w:t>
      </w:r>
    </w:p>
    <w:p w14:paraId="6FEF071C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He ate everything that ...on the table.</w:t>
      </w:r>
    </w:p>
    <w:p w14:paraId="3FF0BA4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was left </w:t>
      </w:r>
    </w:p>
    <w:p w14:paraId="1128030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is leaving</w:t>
      </w:r>
    </w:p>
    <w:p w14:paraId="4707E779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were left</w:t>
      </w:r>
    </w:p>
    <w:p w14:paraId="1547E9F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is left</w:t>
      </w:r>
    </w:p>
    <w:p w14:paraId="02E6AC5B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are left</w:t>
      </w:r>
    </w:p>
    <w:p w14:paraId="666EBE74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8. It is winter. Everything ...with snow.</w:t>
      </w:r>
    </w:p>
    <w:p w14:paraId="418D461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is covered </w:t>
      </w:r>
    </w:p>
    <w:p w14:paraId="63C73BB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covered</w:t>
      </w:r>
    </w:p>
    <w:p w14:paraId="6D4BE23B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were covered</w:t>
      </w:r>
    </w:p>
    <w:p w14:paraId="1332D51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will cover</w:t>
      </w:r>
    </w:p>
    <w:p w14:paraId="20259D5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 are covered</w:t>
      </w:r>
    </w:p>
    <w:p w14:paraId="5E10C440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9. The first coins in America...in 1572. They were not regular in shape.</w:t>
      </w:r>
    </w:p>
    <w:p w14:paraId="4445C25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were made </w:t>
      </w:r>
    </w:p>
    <w:p w14:paraId="433C429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made</w:t>
      </w:r>
    </w:p>
    <w:p w14:paraId="79D3784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are made</w:t>
      </w:r>
    </w:p>
    <w:p w14:paraId="40BA9C2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was made</w:t>
      </w:r>
    </w:p>
    <w:p w14:paraId="5204718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is made</w:t>
      </w:r>
    </w:p>
    <w:p w14:paraId="0F845C8E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0. Today computers... effectively in our country.</w:t>
      </w:r>
    </w:p>
    <w:p w14:paraId="63DF678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are used</w:t>
      </w:r>
    </w:p>
    <w:p w14:paraId="0C92E1B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B) were used </w:t>
      </w:r>
    </w:p>
    <w:p w14:paraId="79E9C3C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C) is used </w:t>
      </w:r>
    </w:p>
    <w:p w14:paraId="1808A02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has been used</w:t>
      </w:r>
    </w:p>
    <w:p w14:paraId="1DF3EF2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E)  had used </w:t>
      </w:r>
    </w:p>
    <w:p w14:paraId="32297000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1. This school ...next year.</w:t>
      </w:r>
    </w:p>
    <w:p w14:paraId="7ABA6D8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will be closed </w:t>
      </w:r>
    </w:p>
    <w:p w14:paraId="5D083FA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is closed</w:t>
      </w:r>
    </w:p>
    <w:p w14:paraId="207F270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will close</w:t>
      </w:r>
    </w:p>
    <w:p w14:paraId="4908782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was closed</w:t>
      </w:r>
    </w:p>
    <w:p w14:paraId="64F656B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would be closed</w:t>
      </w:r>
    </w:p>
    <w:p w14:paraId="596AAA69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2. A woman’s work ... never done.</w:t>
      </w:r>
    </w:p>
    <w:p w14:paraId="6C1873DB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is </w:t>
      </w:r>
    </w:p>
    <w:p w14:paraId="0121801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B) are </w:t>
      </w:r>
    </w:p>
    <w:p w14:paraId="7D3C8D3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C) will </w:t>
      </w:r>
    </w:p>
    <w:p w14:paraId="17021EB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would</w:t>
      </w:r>
    </w:p>
    <w:p w14:paraId="47605C0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were</w:t>
      </w:r>
    </w:p>
    <w:p w14:paraId="56B6FEFC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3.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To’gri javobni tanlang.</w:t>
      </w:r>
    </w:p>
    <w:p w14:paraId="4560FB37" w14:textId="77777777" w:rsidR="00BB349F" w:rsidRPr="00E27DFF" w:rsidRDefault="00BB349F" w:rsidP="00E27DFF">
      <w:pPr>
        <w:pStyle w:val="1"/>
        <w:spacing w:before="0" w:after="0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9B2223">
        <w:rPr>
          <w:rFonts w:ascii="Times New Roman" w:hAnsi="Times New Roman" w:cs="Times New Roman"/>
          <w:b w:val="0"/>
          <w:sz w:val="28"/>
          <w:szCs w:val="28"/>
          <w:u w:val="single"/>
          <w:lang w:val="en-US"/>
        </w:rPr>
        <w:t xml:space="preserve">Poetess </w:t>
      </w:r>
      <w:r w:rsidRPr="00E27DFF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was not in the </w:t>
      </w:r>
      <w:r w:rsidRPr="009B2223">
        <w:rPr>
          <w:rFonts w:ascii="Times New Roman" w:hAnsi="Times New Roman" w:cs="Times New Roman"/>
          <w:b w:val="0"/>
          <w:sz w:val="28"/>
          <w:szCs w:val="28"/>
          <w:u w:val="single"/>
          <w:lang w:val="en-US"/>
        </w:rPr>
        <w:t>hall.</w:t>
      </w:r>
      <w:r w:rsidRPr="00E27DFF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p w14:paraId="34923583" w14:textId="77777777" w:rsidR="00BB349F" w:rsidRPr="00E27DFF" w:rsidRDefault="009B2223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*A) it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/it</w:t>
      </w:r>
    </w:p>
    <w:p w14:paraId="681BB5D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they/it</w:t>
      </w:r>
    </w:p>
    <w:p w14:paraId="0A1BA50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you/it</w:t>
      </w:r>
    </w:p>
    <w:p w14:paraId="61964ED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D) she/it </w:t>
      </w:r>
    </w:p>
    <w:p w14:paraId="5E5C47E7" w14:textId="77777777" w:rsidR="00BB349F" w:rsidRPr="00E27DFF" w:rsidRDefault="009B2223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E) he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/it</w:t>
      </w:r>
    </w:p>
    <w:p w14:paraId="153F5E09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4.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To’gri javobni tanlang.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modal verb.</w:t>
      </w:r>
    </w:p>
    <w:p w14:paraId="3B072F1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None but wearer knows where the shoe ... pinches.</w:t>
      </w:r>
    </w:p>
    <w:p w14:paraId="1DA5C166" w14:textId="1FF007C6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</w:t>
      </w:r>
      <w:r w:rsidR="00E97E80" w:rsidRPr="00E27DFF">
        <w:rPr>
          <w:rFonts w:ascii="Times New Roman" w:hAnsi="Times New Roman"/>
          <w:sz w:val="28"/>
          <w:szCs w:val="28"/>
          <w:lang w:val="en-US"/>
        </w:rPr>
        <w:t>–</w:t>
      </w:r>
    </w:p>
    <w:p w14:paraId="7AF92331" w14:textId="71269C9C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B) </w:t>
      </w:r>
      <w:r w:rsidR="00E97E80">
        <w:rPr>
          <w:rFonts w:ascii="Times New Roman" w:hAnsi="Times New Roman"/>
          <w:sz w:val="28"/>
          <w:szCs w:val="28"/>
          <w:lang w:val="en-US"/>
        </w:rPr>
        <w:t>has to</w:t>
      </w:r>
    </w:p>
    <w:p w14:paraId="42C8176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had to</w:t>
      </w:r>
    </w:p>
    <w:p w14:paraId="11365CA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might</w:t>
      </w:r>
    </w:p>
    <w:p w14:paraId="6D8C4548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could</w:t>
      </w:r>
    </w:p>
    <w:p w14:paraId="394ACF39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5. I ... go to the cinema yesterday.</w:t>
      </w:r>
    </w:p>
    <w:p w14:paraId="05FC7F2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-Why?</w:t>
      </w:r>
    </w:p>
    <w:p w14:paraId="42A591B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-Because I ...complete my work.</w:t>
      </w:r>
    </w:p>
    <w:p w14:paraId="64D30D7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couldn’t/had to</w:t>
      </w:r>
    </w:p>
    <w:p w14:paraId="0FB76F3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can’t/must</w:t>
      </w:r>
    </w:p>
    <w:p w14:paraId="0B3319B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didn’t have to/may</w:t>
      </w:r>
    </w:p>
    <w:p w14:paraId="426DDE1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wasn’t to/need</w:t>
      </w:r>
    </w:p>
    <w:p w14:paraId="0BEEE29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should/have to</w:t>
      </w:r>
    </w:p>
    <w:p w14:paraId="66769AF5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6. I’ve examined you very carefully. I think all you ... </w:t>
      </w:r>
      <w:r w:rsidR="009B222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B2223" w:rsidRPr="009B2223">
        <w:rPr>
          <w:rFonts w:ascii="Times New Roman" w:hAnsi="Times New Roman"/>
          <w:b/>
          <w:sz w:val="28"/>
          <w:szCs w:val="28"/>
          <w:lang w:val="en-US"/>
        </w:rPr>
        <w:t>is</w:t>
      </w:r>
      <w:r w:rsidR="009B222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a good rest.</w:t>
      </w:r>
    </w:p>
    <w:p w14:paraId="6F239160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-But I’m still feeling sick. Why don’t you look at my tongue?</w:t>
      </w:r>
    </w:p>
    <w:p w14:paraId="428D110D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-It... a rest to.</w:t>
      </w:r>
    </w:p>
    <w:p w14:paraId="38D3FF4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need/needs </w:t>
      </w:r>
    </w:p>
    <w:p w14:paraId="37F4512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might/can</w:t>
      </w:r>
    </w:p>
    <w:p w14:paraId="32DA3EA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need/could</w:t>
      </w:r>
    </w:p>
    <w:p w14:paraId="79A16AD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should/have to</w:t>
      </w:r>
    </w:p>
    <w:p w14:paraId="408BED4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must/may</w:t>
      </w:r>
    </w:p>
    <w:p w14:paraId="531B9C48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Does Larry... leave home at 7:30?</w:t>
      </w:r>
    </w:p>
    <w:p w14:paraId="654752E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*A)have to</w:t>
      </w:r>
    </w:p>
    <w:p w14:paraId="7C44D643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B) must </w:t>
      </w:r>
    </w:p>
    <w:p w14:paraId="77DCC0D2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 has to</w:t>
      </w:r>
    </w:p>
    <w:p w14:paraId="6ADE3B7C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</w:rPr>
      </w:pPr>
      <w:r w:rsidRPr="00E27DFF">
        <w:rPr>
          <w:rFonts w:ascii="Times New Roman" w:hAnsi="Times New Roman"/>
          <w:sz w:val="28"/>
          <w:szCs w:val="28"/>
        </w:rPr>
        <w:t>D)  need</w:t>
      </w:r>
    </w:p>
    <w:p w14:paraId="6A9D0658" w14:textId="77777777" w:rsidR="00BB349F" w:rsidRPr="00E27DFF" w:rsidRDefault="00BB349F" w:rsidP="00E27DF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27DFF">
        <w:rPr>
          <w:rFonts w:ascii="Times New Roman" w:hAnsi="Times New Roman"/>
          <w:sz w:val="28"/>
          <w:szCs w:val="28"/>
        </w:rPr>
        <w:lastRenderedPageBreak/>
        <w:t>should</w:t>
      </w:r>
    </w:p>
    <w:p w14:paraId="25095961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8. ... the director receive me now?</w:t>
      </w:r>
    </w:p>
    <w:p w14:paraId="72B697EE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can </w:t>
      </w:r>
    </w:p>
    <w:p w14:paraId="61EF806B" w14:textId="77777777" w:rsidR="00BB349F" w:rsidRPr="00E27DFF" w:rsidRDefault="00BB349F" w:rsidP="00E27DFF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is able</w:t>
      </w:r>
    </w:p>
    <w:p w14:paraId="3C1E658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can </w:t>
      </w:r>
    </w:p>
    <w:p w14:paraId="752AECDF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is</w:t>
      </w:r>
    </w:p>
    <w:p w14:paraId="0ACE239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has to</w:t>
      </w:r>
    </w:p>
    <w:p w14:paraId="213940F0" w14:textId="77777777" w:rsidR="00BB349F" w:rsidRPr="00E27DFF" w:rsidRDefault="009C54EE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9. The skier broke his leg and ... complete in the recent Olympic Games.</w:t>
      </w:r>
    </w:p>
    <w:p w14:paraId="2C7CF72E" w14:textId="71530288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 couldn’t</w:t>
      </w:r>
    </w:p>
    <w:p w14:paraId="512357D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   mustn’t</w:t>
      </w:r>
    </w:p>
    <w:p w14:paraId="53ED6217" w14:textId="77777777" w:rsidR="00BB349F" w:rsidRPr="00E27DFF" w:rsidRDefault="00BB349F" w:rsidP="00E27DFF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 had to</w:t>
      </w:r>
    </w:p>
    <w:p w14:paraId="54D8F2C8" w14:textId="77777777" w:rsidR="00BB349F" w:rsidRPr="00E27DFF" w:rsidRDefault="00BB349F" w:rsidP="00E27DFF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can’t</w:t>
      </w:r>
    </w:p>
    <w:p w14:paraId="21E6C81C" w14:textId="77777777" w:rsidR="00BB349F" w:rsidRPr="00E27DFF" w:rsidRDefault="009B2223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0. A: I live near my work.</w:t>
      </w:r>
    </w:p>
    <w:p w14:paraId="2D97B1C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B: So you ...go to the office by crowded buses.</w:t>
      </w:r>
    </w:p>
    <w:p w14:paraId="2F8B6CA5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don’t have to </w:t>
      </w:r>
    </w:p>
    <w:p w14:paraId="12D3B183" w14:textId="77777777" w:rsidR="00BB349F" w:rsidRPr="00E27DFF" w:rsidRDefault="00BB349F" w:rsidP="00E27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B)are able to </w:t>
      </w:r>
    </w:p>
    <w:p w14:paraId="5E4DB193" w14:textId="77777777" w:rsidR="00BB349F" w:rsidRPr="00E27DFF" w:rsidRDefault="00BB349F" w:rsidP="00E27DFF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have to</w:t>
      </w:r>
    </w:p>
    <w:p w14:paraId="65A23D1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D) would have to </w:t>
      </w:r>
    </w:p>
    <w:p w14:paraId="1C0DF897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can’t</w:t>
      </w:r>
    </w:p>
    <w:p w14:paraId="5F0687E7" w14:textId="77777777" w:rsidR="00BB349F" w:rsidRPr="00E27DFF" w:rsidRDefault="009C54EE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1.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To’gri javobni tanlang.</w:t>
      </w:r>
    </w:p>
    <w:p w14:paraId="18989AF6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As well as...I like.… </w:t>
      </w:r>
    </w:p>
    <w:p w14:paraId="317D946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running/walking </w:t>
      </w:r>
    </w:p>
    <w:p w14:paraId="39B20BE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run/walk</w:t>
      </w:r>
    </w:p>
    <w:p w14:paraId="7E7E8AE1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run/walked</w:t>
      </w:r>
    </w:p>
    <w:p w14:paraId="57A2D944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running/walked</w:t>
      </w:r>
    </w:p>
    <w:p w14:paraId="1D75E58A" w14:textId="77777777" w:rsidR="00BB349F" w:rsidRPr="00E27DFF" w:rsidRDefault="00BB349F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uz-Cyrl-UZ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E) run/to walk</w:t>
      </w:r>
    </w:p>
    <w:p w14:paraId="4EF39ED2" w14:textId="77777777" w:rsidR="00BB349F" w:rsidRPr="00E27DFF" w:rsidRDefault="009C54EE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.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Choose the antonym to the underlined word:</w:t>
      </w:r>
    </w:p>
    <w:p w14:paraId="7320C74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Your answer is </w:t>
      </w:r>
      <w:r w:rsidRPr="00E27DFF">
        <w:rPr>
          <w:rFonts w:ascii="Times New Roman" w:hAnsi="Times New Roman"/>
          <w:sz w:val="28"/>
          <w:szCs w:val="28"/>
          <w:u w:val="single"/>
          <w:lang w:val="en-US"/>
        </w:rPr>
        <w:t>wrong.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B89418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*A) </w:t>
      </w:r>
      <w:r w:rsidRPr="00E27DFF">
        <w:rPr>
          <w:rFonts w:ascii="Times New Roman" w:hAnsi="Times New Roman"/>
          <w:sz w:val="28"/>
          <w:szCs w:val="28"/>
          <w:lang w:val="en-US"/>
        </w:rPr>
        <w:t>right</w:t>
      </w:r>
    </w:p>
    <w:p w14:paraId="6BA409B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near</w:t>
      </w:r>
    </w:p>
    <w:p w14:paraId="0F14E53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slow</w:t>
      </w:r>
    </w:p>
    <w:p w14:paraId="2FA9D954" w14:textId="77777777" w:rsidR="00BB349F" w:rsidRPr="00E27DFF" w:rsidRDefault="00BB349F" w:rsidP="00E27DF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 nice</w:t>
      </w:r>
    </w:p>
    <w:p w14:paraId="22033266" w14:textId="77777777" w:rsidR="00BB349F" w:rsidRPr="00E27DFF" w:rsidRDefault="009C54EE" w:rsidP="00E27DF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3. Put the verb into Present Simple Passive.</w:t>
      </w:r>
    </w:p>
    <w:p w14:paraId="6FB1467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Many houses … in our country today</w:t>
      </w:r>
    </w:p>
    <w:p w14:paraId="7EE889F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 w:eastAsia="ja-JP"/>
        </w:rPr>
        <w:t>*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A) </w:t>
      </w:r>
      <w:r w:rsidR="009B2223">
        <w:rPr>
          <w:rFonts w:ascii="Times New Roman" w:hAnsi="Times New Roman"/>
          <w:sz w:val="28"/>
          <w:szCs w:val="28"/>
          <w:lang w:val="en-US"/>
        </w:rPr>
        <w:t xml:space="preserve">are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built </w:t>
      </w:r>
    </w:p>
    <w:p w14:paraId="3A026B1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was built</w:t>
      </w:r>
    </w:p>
    <w:p w14:paraId="09D2B2B7" w14:textId="77777777" w:rsidR="00BB349F" w:rsidRPr="00E27DFF" w:rsidRDefault="009B2223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C) were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built</w:t>
      </w:r>
    </w:p>
    <w:p w14:paraId="731EBEC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is built</w:t>
      </w:r>
    </w:p>
    <w:p w14:paraId="7D8A40F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EA5D9B" w14:textId="77777777" w:rsidR="00BB349F" w:rsidRPr="00E27DFF" w:rsidRDefault="009C54EE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4. Put the verb into Future Simple Passive:</w:t>
      </w:r>
    </w:p>
    <w:p w14:paraId="2915C71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This work … tomorrow.</w:t>
      </w:r>
    </w:p>
    <w:p w14:paraId="4384B280" w14:textId="77777777" w:rsidR="00BB349F" w:rsidRPr="00E27DFF" w:rsidRDefault="00BB349F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will be done</w:t>
      </w:r>
    </w:p>
    <w:p w14:paraId="54C0A1DB" w14:textId="77777777" w:rsidR="00BB349F" w:rsidRPr="00E27DFF" w:rsidRDefault="00BB349F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is done</w:t>
      </w:r>
    </w:p>
    <w:p w14:paraId="7D0E21BA" w14:textId="77777777" w:rsidR="00BB349F" w:rsidRPr="00E27DFF" w:rsidRDefault="00BB349F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C) has been done </w:t>
      </w:r>
    </w:p>
    <w:p w14:paraId="2230CE3D" w14:textId="77777777" w:rsidR="00BB349F" w:rsidRPr="00E27DFF" w:rsidRDefault="00BB349F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was done</w:t>
      </w:r>
    </w:p>
    <w:p w14:paraId="4564C2C4" w14:textId="77777777" w:rsidR="00BB349F" w:rsidRPr="00E27DFF" w:rsidRDefault="00BB349F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590B36B" w14:textId="77777777" w:rsidR="00BB349F" w:rsidRPr="00E27DFF" w:rsidRDefault="009C54EE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5 .Give short answer:</w:t>
      </w:r>
    </w:p>
    <w:p w14:paraId="5B3FDE0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Does the building profession attract many young men and women?</w:t>
      </w:r>
    </w:p>
    <w:p w14:paraId="3C3550F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Yes, it does </w:t>
      </w:r>
    </w:p>
    <w:p w14:paraId="646FE3D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Yes ,it has</w:t>
      </w:r>
    </w:p>
    <w:p w14:paraId="33841C8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Yes, it is</w:t>
      </w:r>
    </w:p>
    <w:p w14:paraId="6E4718B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Yes it was</w:t>
      </w:r>
    </w:p>
    <w:p w14:paraId="388C351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DDA312" w14:textId="77777777" w:rsidR="00BB349F" w:rsidRPr="00E27DFF" w:rsidRDefault="009C54EE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6. Give the opposite meaning of the following adjectives:    </w:t>
      </w:r>
    </w:p>
    <w:p w14:paraId="52C5E31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well-known</w:t>
      </w:r>
    </w:p>
    <w:p w14:paraId="0CA51B5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unknown</w:t>
      </w:r>
    </w:p>
    <w:p w14:paraId="3517488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B) </w:t>
      </w:r>
      <w:r w:rsidRPr="00E27DFF">
        <w:rPr>
          <w:rFonts w:ascii="Times New Roman" w:hAnsi="Times New Roman"/>
          <w:sz w:val="28"/>
          <w:szCs w:val="28"/>
          <w:lang w:val="en-US"/>
        </w:rPr>
        <w:t>good</w:t>
      </w:r>
    </w:p>
    <w:p w14:paraId="59462E0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famous</w:t>
      </w:r>
    </w:p>
    <w:p w14:paraId="7461556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great</w:t>
      </w:r>
    </w:p>
    <w:p w14:paraId="55154DF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5CF3F1" w14:textId="77777777" w:rsidR="00BB349F" w:rsidRPr="00E27DFF" w:rsidRDefault="009C54EE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Fill in the blanks:</w:t>
      </w:r>
    </w:p>
    <w:p w14:paraId="62073E0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There are very… technical books in our library.</w:t>
      </w:r>
    </w:p>
    <w:p w14:paraId="4AE2F4A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A) few</w:t>
      </w:r>
    </w:p>
    <w:p w14:paraId="7FD04BE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little</w:t>
      </w:r>
    </w:p>
    <w:p w14:paraId="74FE028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many</w:t>
      </w:r>
    </w:p>
    <w:p w14:paraId="4FB4459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much</w:t>
      </w:r>
    </w:p>
    <w:p w14:paraId="51DDB8F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20EE900" w14:textId="77777777" w:rsidR="00BB349F" w:rsidRPr="00E27DFF" w:rsidRDefault="009C54EE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8. Choose and use:</w:t>
      </w:r>
    </w:p>
    <w:p w14:paraId="510D811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London is the … city and the second … city in the world:</w:t>
      </w:r>
    </w:p>
    <w:p w14:paraId="0E1E0BE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largest/largest</w:t>
      </w:r>
    </w:p>
    <w:p w14:paraId="31BB476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large/small</w:t>
      </w:r>
    </w:p>
    <w:p w14:paraId="78AF13E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largest/small</w:t>
      </w:r>
    </w:p>
    <w:p w14:paraId="6F9A9A4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smaller/larger</w:t>
      </w:r>
    </w:p>
    <w:p w14:paraId="191E1D5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577FD2" w14:textId="77777777" w:rsidR="00BB349F" w:rsidRPr="00E27DFF" w:rsidRDefault="009C54EE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9. Choose the correct variant:</w:t>
      </w:r>
    </w:p>
    <w:p w14:paraId="3ECF7B7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Constitution of the USA was … in 1789.</w:t>
      </w:r>
    </w:p>
    <w:p w14:paraId="38C199A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adopted</w:t>
      </w:r>
    </w:p>
    <w:p w14:paraId="7631097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achieved</w:t>
      </w:r>
    </w:p>
    <w:p w14:paraId="5245EE7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decided</w:t>
      </w:r>
    </w:p>
    <w:p w14:paraId="5FDAB81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D) devoted </w:t>
      </w:r>
    </w:p>
    <w:p w14:paraId="64D4B77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F8F7F7D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0 . Choose the correct variant:</w:t>
      </w:r>
    </w:p>
    <w:p w14:paraId="4F1AB2C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President is the … of the Government of the USA.</w:t>
      </w:r>
    </w:p>
    <w:p w14:paraId="4E496A5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head</w:t>
      </w:r>
    </w:p>
    <w:p w14:paraId="7182451A" w14:textId="257779B4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heart</w:t>
      </w:r>
    </w:p>
    <w:p w14:paraId="2DA1F60D" w14:textId="486985D6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C) leader</w:t>
      </w:r>
    </w:p>
    <w:p w14:paraId="39691116" w14:textId="782010DF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D)  _ </w:t>
      </w:r>
    </w:p>
    <w:p w14:paraId="0EC153F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9BEA51D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1. Use the correct modal verb:</w:t>
      </w:r>
    </w:p>
    <w:p w14:paraId="11D10B7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 … make an appointment with Mr. Green now.</w:t>
      </w:r>
    </w:p>
    <w:p w14:paraId="1BB1F4C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must</w:t>
      </w:r>
    </w:p>
    <w:p w14:paraId="1509402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 B) </w:t>
      </w:r>
      <w:r w:rsidRPr="00E27DFF">
        <w:rPr>
          <w:rFonts w:ascii="Times New Roman" w:hAnsi="Times New Roman"/>
          <w:sz w:val="28"/>
          <w:szCs w:val="28"/>
          <w:lang w:val="en-US"/>
        </w:rPr>
        <w:t>could</w:t>
      </w:r>
    </w:p>
    <w:p w14:paraId="1EEDFBCC" w14:textId="43A1438B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7A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C) might</w:t>
      </w:r>
    </w:p>
    <w:p w14:paraId="2AE1715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lastRenderedPageBreak/>
        <w:t xml:space="preserve">  D) has to</w:t>
      </w:r>
    </w:p>
    <w:p w14:paraId="25C6D5B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020B59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2. Use the correct  modal verb:</w:t>
      </w:r>
    </w:p>
    <w:p w14:paraId="617A39C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He … buy tickets for the new comedy now:</w:t>
      </w:r>
    </w:p>
    <w:p w14:paraId="2908AA4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can’t </w:t>
      </w:r>
    </w:p>
    <w:p w14:paraId="4C79CEE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B) could</w:t>
      </w:r>
    </w:p>
    <w:p w14:paraId="78030440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C) must</w:t>
      </w:r>
    </w:p>
    <w:p w14:paraId="26C6FC0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D) have to</w:t>
      </w:r>
    </w:p>
    <w:p w14:paraId="3ABF0D8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E76D958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3. Use article where necessary:</w:t>
      </w:r>
    </w:p>
    <w:p w14:paraId="407CF4F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In … 15</w:t>
      </w:r>
      <w:r w:rsidRPr="00E27DFF">
        <w:rPr>
          <w:rFonts w:ascii="Times New Roman" w:hAnsi="Times New Roman"/>
          <w:sz w:val="28"/>
          <w:szCs w:val="28"/>
          <w:vertAlign w:val="superscript"/>
          <w:lang w:val="en-US"/>
        </w:rPr>
        <w:t>th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century people knew only three continents: Europe , …Asia …and …Africa.</w:t>
      </w:r>
    </w:p>
    <w:p w14:paraId="14CF569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the/-</w:t>
      </w:r>
      <w:r w:rsidRPr="00E27DFF">
        <w:rPr>
          <w:rFonts w:ascii="Times New Roman" w:hAnsi="Times New Roman"/>
          <w:sz w:val="28"/>
          <w:szCs w:val="28"/>
          <w:lang w:val="uz-Cyrl-UZ"/>
        </w:rPr>
        <w:t>/-</w:t>
      </w:r>
    </w:p>
    <w:p w14:paraId="7139C00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B) /-</w:t>
      </w:r>
      <w:r w:rsidRPr="00E27DFF">
        <w:rPr>
          <w:rFonts w:ascii="Times New Roman" w:hAnsi="Times New Roman"/>
          <w:sz w:val="28"/>
          <w:szCs w:val="28"/>
          <w:lang w:val="uz-Cyrl-UZ"/>
        </w:rPr>
        <w:t>/</w:t>
      </w:r>
      <w:r w:rsidRPr="00E27DFF">
        <w:rPr>
          <w:rFonts w:ascii="Times New Roman" w:hAnsi="Times New Roman"/>
          <w:sz w:val="28"/>
          <w:szCs w:val="28"/>
          <w:lang w:val="en-US"/>
        </w:rPr>
        <w:t>-/the</w:t>
      </w:r>
    </w:p>
    <w:p w14:paraId="4F8909A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C) the/the</w:t>
      </w:r>
      <w:r w:rsidRPr="00E27DFF">
        <w:rPr>
          <w:rFonts w:ascii="Times New Roman" w:hAnsi="Times New Roman"/>
          <w:sz w:val="28"/>
          <w:szCs w:val="28"/>
          <w:lang w:val="uz-Cyrl-UZ"/>
        </w:rPr>
        <w:t>/-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74483E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D)  -/- </w:t>
      </w:r>
      <w:r w:rsidRPr="00E27DFF">
        <w:rPr>
          <w:rFonts w:ascii="Times New Roman" w:hAnsi="Times New Roman"/>
          <w:sz w:val="28"/>
          <w:szCs w:val="28"/>
          <w:lang w:val="uz-Cyrl-UZ"/>
        </w:rPr>
        <w:t>/-</w:t>
      </w:r>
    </w:p>
    <w:p w14:paraId="7A859AF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0C5A52">
        <w:rPr>
          <w:rFonts w:ascii="Times New Roman" w:hAnsi="Times New Roman"/>
          <w:b/>
          <w:sz w:val="28"/>
          <w:szCs w:val="28"/>
          <w:lang w:val="en-US"/>
        </w:rPr>
        <w:t>74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.Choose the  best  variant</w:t>
      </w:r>
    </w:p>
    <w:p w14:paraId="7296282D" w14:textId="5629C44D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At  last  he  found  a  good  </w:t>
      </w:r>
      <w:r w:rsidRPr="00E27DFF">
        <w:rPr>
          <w:rFonts w:ascii="Times New Roman" w:hAnsi="Times New Roman"/>
          <w:sz w:val="28"/>
          <w:szCs w:val="28"/>
          <w:u w:val="single"/>
          <w:lang w:val="en-US"/>
        </w:rPr>
        <w:t>job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at  a  factory.</w:t>
      </w:r>
    </w:p>
    <w:p w14:paraId="059046B4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*A. </w:t>
      </w:r>
      <w:r w:rsidRPr="00E27DFF">
        <w:rPr>
          <w:rFonts w:ascii="Times New Roman" w:hAnsi="Times New Roman"/>
          <w:sz w:val="28"/>
          <w:szCs w:val="28"/>
          <w:lang w:val="en-US"/>
        </w:rPr>
        <w:t>work.</w:t>
      </w:r>
    </w:p>
    <w:p w14:paraId="0AF520B7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B. </w:t>
      </w:r>
      <w:r w:rsidRPr="00E27DFF">
        <w:rPr>
          <w:rFonts w:ascii="Times New Roman" w:hAnsi="Times New Roman"/>
          <w:sz w:val="28"/>
          <w:szCs w:val="28"/>
          <w:lang w:val="en-US"/>
        </w:rPr>
        <w:t>Post</w:t>
      </w:r>
    </w:p>
    <w:p w14:paraId="78F4BE3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 w:eastAsia="ja-JP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C.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position </w:t>
      </w:r>
    </w:p>
    <w:p w14:paraId="6032CEA6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D. </w:t>
      </w:r>
      <w:r w:rsidRPr="00E27DFF">
        <w:rPr>
          <w:rFonts w:ascii="Times New Roman" w:hAnsi="Times New Roman"/>
          <w:sz w:val="28"/>
          <w:szCs w:val="28"/>
          <w:lang w:val="en-US"/>
        </w:rPr>
        <w:t>place</w:t>
      </w:r>
    </w:p>
    <w:p w14:paraId="182EA1D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uz-Cyrl-UZ"/>
        </w:rPr>
        <w:t xml:space="preserve">   </w:t>
      </w:r>
      <w:r w:rsidR="000C5A52">
        <w:rPr>
          <w:rFonts w:ascii="Times New Roman" w:hAnsi="Times New Roman"/>
          <w:b/>
          <w:sz w:val="28"/>
          <w:szCs w:val="28"/>
          <w:lang w:val="en-US"/>
        </w:rPr>
        <w:t xml:space="preserve"> 7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5</w:t>
      </w:r>
      <w:r w:rsidRPr="00E27DFF">
        <w:rPr>
          <w:rFonts w:ascii="Times New Roman" w:hAnsi="Times New Roman"/>
          <w:sz w:val="28"/>
          <w:szCs w:val="28"/>
          <w:lang w:val="en-US"/>
        </w:rPr>
        <w:t>.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Choose the  best  variant</w:t>
      </w:r>
    </w:p>
    <w:p w14:paraId="50030E97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The only long  river is the  Thames on  which  London, ________ of  England  is  situated.</w:t>
      </w:r>
    </w:p>
    <w:p w14:paraId="2053A920" w14:textId="77777777" w:rsidR="00BB349F" w:rsidRPr="00E27DFF" w:rsidRDefault="00BB349F" w:rsidP="00E27DFF">
      <w:pPr>
        <w:tabs>
          <w:tab w:val="num" w:pos="780"/>
        </w:tabs>
        <w:spacing w:after="0" w:line="240" w:lineRule="auto"/>
        <w:ind w:left="780" w:hanging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*A. </w:t>
      </w:r>
      <w:r w:rsidRPr="00E27DFF">
        <w:rPr>
          <w:rFonts w:ascii="Times New Roman" w:hAnsi="Times New Roman"/>
          <w:sz w:val="28"/>
          <w:szCs w:val="28"/>
          <w:lang w:val="en-US"/>
        </w:rPr>
        <w:t>capital</w:t>
      </w:r>
    </w:p>
    <w:p w14:paraId="448BE42D" w14:textId="77777777" w:rsidR="00BB349F" w:rsidRPr="00E27DFF" w:rsidRDefault="00BB349F" w:rsidP="00E27DFF">
      <w:pPr>
        <w:tabs>
          <w:tab w:val="num" w:pos="780"/>
        </w:tabs>
        <w:spacing w:after="0" w:line="240" w:lineRule="auto"/>
        <w:ind w:left="780" w:hanging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B.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city   </w:t>
      </w:r>
    </w:p>
    <w:p w14:paraId="45BD6AFD" w14:textId="3562295A" w:rsidR="00BB349F" w:rsidRPr="00E27DFF" w:rsidRDefault="00BB349F" w:rsidP="00E27DFF">
      <w:pPr>
        <w:tabs>
          <w:tab w:val="num" w:pos="78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>C.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country</w:t>
      </w:r>
    </w:p>
    <w:p w14:paraId="0EBE412F" w14:textId="7E799791" w:rsidR="00BB349F" w:rsidRPr="00E27DFF" w:rsidRDefault="00BB349F" w:rsidP="00E27DFF">
      <w:pPr>
        <w:tabs>
          <w:tab w:val="num" w:pos="78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D.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village </w:t>
      </w:r>
    </w:p>
    <w:p w14:paraId="33D75050" w14:textId="77777777" w:rsidR="00BB349F" w:rsidRPr="00E27DFF" w:rsidRDefault="000C5A52" w:rsidP="00E27DFF">
      <w:pPr>
        <w:spacing w:after="0" w:line="240" w:lineRule="auto"/>
        <w:ind w:left="4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6.Choose and use:. </w:t>
      </w:r>
    </w:p>
    <w:p w14:paraId="6630D54B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Every morning when  they  go to work they take a tram because their ________is  not  near  the house.</w:t>
      </w:r>
    </w:p>
    <w:p w14:paraId="7A737BFA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*A. 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plant</w:t>
      </w:r>
    </w:p>
    <w:p w14:paraId="3B682EF1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cinema </w:t>
      </w:r>
    </w:p>
    <w:p w14:paraId="26DD969D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museum</w:t>
      </w:r>
    </w:p>
    <w:p w14:paraId="1DE7CE51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D. theatre</w:t>
      </w:r>
    </w:p>
    <w:p w14:paraId="60E2C5A0" w14:textId="77777777" w:rsidR="00BB349F" w:rsidRPr="00E27DFF" w:rsidRDefault="000C5A52" w:rsidP="00E27DFF">
      <w:pPr>
        <w:spacing w:after="0" w:line="240" w:lineRule="auto"/>
        <w:ind w:left="4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Choose and use:</w:t>
      </w:r>
    </w:p>
    <w:p w14:paraId="76C480E9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engineer  works _______  a  plant.</w:t>
      </w:r>
    </w:p>
    <w:p w14:paraId="6B925929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*A.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at </w:t>
      </w:r>
    </w:p>
    <w:p w14:paraId="68737719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with</w:t>
      </w:r>
    </w:p>
    <w:p w14:paraId="30ACE801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by</w:t>
      </w:r>
    </w:p>
    <w:p w14:paraId="744D33BE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D. </w:t>
      </w:r>
      <w:r w:rsidRPr="00E27DFF">
        <w:rPr>
          <w:rFonts w:ascii="Times New Roman" w:hAnsi="Times New Roman"/>
          <w:sz w:val="28"/>
          <w:szCs w:val="28"/>
          <w:lang w:val="en-US"/>
        </w:rPr>
        <w:t>for</w:t>
      </w:r>
    </w:p>
    <w:p w14:paraId="50C707DE" w14:textId="77777777" w:rsidR="00BB349F" w:rsidRPr="00E27DFF" w:rsidRDefault="000C5A52" w:rsidP="00E27DFF">
      <w:pPr>
        <w:spacing w:after="0" w:line="240" w:lineRule="auto"/>
        <w:ind w:left="4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8.Choose the correct variant: </w:t>
      </w:r>
    </w:p>
    <w:p w14:paraId="7E85B59F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 knew they(to wait) for me at the Institute and decided to hurry.</w:t>
      </w:r>
    </w:p>
    <w:p w14:paraId="6A959D21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*A.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would wait </w:t>
      </w:r>
    </w:p>
    <w:p w14:paraId="08B9EB4F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B. </w:t>
      </w:r>
      <w:r w:rsidRPr="00E27DFF">
        <w:rPr>
          <w:rFonts w:ascii="Times New Roman" w:hAnsi="Times New Roman"/>
          <w:sz w:val="28"/>
          <w:szCs w:val="28"/>
          <w:lang w:val="en-US"/>
        </w:rPr>
        <w:t>wait</w:t>
      </w:r>
    </w:p>
    <w:p w14:paraId="5F84F3E3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C. </w:t>
      </w:r>
      <w:r w:rsidRPr="00E27DFF">
        <w:rPr>
          <w:rFonts w:ascii="Times New Roman" w:hAnsi="Times New Roman"/>
          <w:sz w:val="28"/>
          <w:szCs w:val="28"/>
          <w:lang w:val="en-US"/>
        </w:rPr>
        <w:t>are waiting</w:t>
      </w:r>
    </w:p>
    <w:p w14:paraId="0A8D4288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D. </w:t>
      </w:r>
      <w:r w:rsidRPr="00E27DFF">
        <w:rPr>
          <w:rFonts w:ascii="Times New Roman" w:hAnsi="Times New Roman"/>
          <w:sz w:val="28"/>
          <w:szCs w:val="28"/>
          <w:lang w:val="en-US"/>
        </w:rPr>
        <w:t>will wait</w:t>
      </w:r>
    </w:p>
    <w:p w14:paraId="683E0092" w14:textId="77777777" w:rsidR="00BB349F" w:rsidRPr="00E27DFF" w:rsidRDefault="000C5A52" w:rsidP="00E27DFF">
      <w:pPr>
        <w:spacing w:after="0" w:line="240" w:lineRule="auto"/>
        <w:ind w:left="4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9.Choose the correct variant:</w:t>
      </w:r>
    </w:p>
    <w:p w14:paraId="2DA8BE7A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My friend asked me who (to play ) the piano in the sitting room.</w:t>
      </w:r>
    </w:p>
    <w:p w14:paraId="3DA01534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*A.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was playing </w:t>
      </w:r>
    </w:p>
    <w:p w14:paraId="415A3F49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B. </w:t>
      </w:r>
      <w:r w:rsidRPr="00E27DFF">
        <w:rPr>
          <w:rFonts w:ascii="Times New Roman" w:hAnsi="Times New Roman"/>
          <w:sz w:val="28"/>
          <w:szCs w:val="28"/>
          <w:lang w:val="en-US"/>
        </w:rPr>
        <w:t>are playing</w:t>
      </w:r>
    </w:p>
    <w:p w14:paraId="3E3AB3BA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is playing</w:t>
      </w:r>
    </w:p>
    <w:p w14:paraId="6D0DC919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D. </w:t>
      </w:r>
      <w:r w:rsidRPr="00E27DFF">
        <w:rPr>
          <w:rFonts w:ascii="Times New Roman" w:hAnsi="Times New Roman"/>
          <w:sz w:val="28"/>
          <w:szCs w:val="28"/>
          <w:lang w:val="en-US"/>
        </w:rPr>
        <w:t>plays</w:t>
      </w:r>
    </w:p>
    <w:p w14:paraId="44E8BED1" w14:textId="77777777" w:rsidR="00BB349F" w:rsidRPr="00E27DFF" w:rsidRDefault="000C5A52" w:rsidP="00E27DFF">
      <w:pPr>
        <w:spacing w:after="0" w:line="240" w:lineRule="auto"/>
        <w:ind w:left="4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0. I want to know what he (to buy) for her birthday. </w:t>
      </w:r>
    </w:p>
    <w:p w14:paraId="2FED1FC9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*A.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has bought </w:t>
      </w:r>
    </w:p>
    <w:p w14:paraId="36E91CEA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B. </w:t>
      </w:r>
      <w:r w:rsidRPr="00E27DFF">
        <w:rPr>
          <w:rFonts w:ascii="Times New Roman" w:hAnsi="Times New Roman"/>
          <w:sz w:val="28"/>
          <w:szCs w:val="28"/>
          <w:lang w:val="en-US"/>
        </w:rPr>
        <w:t>buy</w:t>
      </w:r>
    </w:p>
    <w:p w14:paraId="28070E02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C. </w:t>
      </w:r>
      <w:r w:rsidRPr="00E27DFF">
        <w:rPr>
          <w:rFonts w:ascii="Times New Roman" w:hAnsi="Times New Roman"/>
          <w:sz w:val="28"/>
          <w:szCs w:val="28"/>
          <w:lang w:val="en-US"/>
        </w:rPr>
        <w:t>had bought</w:t>
      </w:r>
    </w:p>
    <w:p w14:paraId="31B123C4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D.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are buying </w:t>
      </w:r>
    </w:p>
    <w:p w14:paraId="73B5E327" w14:textId="77777777" w:rsidR="00BB349F" w:rsidRPr="00E27DFF" w:rsidRDefault="000C5A52" w:rsidP="00E27DFF">
      <w:pPr>
        <w:spacing w:after="0" w:line="240" w:lineRule="auto"/>
        <w:ind w:left="4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1. Choose the correct variant:</w:t>
      </w:r>
    </w:p>
    <w:p w14:paraId="23D83DEA" w14:textId="1CA900D8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He says he (to work) at school two year</w:t>
      </w:r>
      <w:r w:rsidR="00A17A2D">
        <w:rPr>
          <w:rFonts w:ascii="Times New Roman" w:hAnsi="Times New Roman"/>
          <w:sz w:val="28"/>
          <w:szCs w:val="28"/>
          <w:lang w:val="en-US"/>
        </w:rPr>
        <w:t>s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ago.</w:t>
      </w:r>
    </w:p>
    <w:p w14:paraId="39CBFF78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*</w:t>
      </w:r>
      <w:r w:rsidRPr="00E27DFF">
        <w:rPr>
          <w:rFonts w:ascii="Times New Roman" w:hAnsi="Times New Roman"/>
          <w:sz w:val="28"/>
          <w:szCs w:val="28"/>
          <w:lang w:val="uz-Cyrl-UZ" w:eastAsia="ja-JP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A. </w:t>
      </w:r>
      <w:r w:rsidRPr="00E27DFF">
        <w:rPr>
          <w:rFonts w:ascii="Times New Roman" w:hAnsi="Times New Roman"/>
          <w:sz w:val="28"/>
          <w:szCs w:val="28"/>
          <w:lang w:val="en-US"/>
        </w:rPr>
        <w:t>worked</w:t>
      </w:r>
    </w:p>
    <w:p w14:paraId="621460AE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B. work</w:t>
      </w:r>
    </w:p>
    <w:p w14:paraId="42CDD4FE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C. has worked</w:t>
      </w:r>
    </w:p>
    <w:p w14:paraId="6D70EFAF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D. were working</w:t>
      </w:r>
    </w:p>
    <w:p w14:paraId="20A7FD7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14:paraId="67B49A6C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2.  Choose and use</w:t>
      </w:r>
    </w:p>
    <w:p w14:paraId="1694FE4C" w14:textId="1A920DAD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He said he (to leave)</w:t>
      </w:r>
      <w:r w:rsidR="00A17A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tomorrow morning.</w:t>
      </w:r>
    </w:p>
    <w:p w14:paraId="6CEC7403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 A. would leave </w:t>
      </w:r>
    </w:p>
    <w:p w14:paraId="462B7F17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B. leaves</w:t>
      </w:r>
    </w:p>
    <w:p w14:paraId="0DB773B2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C. </w:t>
      </w:r>
      <w:r w:rsidRPr="00E27DFF">
        <w:rPr>
          <w:rFonts w:ascii="Times New Roman" w:hAnsi="Times New Roman"/>
          <w:sz w:val="28"/>
          <w:szCs w:val="28"/>
          <w:lang w:val="en-US"/>
        </w:rPr>
        <w:t>leave</w:t>
      </w:r>
    </w:p>
    <w:p w14:paraId="51DE1B13" w14:textId="77777777" w:rsidR="00BB349F" w:rsidRPr="00E27DFF" w:rsidRDefault="00BB349F" w:rsidP="00E27DFF">
      <w:p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D. left</w:t>
      </w:r>
    </w:p>
    <w:p w14:paraId="50C1969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="000C5A52">
        <w:rPr>
          <w:rFonts w:ascii="Times New Roman" w:hAnsi="Times New Roman"/>
          <w:b/>
          <w:sz w:val="28"/>
          <w:szCs w:val="28"/>
          <w:lang w:val="en-US"/>
        </w:rPr>
        <w:t xml:space="preserve"> 8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3. Supply the correct articles:</w:t>
      </w:r>
    </w:p>
    <w:p w14:paraId="2DBA43B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If you go to Tashkent by… train it will take you 5hours.</w:t>
      </w:r>
    </w:p>
    <w:p w14:paraId="5DC5AEA8" w14:textId="417B6460" w:rsidR="00BB349F" w:rsidRPr="00E27DFF" w:rsidRDefault="00A17A2D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*A.  – </w:t>
      </w:r>
    </w:p>
    <w:p w14:paraId="03CA4CAF" w14:textId="54D68BBF" w:rsidR="00BB349F" w:rsidRPr="00E27DFF" w:rsidRDefault="00A17A2D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B. a</w:t>
      </w:r>
    </w:p>
    <w:p w14:paraId="02EC8D66" w14:textId="017F1326" w:rsidR="00BB349F" w:rsidRPr="00E27DFF" w:rsidRDefault="00A17A2D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C. the</w:t>
      </w:r>
    </w:p>
    <w:p w14:paraId="47F941E5" w14:textId="030E40BF" w:rsidR="00BB349F" w:rsidRPr="00E27DFF" w:rsidRDefault="00A17A2D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D. an</w:t>
      </w:r>
    </w:p>
    <w:p w14:paraId="4061BEBE" w14:textId="77777777" w:rsidR="00BB349F" w:rsidRPr="00E27DFF" w:rsidRDefault="000C5A52" w:rsidP="00E27DFF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4.  Supply the correct article:</w:t>
      </w:r>
    </w:p>
    <w:p w14:paraId="00DF539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r w:rsidRPr="00E27DFF">
        <w:rPr>
          <w:rFonts w:ascii="Times New Roman" w:hAnsi="Times New Roman"/>
          <w:sz w:val="28"/>
          <w:szCs w:val="28"/>
          <w:lang w:val="en-US"/>
        </w:rPr>
        <w:t>When I bought … tickets for …I2.45 train I went to the waiting room of the station.</w:t>
      </w:r>
    </w:p>
    <w:p w14:paraId="1297B103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*A.  -/the </w:t>
      </w:r>
    </w:p>
    <w:p w14:paraId="606E870C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B. the/a</w:t>
      </w:r>
    </w:p>
    <w:p w14:paraId="0B3FBD3A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C.  </w:t>
      </w:r>
      <w:r w:rsidRPr="00E27DFF">
        <w:rPr>
          <w:rFonts w:ascii="Times New Roman" w:hAnsi="Times New Roman"/>
          <w:sz w:val="28"/>
          <w:szCs w:val="28"/>
          <w:lang w:val="en-US"/>
        </w:rPr>
        <w:t>the/the</w:t>
      </w:r>
    </w:p>
    <w:p w14:paraId="274B1E6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D.  a/-</w:t>
      </w:r>
    </w:p>
    <w:p w14:paraId="07DA4870" w14:textId="2C90B2C0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0C5A52">
        <w:rPr>
          <w:rFonts w:ascii="Times New Roman" w:hAnsi="Times New Roman"/>
          <w:b/>
          <w:sz w:val="28"/>
          <w:szCs w:val="28"/>
          <w:lang w:val="en-US"/>
        </w:rPr>
        <w:t>8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5. Supply the correct tense.</w:t>
      </w:r>
    </w:p>
    <w:p w14:paraId="5C199D32" w14:textId="73642D11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I didn’t know that it (to be) a slow train.</w:t>
      </w:r>
    </w:p>
    <w:p w14:paraId="5DB05CF5" w14:textId="019AD958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*A. was </w:t>
      </w:r>
    </w:p>
    <w:p w14:paraId="51EAFC05" w14:textId="535F144E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B. to be</w:t>
      </w:r>
    </w:p>
    <w:p w14:paraId="3ED31D90" w14:textId="4B067FBB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C. is </w:t>
      </w:r>
    </w:p>
    <w:p w14:paraId="4421FDAC" w14:textId="44B76766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D. are</w:t>
      </w:r>
    </w:p>
    <w:p w14:paraId="670D7996" w14:textId="462648EA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 w:rsidR="000C5A52">
        <w:rPr>
          <w:rFonts w:ascii="Times New Roman" w:hAnsi="Times New Roman"/>
          <w:b/>
          <w:sz w:val="28"/>
          <w:szCs w:val="28"/>
          <w:lang w:val="en-US"/>
        </w:rPr>
        <w:t>8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6 .Choose and use:</w:t>
      </w:r>
    </w:p>
    <w:p w14:paraId="0AFE61FC" w14:textId="291007A2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The train … not …yet , it is still  at the platform.</w:t>
      </w:r>
    </w:p>
    <w:p w14:paraId="5C01C90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*A. has left  </w:t>
      </w:r>
    </w:p>
    <w:p w14:paraId="4B88F7A4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 B. </w:t>
      </w:r>
      <w:r w:rsidRPr="00E27DFF">
        <w:rPr>
          <w:rFonts w:ascii="Times New Roman" w:hAnsi="Times New Roman"/>
          <w:sz w:val="28"/>
          <w:szCs w:val="28"/>
          <w:lang w:val="en-US"/>
        </w:rPr>
        <w:t>is left</w:t>
      </w:r>
    </w:p>
    <w:p w14:paraId="609124F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C. was left</w:t>
      </w:r>
    </w:p>
    <w:p w14:paraId="3B44287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D. had left</w:t>
      </w:r>
    </w:p>
    <w:p w14:paraId="40D240EA" w14:textId="77777777" w:rsidR="00BB349F" w:rsidRPr="00E27DFF" w:rsidRDefault="000C5A52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Use the Infinitive where necessary:</w:t>
      </w:r>
    </w:p>
    <w:p w14:paraId="5D11345C" w14:textId="77F9EAE1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  I like</w:t>
      </w:r>
      <w:r w:rsidR="00FA0C56">
        <w:rPr>
          <w:rFonts w:ascii="Times New Roman" w:hAnsi="Times New Roman"/>
          <w:sz w:val="28"/>
          <w:szCs w:val="28"/>
          <w:lang w:val="en-US"/>
        </w:rPr>
        <w:t>..</w:t>
      </w:r>
      <w:r w:rsidRPr="00E27DFF">
        <w:rPr>
          <w:rFonts w:ascii="Times New Roman" w:hAnsi="Times New Roman"/>
          <w:sz w:val="28"/>
          <w:szCs w:val="28"/>
          <w:lang w:val="en-US"/>
        </w:rPr>
        <w:t>.</w:t>
      </w:r>
    </w:p>
    <w:p w14:paraId="7812A814" w14:textId="49B4B06D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  *A. to dance</w:t>
      </w:r>
    </w:p>
    <w:p w14:paraId="7EC6EE5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  B.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dancing</w:t>
      </w:r>
    </w:p>
    <w:p w14:paraId="30B3639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  C. danced </w:t>
      </w:r>
    </w:p>
    <w:p w14:paraId="6D0070C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  D. dance</w:t>
      </w:r>
    </w:p>
    <w:p w14:paraId="44F40CE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0C5A52">
        <w:rPr>
          <w:rFonts w:ascii="Times New Roman" w:hAnsi="Times New Roman"/>
          <w:b/>
          <w:sz w:val="28"/>
          <w:szCs w:val="28"/>
          <w:lang w:val="en-US"/>
        </w:rPr>
        <w:t>8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8. Use the Infinitive where necessary:</w:t>
      </w:r>
    </w:p>
    <w:p w14:paraId="619F451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 I can… you.</w:t>
      </w:r>
    </w:p>
    <w:p w14:paraId="362A816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* A. help</w:t>
      </w:r>
    </w:p>
    <w:p w14:paraId="17B27A60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B.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to help</w:t>
      </w:r>
    </w:p>
    <w:p w14:paraId="350D6C5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C. helped </w:t>
      </w:r>
    </w:p>
    <w:p w14:paraId="5F016F8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D. helps</w:t>
      </w:r>
    </w:p>
    <w:p w14:paraId="551FD9B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0C5A52">
        <w:rPr>
          <w:rFonts w:ascii="Times New Roman" w:hAnsi="Times New Roman"/>
          <w:b/>
          <w:sz w:val="28"/>
          <w:szCs w:val="28"/>
          <w:lang w:val="en-US"/>
        </w:rPr>
        <w:t xml:space="preserve"> 8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9. Choose and use:</w:t>
      </w:r>
    </w:p>
    <w:p w14:paraId="41F1301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Here are … books by English writers:</w:t>
      </w:r>
    </w:p>
    <w:p w14:paraId="5CCF4CB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*A. every           </w:t>
      </w:r>
    </w:p>
    <w:p w14:paraId="17BF825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B. no</w:t>
      </w:r>
    </w:p>
    <w:p w14:paraId="28F9213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C. anywhere</w:t>
      </w:r>
    </w:p>
    <w:p w14:paraId="787C4FB6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D. any</w:t>
      </w:r>
    </w:p>
    <w:p w14:paraId="540AE84F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0.Choose and use:</w:t>
      </w:r>
    </w:p>
    <w:p w14:paraId="417F0DD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I cannot find my glasses….</w:t>
      </w:r>
    </w:p>
    <w:p w14:paraId="4241F31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      *A.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anywhere</w:t>
      </w:r>
    </w:p>
    <w:p w14:paraId="77170C2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      B .</w:t>
      </w:r>
      <w:r w:rsidRPr="00E27DFF">
        <w:rPr>
          <w:rFonts w:ascii="Times New Roman" w:hAnsi="Times New Roman"/>
          <w:sz w:val="28"/>
          <w:szCs w:val="28"/>
          <w:lang w:val="en-US"/>
        </w:rPr>
        <w:t>somewhere</w:t>
      </w:r>
    </w:p>
    <w:p w14:paraId="4A3ADFE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      C. </w:t>
      </w:r>
      <w:r w:rsidRPr="00E27DFF">
        <w:rPr>
          <w:rFonts w:ascii="Times New Roman" w:hAnsi="Times New Roman"/>
          <w:sz w:val="28"/>
          <w:szCs w:val="28"/>
          <w:lang w:val="en-US"/>
        </w:rPr>
        <w:t>nowhere</w:t>
      </w:r>
    </w:p>
    <w:p w14:paraId="4FABAA2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      D. </w:t>
      </w:r>
      <w:r w:rsidRPr="00E27DFF">
        <w:rPr>
          <w:rFonts w:ascii="Times New Roman" w:hAnsi="Times New Roman"/>
          <w:sz w:val="28"/>
          <w:szCs w:val="28"/>
          <w:lang w:val="en-US"/>
        </w:rPr>
        <w:t>everywhere</w:t>
      </w:r>
    </w:p>
    <w:p w14:paraId="07AB9E32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1. Use the correct form of adjective.</w:t>
      </w:r>
    </w:p>
    <w:p w14:paraId="5DE0999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English is as … as German.</w:t>
      </w:r>
    </w:p>
    <w:p w14:paraId="0C70FCE4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A.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difficult</w:t>
      </w:r>
    </w:p>
    <w:p w14:paraId="65A271C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B. more difficult</w:t>
      </w:r>
    </w:p>
    <w:p w14:paraId="23F47714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C. the most difficult</w:t>
      </w:r>
    </w:p>
    <w:p w14:paraId="7488F72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D. –</w:t>
      </w:r>
    </w:p>
    <w:p w14:paraId="457F9366" w14:textId="77777777" w:rsidR="00BB349F" w:rsidRPr="00E27DFF" w:rsidRDefault="000C5A52" w:rsidP="00E27DFF">
      <w:pPr>
        <w:spacing w:after="0" w:line="240" w:lineRule="auto"/>
        <w:ind w:left="142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 . Choose the appropriate preposition:</w:t>
      </w:r>
    </w:p>
    <w:p w14:paraId="4A469B4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 w:rsidRPr="00E27DFF">
        <w:rPr>
          <w:rFonts w:ascii="Times New Roman" w:hAnsi="Times New Roman"/>
          <w:sz w:val="28"/>
          <w:szCs w:val="28"/>
          <w:lang w:val="en-US"/>
        </w:rPr>
        <w:t>Will you be at home … Saturday.</w:t>
      </w:r>
    </w:p>
    <w:p w14:paraId="11BFC9DD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*A. on </w:t>
      </w:r>
    </w:p>
    <w:p w14:paraId="05AFD95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B. at</w:t>
      </w:r>
    </w:p>
    <w:p w14:paraId="4630841D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C.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in</w:t>
      </w:r>
    </w:p>
    <w:p w14:paraId="4E493343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D. for</w:t>
      </w:r>
    </w:p>
    <w:p w14:paraId="69406C4D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3. Choose the correct preposition:</w:t>
      </w:r>
    </w:p>
    <w:p w14:paraId="6787B37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It is a good market … our goods.</w:t>
      </w:r>
    </w:p>
    <w:p w14:paraId="5BFBDE5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*A. for </w:t>
      </w:r>
    </w:p>
    <w:p w14:paraId="688DF68A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B. to</w:t>
      </w:r>
    </w:p>
    <w:p w14:paraId="2937EFCA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C. with</w:t>
      </w:r>
    </w:p>
    <w:p w14:paraId="61F6E22F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D. of</w:t>
      </w:r>
    </w:p>
    <w:p w14:paraId="5750220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38374C07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9</w:t>
      </w:r>
      <w:r w:rsidR="00BB349F" w:rsidRPr="00E27DFF">
        <w:rPr>
          <w:rFonts w:ascii="Times New Roman" w:hAnsi="Times New Roman"/>
          <w:b/>
          <w:sz w:val="28"/>
          <w:szCs w:val="28"/>
          <w:lang w:val="uz-Cyrl-UZ"/>
        </w:rPr>
        <w:t>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.Choose the antonym to the underlined word:</w:t>
      </w:r>
    </w:p>
    <w:p w14:paraId="3C6C735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lastRenderedPageBreak/>
        <w:t xml:space="preserve">Your answer is </w:t>
      </w:r>
      <w:r w:rsidRPr="00E27DFF">
        <w:rPr>
          <w:rFonts w:ascii="Times New Roman" w:hAnsi="Times New Roman"/>
          <w:sz w:val="28"/>
          <w:szCs w:val="28"/>
          <w:u w:val="single"/>
          <w:lang w:val="en-US"/>
        </w:rPr>
        <w:t>wrong.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790F545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*A)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right</w:t>
      </w:r>
    </w:p>
    <w:p w14:paraId="7F1E21C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near</w:t>
      </w:r>
    </w:p>
    <w:p w14:paraId="42035EC2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slow</w:t>
      </w:r>
    </w:p>
    <w:p w14:paraId="1657159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D)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nice</w:t>
      </w:r>
    </w:p>
    <w:p w14:paraId="25E4F969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5. Put the verb into Present Simple Passive.</w:t>
      </w:r>
    </w:p>
    <w:p w14:paraId="5C40EEA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Many houses … in our country today</w:t>
      </w:r>
    </w:p>
    <w:p w14:paraId="4210A81B" w14:textId="33E114A6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are built </w:t>
      </w:r>
    </w:p>
    <w:p w14:paraId="140DDE11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was built</w:t>
      </w:r>
    </w:p>
    <w:p w14:paraId="730CE5E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were built</w:t>
      </w:r>
    </w:p>
    <w:p w14:paraId="50DBA8F3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D)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is built</w:t>
      </w:r>
    </w:p>
    <w:p w14:paraId="15ED65BF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6.Put the verb into Past Simple  Passive:</w:t>
      </w:r>
    </w:p>
    <w:p w14:paraId="4F65005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Residential buildings, schools and hospitals … by builders.</w:t>
      </w:r>
    </w:p>
    <w:p w14:paraId="70CAED08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were built</w:t>
      </w:r>
    </w:p>
    <w:p w14:paraId="33F44D8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was built</w:t>
      </w:r>
    </w:p>
    <w:p w14:paraId="3E4F3D8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has been built</w:t>
      </w:r>
    </w:p>
    <w:p w14:paraId="00F8968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built</w:t>
      </w:r>
    </w:p>
    <w:p w14:paraId="5BB35FC8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Put the verb into Future Simple Passive:</w:t>
      </w:r>
    </w:p>
    <w:p w14:paraId="0B6E51F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This work … tomorrow.</w:t>
      </w:r>
    </w:p>
    <w:p w14:paraId="224BAC5A" w14:textId="77777777" w:rsidR="00BB349F" w:rsidRPr="00E27DFF" w:rsidRDefault="00BB349F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will be done </w:t>
      </w:r>
    </w:p>
    <w:p w14:paraId="4C1FCBF1" w14:textId="77777777" w:rsidR="00BB349F" w:rsidRPr="00E27DFF" w:rsidRDefault="00BB349F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B) is done</w:t>
      </w:r>
    </w:p>
    <w:p w14:paraId="7ADFAED2" w14:textId="77777777" w:rsidR="00BB349F" w:rsidRPr="00E27DFF" w:rsidRDefault="00BB349F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has been done</w:t>
      </w:r>
    </w:p>
    <w:p w14:paraId="7242990F" w14:textId="77777777" w:rsidR="00BB349F" w:rsidRPr="00E27DFF" w:rsidRDefault="00BB349F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was done</w:t>
      </w:r>
    </w:p>
    <w:p w14:paraId="7FF6CE81" w14:textId="77777777" w:rsidR="00BB349F" w:rsidRPr="00E27DFF" w:rsidRDefault="000C5A52" w:rsidP="00E27DFF">
      <w:pPr>
        <w:tabs>
          <w:tab w:val="num" w:pos="720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98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.Give short answer:</w:t>
      </w:r>
    </w:p>
    <w:p w14:paraId="3A5D270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Does the building profession attract many young men and women?</w:t>
      </w:r>
    </w:p>
    <w:p w14:paraId="22AEC3E9" w14:textId="5CE1EFFB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Yes, it does </w:t>
      </w:r>
    </w:p>
    <w:p w14:paraId="259E740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Yes ,it has</w:t>
      </w:r>
    </w:p>
    <w:p w14:paraId="4AD4D9E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Yes, it is</w:t>
      </w:r>
    </w:p>
    <w:p w14:paraId="62B730DA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Yes, it was</w:t>
      </w:r>
    </w:p>
    <w:p w14:paraId="28DA0A2A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99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. Give the opposite meaning of the following adjectives:    </w:t>
      </w:r>
    </w:p>
    <w:p w14:paraId="4FC4C77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well-known</w:t>
      </w:r>
    </w:p>
    <w:p w14:paraId="4B253B1B" w14:textId="4C76AD2A" w:rsidR="00BB349F" w:rsidRPr="00E27DFF" w:rsidRDefault="00FA0C56" w:rsidP="00FA0C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*A) unknown </w:t>
      </w:r>
    </w:p>
    <w:p w14:paraId="6E5965F4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 </w:t>
      </w:r>
      <w:r w:rsidRPr="00E27DFF">
        <w:rPr>
          <w:rFonts w:ascii="Times New Roman" w:hAnsi="Times New Roman"/>
          <w:sz w:val="28"/>
          <w:szCs w:val="28"/>
          <w:lang w:val="en-US"/>
        </w:rPr>
        <w:t>good</w:t>
      </w:r>
    </w:p>
    <w:p w14:paraId="76A9381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famous</w:t>
      </w:r>
    </w:p>
    <w:p w14:paraId="54DA1E07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great</w:t>
      </w:r>
    </w:p>
    <w:p w14:paraId="4EBED1A0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100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Fill in the blanks:</w:t>
      </w:r>
    </w:p>
    <w:p w14:paraId="097CD439" w14:textId="77777777" w:rsidR="00BB349F" w:rsidRPr="00E27DFF" w:rsidRDefault="003568C7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There are too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… technical books in our library.</w:t>
      </w:r>
    </w:p>
    <w:p w14:paraId="14E6542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many</w:t>
      </w:r>
    </w:p>
    <w:p w14:paraId="6337B7B5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little</w:t>
      </w:r>
    </w:p>
    <w:p w14:paraId="6B8F7C8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few</w:t>
      </w:r>
    </w:p>
    <w:p w14:paraId="7AA96F2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D)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much</w:t>
      </w:r>
    </w:p>
    <w:p w14:paraId="511B28A1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101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and use:</w:t>
      </w:r>
    </w:p>
    <w:p w14:paraId="19F2782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London is the … city and the second … city in the world:</w:t>
      </w:r>
    </w:p>
    <w:p w14:paraId="05F7B3C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*A) largest/largest </w:t>
      </w:r>
    </w:p>
    <w:p w14:paraId="0AB8A3B3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large/small</w:t>
      </w:r>
    </w:p>
    <w:p w14:paraId="686CCBAA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largest/small</w:t>
      </w:r>
    </w:p>
    <w:p w14:paraId="30CE171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smaller/larger</w:t>
      </w:r>
    </w:p>
    <w:p w14:paraId="6D58C17E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102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correct variant:</w:t>
      </w:r>
    </w:p>
    <w:p w14:paraId="0103ED7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Constitution of the USA was … in 1789.</w:t>
      </w:r>
    </w:p>
    <w:p w14:paraId="0EB8ECD5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adopted</w:t>
      </w:r>
    </w:p>
    <w:p w14:paraId="6762669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achieved</w:t>
      </w:r>
    </w:p>
    <w:p w14:paraId="4507AC6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decided</w:t>
      </w:r>
    </w:p>
    <w:p w14:paraId="526EBED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devoted </w:t>
      </w:r>
    </w:p>
    <w:p w14:paraId="7D9C37DC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103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 . Choose the correct variant:</w:t>
      </w:r>
    </w:p>
    <w:p w14:paraId="6D17F97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President is the … of the Government of the USA.</w:t>
      </w:r>
    </w:p>
    <w:p w14:paraId="4BCB394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*A) head </w:t>
      </w:r>
    </w:p>
    <w:p w14:paraId="4E6239C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heart</w:t>
      </w:r>
    </w:p>
    <w:p w14:paraId="294F7C55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leader</w:t>
      </w:r>
    </w:p>
    <w:p w14:paraId="69619813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 –</w:t>
      </w:r>
    </w:p>
    <w:p w14:paraId="601410E1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104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Use the correct modal verb:</w:t>
      </w:r>
    </w:p>
    <w:p w14:paraId="7CD86AD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 … make an appointment with Mr .Green now.</w:t>
      </w:r>
    </w:p>
    <w:p w14:paraId="1588AC6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must </w:t>
      </w:r>
    </w:p>
    <w:p w14:paraId="374AB8A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could</w:t>
      </w:r>
    </w:p>
    <w:p w14:paraId="489B5C60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might</w:t>
      </w:r>
    </w:p>
    <w:p w14:paraId="0B33AA1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has to</w:t>
      </w:r>
    </w:p>
    <w:p w14:paraId="581003D3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105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Use the correct  modal verb:</w:t>
      </w:r>
    </w:p>
    <w:p w14:paraId="796F919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He … buy tickets for the new comedy now:</w:t>
      </w:r>
    </w:p>
    <w:p w14:paraId="483122D3" w14:textId="7FDE0416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can’t </w:t>
      </w:r>
    </w:p>
    <w:p w14:paraId="2011D1E5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could</w:t>
      </w:r>
    </w:p>
    <w:p w14:paraId="66ADFE7A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must</w:t>
      </w:r>
    </w:p>
    <w:p w14:paraId="3C0888A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D)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have to</w:t>
      </w:r>
    </w:p>
    <w:p w14:paraId="2E704671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106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Use article where necessary:</w:t>
      </w:r>
    </w:p>
    <w:p w14:paraId="244B1E9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In … 15</w:t>
      </w:r>
      <w:r w:rsidRPr="00E27DFF">
        <w:rPr>
          <w:rFonts w:ascii="Times New Roman" w:hAnsi="Times New Roman"/>
          <w:sz w:val="28"/>
          <w:szCs w:val="28"/>
          <w:vertAlign w:val="superscript"/>
          <w:lang w:val="en-US"/>
        </w:rPr>
        <w:t>th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century people knew only three continents: Europe , …Asia …and …Africa.</w:t>
      </w:r>
    </w:p>
    <w:p w14:paraId="70E24466" w14:textId="034FCC69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the/- </w:t>
      </w:r>
    </w:p>
    <w:p w14:paraId="3366F551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/--/the</w:t>
      </w:r>
    </w:p>
    <w:p w14:paraId="0FDDEC6F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the/the </w:t>
      </w:r>
    </w:p>
    <w:p w14:paraId="4FC42727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-/- </w:t>
      </w:r>
    </w:p>
    <w:p w14:paraId="331EF24A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107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Use the correct article:</w:t>
      </w:r>
    </w:p>
    <w:p w14:paraId="4541C2A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Columbia was sure that he had discovered … new way to …India.</w:t>
      </w:r>
    </w:p>
    <w:p w14:paraId="06D60665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*A) </w:t>
      </w:r>
      <w:r w:rsidR="003568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a/-</w:t>
      </w:r>
    </w:p>
    <w:p w14:paraId="5BC0163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the/-</w:t>
      </w:r>
    </w:p>
    <w:p w14:paraId="7321781F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a/the</w:t>
      </w:r>
    </w:p>
    <w:p w14:paraId="660A414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-/the</w:t>
      </w:r>
    </w:p>
    <w:p w14:paraId="32776975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108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If you go to Tashkent by … train ,it will take you 5 hours.</w:t>
      </w:r>
    </w:p>
    <w:p w14:paraId="2A15827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-</w:t>
      </w:r>
    </w:p>
    <w:p w14:paraId="163B350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a</w:t>
      </w:r>
    </w:p>
    <w:p w14:paraId="786EE61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an</w:t>
      </w:r>
    </w:p>
    <w:p w14:paraId="517D432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the</w:t>
      </w:r>
    </w:p>
    <w:p w14:paraId="4D8586A2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109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and use:</w:t>
      </w:r>
    </w:p>
    <w:p w14:paraId="168AC46E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Why is London underground called the Tube?</w:t>
      </w:r>
    </w:p>
    <w:p w14:paraId="649E5FB0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It is called the Tube because of …</w:t>
      </w:r>
    </w:p>
    <w:p w14:paraId="2AC9D7D4" w14:textId="594F713E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the circular shape of its deep tunnels</w:t>
      </w:r>
    </w:p>
    <w:p w14:paraId="1C69A148" w14:textId="791A8A52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the size</w:t>
      </w:r>
    </w:p>
    <w:p w14:paraId="1B5D02A7" w14:textId="3820E04A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deep tunnels</w:t>
      </w:r>
    </w:p>
    <w:p w14:paraId="5A3B7CAF" w14:textId="6C3D0869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a frequent service</w:t>
      </w:r>
    </w:p>
    <w:p w14:paraId="372B325F" w14:textId="77777777" w:rsidR="00BB349F" w:rsidRPr="00E27DFF" w:rsidRDefault="000C5A52" w:rsidP="00FA0C56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110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Answer the question:</w:t>
      </w:r>
    </w:p>
    <w:p w14:paraId="0F38367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What was the earliest kind of Mass Media?</w:t>
      </w:r>
    </w:p>
    <w:p w14:paraId="7A8E1F6F" w14:textId="27619AE8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newspaper </w:t>
      </w:r>
    </w:p>
    <w:p w14:paraId="3958EBF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a television</w:t>
      </w:r>
    </w:p>
    <w:p w14:paraId="236172A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radio</w:t>
      </w:r>
    </w:p>
    <w:p w14:paraId="6C78E156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Magazines</w:t>
      </w:r>
    </w:p>
    <w:p w14:paraId="74698A90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and use :</w:t>
      </w:r>
    </w:p>
    <w:p w14:paraId="0FF5ACE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main kind of radio entertainment is …</w:t>
      </w:r>
    </w:p>
    <w:p w14:paraId="5EF7C841" w14:textId="57B833D5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music </w:t>
      </w:r>
    </w:p>
    <w:p w14:paraId="62CA3C61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a play and a trailer</w:t>
      </w:r>
    </w:p>
    <w:p w14:paraId="037B3C1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events and news</w:t>
      </w:r>
    </w:p>
    <w:p w14:paraId="29BE0D7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D)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an advertisement</w:t>
      </w:r>
    </w:p>
    <w:p w14:paraId="7B16408D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 . Answer  the question:</w:t>
      </w:r>
    </w:p>
    <w:p w14:paraId="1FB74A4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What is printed in daily newspapers?</w:t>
      </w:r>
    </w:p>
    <w:p w14:paraId="55A92C6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world, national and local news</w:t>
      </w:r>
    </w:p>
    <w:p w14:paraId="561873F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TV programs</w:t>
      </w:r>
    </w:p>
    <w:p w14:paraId="03264FD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coloured comics</w:t>
      </w:r>
    </w:p>
    <w:p w14:paraId="6FD25F1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scientific papers</w:t>
      </w:r>
    </w:p>
    <w:p w14:paraId="74961F90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and use :</w:t>
      </w:r>
    </w:p>
    <w:p w14:paraId="3E45C8F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Television brings … from around the world.</w:t>
      </w:r>
    </w:p>
    <w:p w14:paraId="163C0DC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moving pictures and sounds</w:t>
      </w:r>
    </w:p>
    <w:p w14:paraId="18E9D89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music</w:t>
      </w:r>
    </w:p>
    <w:p w14:paraId="5E2733B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comedies</w:t>
      </w:r>
    </w:p>
    <w:p w14:paraId="20F87815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news</w:t>
      </w:r>
    </w:p>
    <w:p w14:paraId="77238DB9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. Choose and use </w:t>
      </w:r>
    </w:p>
    <w:p w14:paraId="2A00F91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Uzbekistan … by 131 countries.</w:t>
      </w:r>
    </w:p>
    <w:p w14:paraId="02604C4F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was recognized </w:t>
      </w:r>
    </w:p>
    <w:p w14:paraId="435C3696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have been recognized</w:t>
      </w:r>
    </w:p>
    <w:p w14:paraId="43A6E1B3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will be recognized</w:t>
      </w:r>
    </w:p>
    <w:p w14:paraId="742D6C43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is recognized</w:t>
      </w:r>
    </w:p>
    <w:p w14:paraId="0D9F372F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and use:</w:t>
      </w:r>
    </w:p>
    <w:p w14:paraId="3014CED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Besides .. . I like … swimming competitions.</w:t>
      </w:r>
    </w:p>
    <w:p w14:paraId="294F832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swimming/to watch </w:t>
      </w:r>
    </w:p>
    <w:p w14:paraId="6A67CE87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 </w:t>
      </w:r>
      <w:r w:rsidRPr="00E27DFF">
        <w:rPr>
          <w:rFonts w:ascii="Times New Roman" w:hAnsi="Times New Roman"/>
          <w:sz w:val="28"/>
          <w:szCs w:val="28"/>
          <w:lang w:val="en-US"/>
        </w:rPr>
        <w:t>swimming/watch</w:t>
      </w:r>
    </w:p>
    <w:p w14:paraId="2B6AFCF1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swim/to watch</w:t>
      </w:r>
    </w:p>
    <w:p w14:paraId="4276729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to swim /watched</w:t>
      </w:r>
    </w:p>
    <w:p w14:paraId="551781F8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Supply the correct word:</w:t>
      </w:r>
    </w:p>
    <w:p w14:paraId="01E1E2E3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Is this room …?</w:t>
      </w:r>
    </w:p>
    <w:p w14:paraId="51C9BF22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empty </w:t>
      </w:r>
    </w:p>
    <w:p w14:paraId="43B65CB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deep</w:t>
      </w:r>
    </w:p>
    <w:p w14:paraId="460E948B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easy</w:t>
      </w:r>
    </w:p>
    <w:p w14:paraId="386572B6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difficult</w:t>
      </w:r>
    </w:p>
    <w:p w14:paraId="26EE7E45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best variant.</w:t>
      </w:r>
    </w:p>
    <w:p w14:paraId="266EE1D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During the summer holidays my friend ____________ to visit the village  where he __________  during his childhood.   </w:t>
      </w:r>
    </w:p>
    <w:p w14:paraId="06DB384C" w14:textId="7A5691D1" w:rsidR="00BB349F" w:rsidRPr="00E27DFF" w:rsidRDefault="00FA0C56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*A) decided / had lived</w:t>
      </w:r>
    </w:p>
    <w:p w14:paraId="230B75C1" w14:textId="0CFA8E5B" w:rsidR="00BB349F" w:rsidRPr="00E27DFF" w:rsidRDefault="00FA0C56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has decided / lived</w:t>
      </w:r>
    </w:p>
    <w:p w14:paraId="09B14528" w14:textId="05E14A30" w:rsidR="00BB349F" w:rsidRPr="00E27DFF" w:rsidRDefault="00FA0C56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will decided / to live</w:t>
      </w:r>
    </w:p>
    <w:p w14:paraId="70B6D36A" w14:textId="12D6E73E" w:rsidR="00BB349F" w:rsidRPr="00E27DFF" w:rsidRDefault="00FA0C56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had decided / lived</w:t>
      </w:r>
    </w:p>
    <w:p w14:paraId="30D97914" w14:textId="77777777" w:rsidR="00BB349F" w:rsidRPr="00E27DFF" w:rsidRDefault="000C5A5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.Choose the best variant.</w:t>
      </w:r>
    </w:p>
    <w:p w14:paraId="2206B994" w14:textId="77777777" w:rsidR="00BB349F" w:rsidRPr="00E27DFF" w:rsidRDefault="00BB349F" w:rsidP="00FA0C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Students _______   know  the  history  of  their  native  country.</w:t>
      </w:r>
    </w:p>
    <w:p w14:paraId="770A16EA" w14:textId="03E92F6E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must </w:t>
      </w:r>
    </w:p>
    <w:p w14:paraId="591DF90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can</w:t>
      </w:r>
    </w:p>
    <w:p w14:paraId="6DE782A4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may</w:t>
      </w:r>
    </w:p>
    <w:p w14:paraId="658BCC81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could</w:t>
      </w:r>
    </w:p>
    <w:p w14:paraId="3F3165AD" w14:textId="77777777" w:rsidR="00BB349F" w:rsidRPr="00E27DFF" w:rsidRDefault="000C5A52" w:rsidP="00FA0C56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119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best variant.</w:t>
      </w:r>
    </w:p>
    <w:p w14:paraId="65167E81" w14:textId="77777777" w:rsidR="00BB349F" w:rsidRPr="00E27DFF" w:rsidRDefault="00BB349F" w:rsidP="00FA0C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He  ___________  us  that  his  friends ________ in  New  York.</w:t>
      </w:r>
    </w:p>
    <w:p w14:paraId="2B0000D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told / were</w:t>
      </w:r>
    </w:p>
    <w:p w14:paraId="3A2D1A1D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tell / is</w:t>
      </w:r>
    </w:p>
    <w:p w14:paraId="6F4F947D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has told / have been</w:t>
      </w:r>
    </w:p>
    <w:p w14:paraId="5B0063F6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will tell / was</w:t>
      </w:r>
    </w:p>
    <w:p w14:paraId="3907CB94" w14:textId="77777777" w:rsidR="00BB349F" w:rsidRPr="00E27DFF" w:rsidRDefault="000C5A52" w:rsidP="00FA0C56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120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.Choose the best variant.</w:t>
      </w:r>
    </w:p>
    <w:p w14:paraId="7B19C63A" w14:textId="77777777" w:rsidR="00BB349F" w:rsidRPr="00E27DFF" w:rsidRDefault="00BB349F" w:rsidP="00FA0C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We  shall  go  to the cinema  when ………………</w:t>
      </w:r>
    </w:p>
    <w:p w14:paraId="26D69AA1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my father comes home</w:t>
      </w:r>
    </w:p>
    <w:p w14:paraId="11F6DA33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we shall have  dinner</w:t>
      </w:r>
    </w:p>
    <w:p w14:paraId="461D837C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they will come  back</w:t>
      </w:r>
    </w:p>
    <w:p w14:paraId="754A054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we shall finish  work</w:t>
      </w:r>
    </w:p>
    <w:p w14:paraId="33B9A82C" w14:textId="77777777" w:rsidR="00BB349F" w:rsidRPr="00E27DFF" w:rsidRDefault="000C5A52" w:rsidP="00FA0C56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121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best variant.</w:t>
      </w:r>
    </w:p>
    <w:p w14:paraId="74757420" w14:textId="77777777" w:rsidR="00BB349F" w:rsidRPr="00E27DFF" w:rsidRDefault="00BB349F" w:rsidP="00FA0C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What were you doing  at  5 o’clock  yesterday?</w:t>
      </w:r>
    </w:p>
    <w:p w14:paraId="58F4EF27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I was doing lessons</w:t>
      </w:r>
    </w:p>
    <w:p w14:paraId="47878B0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 </w:t>
      </w:r>
      <w:r w:rsidRPr="00E27DFF">
        <w:rPr>
          <w:rFonts w:ascii="Times New Roman" w:hAnsi="Times New Roman"/>
          <w:sz w:val="28"/>
          <w:szCs w:val="28"/>
          <w:lang w:val="en-US"/>
        </w:rPr>
        <w:t>I am reading a book</w:t>
      </w:r>
    </w:p>
    <w:p w14:paraId="35EC650E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I came from the Institute</w:t>
      </w:r>
    </w:p>
    <w:p w14:paraId="48ED8CB2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I have done my work</w:t>
      </w:r>
    </w:p>
    <w:p w14:paraId="5C3B74DC" w14:textId="77777777" w:rsidR="00BB349F" w:rsidRPr="00E27DFF" w:rsidRDefault="000C5A52" w:rsidP="00FA0C56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122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best variant.</w:t>
      </w:r>
    </w:p>
    <w:p w14:paraId="6FFF00D9" w14:textId="77777777" w:rsidR="00BB349F" w:rsidRPr="00E27DFF" w:rsidRDefault="00BB349F" w:rsidP="00FA0C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This building is the ___________ in the city and  one  of the __________ beautiful.</w:t>
      </w:r>
    </w:p>
    <w:p w14:paraId="24D0786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highest / most </w:t>
      </w:r>
    </w:p>
    <w:p w14:paraId="6CA6B1F2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longest / less</w:t>
      </w:r>
    </w:p>
    <w:p w14:paraId="52057E2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better / long</w:t>
      </w:r>
    </w:p>
    <w:p w14:paraId="37C5BE71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far / more</w:t>
      </w:r>
    </w:p>
    <w:p w14:paraId="3827BCD5" w14:textId="77777777" w:rsidR="00BB349F" w:rsidRPr="00E27DFF" w:rsidRDefault="000C5A52" w:rsidP="00FA0C56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123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.Choose the correct question.</w:t>
      </w:r>
    </w:p>
    <w:p w14:paraId="678411AA" w14:textId="77777777" w:rsidR="00BB349F" w:rsidRPr="00E27DFF" w:rsidRDefault="00BB349F" w:rsidP="00FA0C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It’s more than 120 kilometers.</w:t>
      </w:r>
    </w:p>
    <w:p w14:paraId="50A6A23D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How can I get  to Tashkent</w:t>
      </w:r>
    </w:p>
    <w:p w14:paraId="23AAE530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Where do you come from?</w:t>
      </w:r>
    </w:p>
    <w:p w14:paraId="6E2732E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C)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How far is it to Samarkand from here?</w:t>
      </w:r>
    </w:p>
    <w:p w14:paraId="0B6EE0B7" w14:textId="77777777" w:rsidR="00FA0C56" w:rsidRDefault="00BB349F" w:rsidP="00FA0C56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D)When will the next bus leave?</w:t>
      </w:r>
    </w:p>
    <w:p w14:paraId="4DBA975D" w14:textId="672EDA05" w:rsidR="00BB349F" w:rsidRPr="00FA0C56" w:rsidRDefault="000C5A52" w:rsidP="00FA0C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124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. Choose and use:             </w:t>
      </w:r>
    </w:p>
    <w:p w14:paraId="0A4D9797" w14:textId="10E7E868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Uzbekistan … by 131 countries</w:t>
      </w:r>
    </w:p>
    <w:p w14:paraId="5DBD364C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*A) was recognized </w:t>
      </w:r>
    </w:p>
    <w:p w14:paraId="3ED8F586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have been recognized</w:t>
      </w:r>
    </w:p>
    <w:p w14:paraId="244FEF72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will be recognized</w:t>
      </w:r>
    </w:p>
    <w:p w14:paraId="78AE7EDB" w14:textId="77777777" w:rsidR="00FA0C56" w:rsidRDefault="00BB349F" w:rsidP="00FA0C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is recognized</w:t>
      </w:r>
    </w:p>
    <w:p w14:paraId="3B616369" w14:textId="61CFB70E" w:rsidR="00BB349F" w:rsidRPr="00FA0C56" w:rsidRDefault="000C5A52" w:rsidP="00FA0C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125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and use.</w:t>
      </w:r>
    </w:p>
    <w:p w14:paraId="222F80FF" w14:textId="77777777" w:rsidR="00BB349F" w:rsidRPr="00E27DFF" w:rsidRDefault="00BB349F" w:rsidP="00FA0C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The independence of the Republic of Uzbekistan is celebrated …     </w:t>
      </w:r>
    </w:p>
    <w:p w14:paraId="137485EA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on September 1, 1991</w:t>
      </w:r>
    </w:p>
    <w:p w14:paraId="78421C39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on August 30, 1991</w:t>
      </w:r>
    </w:p>
    <w:p w14:paraId="1B41BC15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on March 2, 1992</w:t>
      </w:r>
    </w:p>
    <w:p w14:paraId="43D93165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on April 4, 1999</w:t>
      </w:r>
    </w:p>
    <w:p w14:paraId="7E48B944" w14:textId="77777777" w:rsidR="00BB349F" w:rsidRPr="00E27DFF" w:rsidRDefault="000C5A52" w:rsidP="00FA0C5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126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. Choose and  use :              </w:t>
      </w:r>
    </w:p>
    <w:p w14:paraId="46F87424" w14:textId="77777777" w:rsidR="00BB349F" w:rsidRPr="00E27DFF" w:rsidRDefault="00BB349F" w:rsidP="00FA0C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new constitution of the Republic of Uzbekistan was adopted on …</w:t>
      </w:r>
    </w:p>
    <w:p w14:paraId="448C6E75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 December 8, 1992 </w:t>
      </w:r>
    </w:p>
    <w:p w14:paraId="5A764F20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January 2, 1992</w:t>
      </w:r>
    </w:p>
    <w:p w14:paraId="07C6698D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December 10, 1991</w:t>
      </w:r>
    </w:p>
    <w:p w14:paraId="61CC016A" w14:textId="5CED503F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 </w:t>
      </w:r>
      <w:r w:rsidRPr="00E27DFF">
        <w:rPr>
          <w:rFonts w:ascii="Times New Roman" w:hAnsi="Times New Roman"/>
          <w:sz w:val="28"/>
          <w:szCs w:val="28"/>
          <w:lang w:val="en-US"/>
        </w:rPr>
        <w:t>March 8, 1992</w:t>
      </w:r>
    </w:p>
    <w:p w14:paraId="6A5F2C60" w14:textId="77777777" w:rsidR="00BB349F" w:rsidRPr="00E27DFF" w:rsidRDefault="000C5A52" w:rsidP="00FA0C5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127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.Choose and use:                           </w:t>
      </w:r>
    </w:p>
    <w:p w14:paraId="60365C27" w14:textId="77777777" w:rsidR="00BB349F" w:rsidRPr="00E27DFF" w:rsidRDefault="00BB349F" w:rsidP="00FA0C5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National flag of the Republic of Uzbekistan consists of three horizontal stripes:</w:t>
      </w:r>
    </w:p>
    <w:p w14:paraId="207A38FC" w14:textId="75679EDD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blue, white, green </w:t>
      </w:r>
    </w:p>
    <w:p w14:paraId="0BE8D5D8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yellow, green, blue</w:t>
      </w:r>
    </w:p>
    <w:p w14:paraId="7E607F14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white, red, grey</w:t>
      </w:r>
    </w:p>
    <w:p w14:paraId="1A8FD1FB" w14:textId="77777777" w:rsidR="00FA0C56" w:rsidRDefault="00BB349F" w:rsidP="00FA0C56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red, white, green</w:t>
      </w:r>
    </w:p>
    <w:p w14:paraId="2085F863" w14:textId="77777777" w:rsidR="00FA0C56" w:rsidRDefault="000C5A5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128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. Answer the question.              </w:t>
      </w:r>
    </w:p>
    <w:p w14:paraId="539D4B2D" w14:textId="3C0B81F9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What does the mythical bird Semurg represent in the emblem?</w:t>
      </w:r>
    </w:p>
    <w:p w14:paraId="5459CE0B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*A)  It represents the national renaissance</w:t>
      </w:r>
    </w:p>
    <w:p w14:paraId="14426DE4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peace, happiness</w:t>
      </w:r>
    </w:p>
    <w:p w14:paraId="537E7AE6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Prosperity</w:t>
      </w:r>
    </w:p>
    <w:p w14:paraId="60F683FB" w14:textId="77777777" w:rsidR="00FA0C56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Islam </w:t>
      </w:r>
    </w:p>
    <w:p w14:paraId="789AA9DD" w14:textId="23286D51" w:rsidR="00BB349F" w:rsidRPr="00FA0C56" w:rsidRDefault="000C5A5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129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. Choose and use.                    </w:t>
      </w:r>
    </w:p>
    <w:p w14:paraId="607389DB" w14:textId="59FFCEF1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UK can be divided into</w:t>
      </w:r>
    </w:p>
    <w:p w14:paraId="4B7C7917" w14:textId="18A6A632" w:rsidR="00BB349F" w:rsidRPr="00E27DFF" w:rsidRDefault="00FA0C56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*A)  England, Scotland, Wales and Northern  Ireland </w:t>
      </w:r>
    </w:p>
    <w:p w14:paraId="013E3BBB" w14:textId="5E5C5E9D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0C56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Wales and Northern Ireland</w:t>
      </w:r>
    </w:p>
    <w:p w14:paraId="4B861647" w14:textId="5815FB73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0C56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England and Northern Ireland</w:t>
      </w:r>
    </w:p>
    <w:p w14:paraId="6FAE4B77" w14:textId="0C91FFFB" w:rsidR="00FA0C56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0C56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England and Scotland</w:t>
      </w:r>
    </w:p>
    <w:p w14:paraId="0A57E964" w14:textId="77777777" w:rsidR="00BB349F" w:rsidRPr="00E27DFF" w:rsidRDefault="00FB60C6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132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.Choose the best variant.</w:t>
      </w:r>
    </w:p>
    <w:p w14:paraId="69A1491D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….</w:t>
      </w:r>
      <w:r w:rsidR="00936E4C">
        <w:rPr>
          <w:rFonts w:ascii="Times New Roman" w:hAnsi="Times New Roman"/>
          <w:sz w:val="28"/>
          <w:szCs w:val="28"/>
          <w:lang w:val="en-US"/>
        </w:rPr>
        <w:t xml:space="preserve"> first  thing we must do is having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some food and, then, go</w:t>
      </w:r>
      <w:r w:rsidR="00936E4C">
        <w:rPr>
          <w:rFonts w:ascii="Times New Roman" w:hAnsi="Times New Roman"/>
          <w:sz w:val="28"/>
          <w:szCs w:val="28"/>
          <w:lang w:val="en-US"/>
        </w:rPr>
        <w:t>ing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 for ….. long walk.</w:t>
      </w:r>
    </w:p>
    <w:p w14:paraId="6B7EC8AE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*A) the / a  </w:t>
      </w:r>
    </w:p>
    <w:p w14:paraId="79E5B1AB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any / some </w:t>
      </w:r>
    </w:p>
    <w:p w14:paraId="7BDDF410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a / the</w:t>
      </w:r>
    </w:p>
    <w:p w14:paraId="0CE90F43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some / an </w:t>
      </w:r>
    </w:p>
    <w:p w14:paraId="63FB4425" w14:textId="77777777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133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best variant.</w:t>
      </w:r>
    </w:p>
    <w:p w14:paraId="3972323B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Science has become the most … factor in the development of national economy.</w:t>
      </w:r>
    </w:p>
    <w:p w14:paraId="6CFDE5C3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 important </w:t>
      </w:r>
    </w:p>
    <w:p w14:paraId="63644BFE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B)  difficult</w:t>
      </w:r>
    </w:p>
    <w:p w14:paraId="19C44DAE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technological</w:t>
      </w:r>
    </w:p>
    <w:p w14:paraId="1AE4D019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D)  famous</w:t>
      </w:r>
    </w:p>
    <w:p w14:paraId="57101849" w14:textId="77777777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134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best variant.</w:t>
      </w:r>
    </w:p>
    <w:p w14:paraId="1F80941E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“ I’ ve already read your book. Thank you very much.”</w:t>
      </w:r>
    </w:p>
    <w:p w14:paraId="22BF1672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Not  at all </w:t>
      </w:r>
    </w:p>
    <w:p w14:paraId="17CCDB33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lastRenderedPageBreak/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I have many books at home</w:t>
      </w:r>
    </w:p>
    <w:p w14:paraId="2901E774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Do, please</w:t>
      </w:r>
    </w:p>
    <w:p w14:paraId="49192242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That’s all right</w:t>
      </w:r>
    </w:p>
    <w:p w14:paraId="64442500" w14:textId="77777777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135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 xml:space="preserve">. Choose and use    </w:t>
      </w:r>
    </w:p>
    <w:p w14:paraId="254C67D7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Besides  …. I like  … swimming competitions.</w:t>
      </w:r>
    </w:p>
    <w:p w14:paraId="7F3859BA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swimming / to watch</w:t>
      </w: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 </w:t>
      </w:r>
    </w:p>
    <w:p w14:paraId="2FD71E5F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swimming / watch</w:t>
      </w:r>
    </w:p>
    <w:p w14:paraId="6AB4E845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swim / to watch</w:t>
      </w:r>
    </w:p>
    <w:p w14:paraId="393F7D07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to swim / watched</w:t>
      </w:r>
    </w:p>
    <w:p w14:paraId="53AC46D7" w14:textId="77777777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136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correct modal  verb.</w:t>
      </w:r>
    </w:p>
    <w:p w14:paraId="13268305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We  … walk fast to get to the station in time.</w:t>
      </w:r>
    </w:p>
    <w:p w14:paraId="477D1349" w14:textId="77777777" w:rsidR="00BB349F" w:rsidRPr="00E27DFF" w:rsidRDefault="00BB349F" w:rsidP="00E27DFF">
      <w:p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must </w:t>
      </w:r>
    </w:p>
    <w:p w14:paraId="2459A167" w14:textId="77777777" w:rsidR="00BB349F" w:rsidRPr="00E27DFF" w:rsidRDefault="00BB349F" w:rsidP="00E27DFF">
      <w:p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need</w:t>
      </w:r>
    </w:p>
    <w:p w14:paraId="1D91A3A4" w14:textId="77777777" w:rsidR="00BB349F" w:rsidRPr="00E27DFF" w:rsidRDefault="00BB349F" w:rsidP="00E27DFF">
      <w:p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may</w:t>
      </w:r>
    </w:p>
    <w:p w14:paraId="773F9F65" w14:textId="77777777" w:rsidR="00BB349F" w:rsidRPr="00E27DFF" w:rsidRDefault="00BB349F" w:rsidP="00E27DFF">
      <w:p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can</w:t>
      </w:r>
    </w:p>
    <w:p w14:paraId="5ED2D735" w14:textId="77777777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137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Supply the correct Tense form.</w:t>
      </w:r>
    </w:p>
    <w:p w14:paraId="5996ED49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He (write) his article the whole day  tomorrow.</w:t>
      </w:r>
    </w:p>
    <w:p w14:paraId="0E19EBFB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will be writing </w:t>
      </w:r>
    </w:p>
    <w:p w14:paraId="137EA339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will write</w:t>
      </w:r>
    </w:p>
    <w:p w14:paraId="7C488D88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will being write</w:t>
      </w:r>
    </w:p>
    <w:p w14:paraId="066A93B8" w14:textId="77777777" w:rsidR="00BB349F" w:rsidRPr="00E27DFF" w:rsidRDefault="00BB349F" w:rsidP="00E27DFF">
      <w:pPr>
        <w:tabs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are writing</w:t>
      </w:r>
    </w:p>
    <w:p w14:paraId="41B1B051" w14:textId="77777777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138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appropriate synonym.</w:t>
      </w:r>
    </w:p>
    <w:p w14:paraId="58C5EF49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They </w:t>
      </w:r>
      <w:r w:rsidRPr="0052504C">
        <w:rPr>
          <w:rFonts w:ascii="Times New Roman" w:hAnsi="Times New Roman"/>
          <w:sz w:val="28"/>
          <w:szCs w:val="28"/>
          <w:u w:val="single"/>
          <w:lang w:val="en-US"/>
        </w:rPr>
        <w:t>began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their work in time.</w:t>
      </w:r>
    </w:p>
    <w:p w14:paraId="3C79B7E2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started </w:t>
      </w:r>
    </w:p>
    <w:p w14:paraId="24903650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finished</w:t>
      </w:r>
    </w:p>
    <w:p w14:paraId="4B807367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explain</w:t>
      </w:r>
    </w:p>
    <w:p w14:paraId="19D8162E" w14:textId="77777777" w:rsidR="00BB349F" w:rsidRPr="00E27DFF" w:rsidRDefault="00BB349F" w:rsidP="00E27DFF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answer</w:t>
      </w:r>
    </w:p>
    <w:p w14:paraId="11D79B6F" w14:textId="77777777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139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correct pairs of antonyms.</w:t>
      </w:r>
    </w:p>
    <w:p w14:paraId="1772B80F" w14:textId="2BB2327D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live – die </w:t>
      </w:r>
    </w:p>
    <w:p w14:paraId="270BDCE9" w14:textId="1F9276C8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finish – end</w:t>
      </w:r>
    </w:p>
    <w:p w14:paraId="0D2698BC" w14:textId="315A0E65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peace – against</w:t>
      </w:r>
    </w:p>
    <w:p w14:paraId="1CBE1FB8" w14:textId="2F642E89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year -  buy</w:t>
      </w:r>
    </w:p>
    <w:p w14:paraId="44D38AE5" w14:textId="77777777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140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Complete the logic list.</w:t>
      </w:r>
    </w:p>
    <w:p w14:paraId="02843DC0" w14:textId="77777777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Cap, pants, shirt, skirt ….</w:t>
      </w:r>
    </w:p>
    <w:p w14:paraId="264197F6" w14:textId="0E452FDE" w:rsidR="00BB349F" w:rsidRPr="00E27DFF" w:rsidRDefault="00BB349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2504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*A) scarf </w:t>
      </w:r>
    </w:p>
    <w:p w14:paraId="3D6F8E76" w14:textId="7F393D5E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table</w:t>
      </w:r>
    </w:p>
    <w:p w14:paraId="7BB92A64" w14:textId="64CC6922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apple</w:t>
      </w:r>
    </w:p>
    <w:p w14:paraId="099C4341" w14:textId="4244AF22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wood</w:t>
      </w:r>
    </w:p>
    <w:p w14:paraId="4ACCD115" w14:textId="35BE1B2C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141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word out of  logic  group.</w:t>
      </w:r>
    </w:p>
    <w:p w14:paraId="2E7DDC82" w14:textId="3963DA55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*A)  cotton</w:t>
      </w:r>
    </w:p>
    <w:p w14:paraId="2D8144D0" w14:textId="7E5BC794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butter</w:t>
      </w:r>
    </w:p>
    <w:p w14:paraId="5339B461" w14:textId="371E3D34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meat</w:t>
      </w:r>
    </w:p>
    <w:p w14:paraId="67C9DEC1" w14:textId="536DC8D3" w:rsidR="00BB349F" w:rsidRPr="00E27DFF" w:rsidRDefault="0052504C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cake</w:t>
      </w:r>
    </w:p>
    <w:p w14:paraId="46737312" w14:textId="77777777" w:rsidR="00BB349F" w:rsidRPr="00E27DFF" w:rsidRDefault="00EC4D49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142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Supply the correct word . Is this room…?</w:t>
      </w:r>
    </w:p>
    <w:p w14:paraId="56125507" w14:textId="47C3CC5E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 empty       </w:t>
      </w:r>
    </w:p>
    <w:p w14:paraId="1854BF11" w14:textId="7211C805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deep           </w:t>
      </w:r>
    </w:p>
    <w:p w14:paraId="0632BAA2" w14:textId="14244AF9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easy   </w:t>
      </w:r>
    </w:p>
    <w:p w14:paraId="632E88F4" w14:textId="7A4D6D44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difficult</w:t>
      </w:r>
    </w:p>
    <w:p w14:paraId="0B48EA03" w14:textId="77777777" w:rsidR="00BB349F" w:rsidRPr="00E27DFF" w:rsidRDefault="00EC4D4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143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Find the question to the sentence.</w:t>
      </w:r>
    </w:p>
    <w:p w14:paraId="074621C0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He goes to the institute by car.</w:t>
      </w:r>
    </w:p>
    <w:p w14:paraId="2889801E" w14:textId="12C2D7DE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Does he go …? </w:t>
      </w:r>
    </w:p>
    <w:p w14:paraId="3E04CFAC" w14:textId="57E0196B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Did you go …?</w:t>
      </w:r>
    </w:p>
    <w:p w14:paraId="599FCBFB" w14:textId="4B3BF96F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Do you go … ?       </w:t>
      </w:r>
    </w:p>
    <w:p w14:paraId="6261357F" w14:textId="56DCEFD0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D) Has he gone …?</w:t>
      </w:r>
    </w:p>
    <w:p w14:paraId="464E36C2" w14:textId="77777777" w:rsidR="00BB349F" w:rsidRPr="00E27DFF" w:rsidRDefault="00EC4D4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144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.Find the second  part of the question.</w:t>
      </w:r>
    </w:p>
    <w:p w14:paraId="4197805A" w14:textId="74E8EC41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He is not a captain, …?</w:t>
      </w:r>
    </w:p>
    <w:p w14:paraId="6C23C84C" w14:textId="26BC76D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isn’t he ?            </w:t>
      </w:r>
    </w:p>
    <w:p w14:paraId="33C7F004" w14:textId="27271DD9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wasn’t he?           </w:t>
      </w:r>
    </w:p>
    <w:p w14:paraId="184F8C38" w14:textId="22B0D338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is he ?</w:t>
      </w:r>
    </w:p>
    <w:p w14:paraId="3EC2EDC0" w14:textId="74A3C676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has he?</w:t>
      </w:r>
    </w:p>
    <w:p w14:paraId="5727BB6F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A4E859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68AE48" w14:textId="77777777" w:rsidR="00BB349F" w:rsidRPr="00E27DFF" w:rsidRDefault="00EC4D4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145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.Choose the appropriate forms of the verbs.</w:t>
      </w:r>
    </w:p>
    <w:p w14:paraId="47F2B64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It usually … him 20 minutes to get to the work.</w:t>
      </w:r>
    </w:p>
    <w:p w14:paraId="4546BAFF" w14:textId="4A0182C5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takes                   </w:t>
      </w:r>
    </w:p>
    <w:p w14:paraId="4580AB3E" w14:textId="37029A9B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take</w:t>
      </w:r>
    </w:p>
    <w:p w14:paraId="743644DC" w14:textId="79F1FA61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have taken</w:t>
      </w:r>
    </w:p>
    <w:p w14:paraId="60FC95DE" w14:textId="531F65C8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is not taken     </w:t>
      </w:r>
    </w:p>
    <w:p w14:paraId="550E5FDB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1</w:t>
      </w:r>
      <w:r w:rsidR="00EC4D49">
        <w:rPr>
          <w:rFonts w:ascii="Times New Roman" w:hAnsi="Times New Roman"/>
          <w:b/>
          <w:sz w:val="28"/>
          <w:szCs w:val="28"/>
          <w:lang w:val="en-US"/>
        </w:rPr>
        <w:t>46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. Choose the appropriate forms of the verbs.</w:t>
      </w:r>
    </w:p>
    <w:p w14:paraId="2380383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Yesterday when I … her she … me about you.</w:t>
      </w:r>
    </w:p>
    <w:p w14:paraId="08F95FCA" w14:textId="76907DF3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was meeting/told </w:t>
      </w:r>
    </w:p>
    <w:p w14:paraId="61DC78A3" w14:textId="203CBA6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have met /told           </w:t>
      </w:r>
    </w:p>
    <w:p w14:paraId="620CDE27" w14:textId="54C6F2AE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has told /will told</w:t>
      </w:r>
    </w:p>
    <w:p w14:paraId="22B36F50" w14:textId="6F58D613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met had told</w:t>
      </w:r>
    </w:p>
    <w:p w14:paraId="58C20E2D" w14:textId="77777777" w:rsidR="00BB349F" w:rsidRPr="00E27DFF" w:rsidRDefault="00EC4D49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147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.Choose the appropriate forms of the verbs</w:t>
      </w:r>
    </w:p>
    <w:p w14:paraId="27A6C47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She … never … to eat soup.</w:t>
      </w:r>
    </w:p>
    <w:p w14:paraId="43CAF2B3" w14:textId="168EAE07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*A) has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liked</w:t>
      </w:r>
    </w:p>
    <w:p w14:paraId="5BCD9A16" w14:textId="5BCEC409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doesn’t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like        </w:t>
      </w:r>
    </w:p>
    <w:p w14:paraId="799D2EC2" w14:textId="6B7100E7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>
        <w:rPr>
          <w:rFonts w:ascii="Times New Roman" w:hAnsi="Times New Roman"/>
          <w:sz w:val="28"/>
          <w:szCs w:val="28"/>
          <w:lang w:val="en-US" w:eastAsia="ja-JP"/>
        </w:rPr>
        <w:t>-/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like                     </w:t>
      </w:r>
    </w:p>
    <w:p w14:paraId="1E17B07B" w14:textId="51B0E94B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will not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like</w:t>
      </w:r>
    </w:p>
    <w:p w14:paraId="0DDA16A9" w14:textId="77777777" w:rsidR="00BB349F" w:rsidRPr="00E27DFF" w:rsidRDefault="00EC4D4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148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.Choose the correct answer.</w:t>
      </w:r>
    </w:p>
    <w:p w14:paraId="02A3F8D0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How long has she been with you ?</w:t>
      </w:r>
    </w:p>
    <w:p w14:paraId="678CE581" w14:textId="25A776CC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about 2 weeks            </w:t>
      </w:r>
    </w:p>
    <w:p w14:paraId="234D6A92" w14:textId="4CAFFABF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yes, she was</w:t>
      </w:r>
    </w:p>
    <w:p w14:paraId="6BFE3250" w14:textId="227F0491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may be, tomorrow</w:t>
      </w:r>
    </w:p>
    <w:p w14:paraId="11DD07A6" w14:textId="3D742FA7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of course</w:t>
      </w:r>
    </w:p>
    <w:p w14:paraId="677B2406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149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.Choose the best word to complete the sentence.</w:t>
      </w:r>
    </w:p>
    <w:p w14:paraId="7A21E746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They produced different models of cars … the new plan.</w:t>
      </w:r>
    </w:p>
    <w:p w14:paraId="01B25441" w14:textId="04CBE68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according to </w:t>
      </w:r>
    </w:p>
    <w:p w14:paraId="315703C7" w14:textId="1D56C0FA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so that</w:t>
      </w:r>
    </w:p>
    <w:p w14:paraId="7238ABAE" w14:textId="2435EFB1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as well as                </w:t>
      </w:r>
    </w:p>
    <w:p w14:paraId="031F2082" w14:textId="44392DF8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therefore</w:t>
      </w:r>
    </w:p>
    <w:p w14:paraId="5C2EDD16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150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.Choose the appropriate forms of the verbs.</w:t>
      </w:r>
    </w:p>
    <w:p w14:paraId="0CE4883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He … his work by the end of the month.</w:t>
      </w:r>
    </w:p>
    <w:p w14:paraId="364B3E37" w14:textId="60A566AC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had finished             </w:t>
      </w:r>
    </w:p>
    <w:p w14:paraId="7F9E8457" w14:textId="4460BDAF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has finished</w:t>
      </w:r>
    </w:p>
    <w:p w14:paraId="7F47FEEE" w14:textId="4E59BD50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have finish </w:t>
      </w:r>
    </w:p>
    <w:p w14:paraId="080BDE16" w14:textId="63C07EA0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will have finish</w:t>
      </w:r>
    </w:p>
    <w:p w14:paraId="4A539B94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151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appropriate forms of the verbs.</w:t>
      </w:r>
    </w:p>
    <w:p w14:paraId="04844F5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 … never … to you about it.</w:t>
      </w:r>
    </w:p>
    <w:p w14:paraId="62E47686" w14:textId="6AC6B4C9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*A) have/spoke</w:t>
      </w:r>
      <w:r w:rsidR="00C71020">
        <w:rPr>
          <w:rFonts w:ascii="Times New Roman" w:hAnsi="Times New Roman"/>
          <w:sz w:val="28"/>
          <w:szCs w:val="28"/>
          <w:lang w:val="en-US"/>
        </w:rPr>
        <w:t>n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1A3DC2D" w14:textId="64127C1A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did/speak                  </w:t>
      </w:r>
    </w:p>
    <w:p w14:paraId="3642A0F6" w14:textId="342FDFAA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C71020">
        <w:rPr>
          <w:rFonts w:ascii="Times New Roman" w:hAnsi="Times New Roman"/>
          <w:sz w:val="28"/>
          <w:szCs w:val="28"/>
          <w:lang w:val="en-US"/>
        </w:rPr>
        <w:t>have/spoke</w:t>
      </w:r>
    </w:p>
    <w:p w14:paraId="3525C586" w14:textId="2BA45E04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will/speak</w:t>
      </w:r>
    </w:p>
    <w:p w14:paraId="05177C73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152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Supply the article where necessary.</w:t>
      </w:r>
    </w:p>
    <w:p w14:paraId="710E084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Is … English language as difficult as … Russian language?</w:t>
      </w:r>
    </w:p>
    <w:p w14:paraId="4260E7C8" w14:textId="79B45E57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the/the         </w:t>
      </w:r>
    </w:p>
    <w:p w14:paraId="1AA8C8E3" w14:textId="179430B6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a/a</w:t>
      </w:r>
    </w:p>
    <w:p w14:paraId="582F6F26" w14:textId="2B1D6865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the/a</w:t>
      </w:r>
    </w:p>
    <w:p w14:paraId="2EC7F7F9" w14:textId="223ABFF6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-/-</w:t>
      </w:r>
    </w:p>
    <w:p w14:paraId="4880C5E7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153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Excuse me, can you tell me way to … British museum.</w:t>
      </w:r>
    </w:p>
    <w:p w14:paraId="0F34FC79" w14:textId="42E30EF8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 the                      </w:t>
      </w:r>
    </w:p>
    <w:p w14:paraId="7EC6615B" w14:textId="1BC20854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-</w:t>
      </w:r>
    </w:p>
    <w:p w14:paraId="1B91D121" w14:textId="7DC635E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>C)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a</w:t>
      </w:r>
    </w:p>
    <w:p w14:paraId="44109636" w14:textId="380E2839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an</w:t>
      </w:r>
    </w:p>
    <w:p w14:paraId="4B5F6A70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154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Supply the correct preposition.</w:t>
      </w:r>
    </w:p>
    <w:p w14:paraId="268315D8" w14:textId="58E699B6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The young man began looking …the soap …his coat.</w:t>
      </w:r>
    </w:p>
    <w:p w14:paraId="0DE9BA11" w14:textId="69FAAFD8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for/in               </w:t>
      </w:r>
    </w:p>
    <w:p w14:paraId="5A93D34C" w14:textId="5138E409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at/for </w:t>
      </w:r>
    </w:p>
    <w:p w14:paraId="741E027E" w14:textId="0E90FCB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on/to</w:t>
      </w:r>
    </w:p>
    <w:p w14:paraId="3E528D97" w14:textId="6B3B00D1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for/to</w:t>
      </w:r>
    </w:p>
    <w:p w14:paraId="000EB067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E920B07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155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Supply the correct preposition.</w:t>
      </w:r>
    </w:p>
    <w:p w14:paraId="53BDDA71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What places of interest … Samarkand can you recommend?</w:t>
      </w:r>
    </w:p>
    <w:p w14:paraId="357212CB" w14:textId="21A3C4EB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in                     </w:t>
      </w:r>
    </w:p>
    <w:p w14:paraId="7447C53E" w14:textId="22C6312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of</w:t>
      </w:r>
    </w:p>
    <w:p w14:paraId="0066D104" w14:textId="28579CF3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to</w:t>
      </w:r>
    </w:p>
    <w:p w14:paraId="036D32BD" w14:textId="442CE793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for</w:t>
      </w:r>
    </w:p>
    <w:p w14:paraId="0F403D8E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158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Choose the disjunctive question.</w:t>
      </w:r>
    </w:p>
    <w:p w14:paraId="2E86179C" w14:textId="448A5521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*A) About 10 million people live in Moscow, don’t they?</w:t>
      </w:r>
    </w:p>
    <w:p w14:paraId="694496F8" w14:textId="09BCCF51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How many people live in London ?</w:t>
      </w:r>
    </w:p>
    <w:p w14:paraId="0760A1BE" w14:textId="2B6A12E5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Have you ever been to Moscow ?</w:t>
      </w:r>
    </w:p>
    <w:p w14:paraId="2129B890" w14:textId="1F63A513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Do you like to travel?</w:t>
      </w:r>
    </w:p>
    <w:p w14:paraId="589A2B2D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159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. Special question.</w:t>
      </w:r>
    </w:p>
    <w:p w14:paraId="2D774666" w14:textId="09F09E7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*A) What changes in Uzbekistan can you speak about?</w:t>
      </w:r>
    </w:p>
    <w:p w14:paraId="53D483DB" w14:textId="6EFB2B84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Do you like to go in for sports ?</w:t>
      </w:r>
    </w:p>
    <w:p w14:paraId="1AD3495E" w14:textId="34C1585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Do you like to go to the cinema or to the theatre ?</w:t>
      </w:r>
    </w:p>
    <w:p w14:paraId="36B268B3" w14:textId="786614E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You like to go to the park , don’t you ?</w:t>
      </w:r>
    </w:p>
    <w:p w14:paraId="756774CA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0. Supply the correct tense form.</w:t>
      </w:r>
    </w:p>
    <w:p w14:paraId="1CF85A7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He … there unless he … .</w:t>
      </w:r>
    </w:p>
    <w:p w14:paraId="7EB2CB5C" w14:textId="79752CE6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*A)won’t go/is invited                  </w:t>
      </w:r>
    </w:p>
    <w:p w14:paraId="2C30839B" w14:textId="1F4875C8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go/invited</w:t>
      </w:r>
    </w:p>
    <w:p w14:paraId="5C359C76" w14:textId="39DB47CF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will go/invite</w:t>
      </w:r>
    </w:p>
    <w:p w14:paraId="0FC03BD4" w14:textId="2C5E94FC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go/invite</w:t>
      </w:r>
    </w:p>
    <w:p w14:paraId="5CC3E923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1. Supply the correct tense form.</w:t>
      </w:r>
    </w:p>
    <w:p w14:paraId="62D3DB99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If you … him, you … him a book.</w:t>
      </w:r>
    </w:p>
    <w:p w14:paraId="749C6E65" w14:textId="20A4D7D2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see/will give </w:t>
      </w:r>
    </w:p>
    <w:p w14:paraId="30441586" w14:textId="6EF866D5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saw/will give                 </w:t>
      </w:r>
    </w:p>
    <w:p w14:paraId="3EFA80D5" w14:textId="4A8DE786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will see/give</w:t>
      </w:r>
    </w:p>
    <w:p w14:paraId="2B2D4C56" w14:textId="40F7DA1E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see/give</w:t>
      </w:r>
    </w:p>
    <w:p w14:paraId="03D65ABC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638974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2.Use the correct form of the adjective .</w:t>
      </w:r>
    </w:p>
    <w:p w14:paraId="729D18F4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Are the trees in autumn … green … in summer ?</w:t>
      </w:r>
    </w:p>
    <w:p w14:paraId="0FD34579" w14:textId="7F7793F3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as/as </w:t>
      </w:r>
    </w:p>
    <w:p w14:paraId="371CFE1C" w14:textId="2973D66D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so/as                                </w:t>
      </w:r>
    </w:p>
    <w:p w14:paraId="6E4D5920" w14:textId="5BF5E4E5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so/so</w:t>
      </w:r>
    </w:p>
    <w:p w14:paraId="2861227A" w14:textId="035B021B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as/so</w:t>
      </w:r>
    </w:p>
    <w:p w14:paraId="317473EB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3. Use the correct form of the adjective .</w:t>
      </w:r>
    </w:p>
    <w:p w14:paraId="5B8FD0C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This is … topic for your report.</w:t>
      </w:r>
    </w:p>
    <w:p w14:paraId="3749CE18" w14:textId="556C8246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the best                         </w:t>
      </w:r>
    </w:p>
    <w:p w14:paraId="25743A19" w14:textId="3ECEA7AC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better</w:t>
      </w:r>
    </w:p>
    <w:p w14:paraId="76E5A094" w14:textId="19034F13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more</w:t>
      </w:r>
    </w:p>
    <w:p w14:paraId="624E4340" w14:textId="2EFD3A5C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good</w:t>
      </w:r>
    </w:p>
    <w:p w14:paraId="6F76E742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4. Supply the correct pronoun.</w:t>
      </w:r>
    </w:p>
    <w:p w14:paraId="3F92B63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Isn’t that … friend over there ? –Oh.!No ,she isn’t …,she is  … .</w:t>
      </w:r>
    </w:p>
    <w:p w14:paraId="7A65B498" w14:textId="43B4A693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your /mine/yours           </w:t>
      </w:r>
    </w:p>
    <w:p w14:paraId="2ACE3025" w14:textId="0467365D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your/his/my</w:t>
      </w:r>
    </w:p>
    <w:p w14:paraId="4319B7E9" w14:textId="069D42EA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my/yours/mine</w:t>
      </w:r>
    </w:p>
    <w:p w14:paraId="4CB12F86" w14:textId="75CC5B2F" w:rsidR="00BB349F" w:rsidRPr="00E27DFF" w:rsidRDefault="0052504C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mine/my/yours</w:t>
      </w:r>
    </w:p>
    <w:p w14:paraId="44790544" w14:textId="77777777" w:rsidR="00BB349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5. Supply the correct  tense form.</w:t>
      </w:r>
    </w:p>
    <w:p w14:paraId="71CBD685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We (to walk) to the station when it (to begin) to rain.</w:t>
      </w:r>
    </w:p>
    <w:p w14:paraId="33F19DD5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*A) were walking/began</w:t>
      </w:r>
    </w:p>
    <w:p w14:paraId="5740D56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B)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are walking/begin</w:t>
      </w:r>
    </w:p>
    <w:p w14:paraId="6D47FF9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walk/begin</w:t>
      </w:r>
    </w:p>
    <w:p w14:paraId="7E258458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walked/began</w:t>
      </w:r>
    </w:p>
    <w:p w14:paraId="0053163D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1A446F">
        <w:rPr>
          <w:rFonts w:ascii="Times New Roman" w:hAnsi="Times New Roman"/>
          <w:b/>
          <w:sz w:val="28"/>
          <w:szCs w:val="28"/>
          <w:lang w:val="en-US"/>
        </w:rPr>
        <w:t>16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6. Supply the correct tense form.</w:t>
      </w:r>
    </w:p>
    <w:p w14:paraId="0E88D5CA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Helen  (to learn) English at the Institute.</w:t>
      </w:r>
    </w:p>
    <w:p w14:paraId="327E5FA1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learns </w:t>
      </w:r>
    </w:p>
    <w:p w14:paraId="35278301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is learning</w:t>
      </w:r>
    </w:p>
    <w:p w14:paraId="47D98F69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Pr="00E27DFF">
        <w:rPr>
          <w:rFonts w:ascii="Times New Roman" w:hAnsi="Times New Roman"/>
          <w:sz w:val="28"/>
          <w:szCs w:val="28"/>
          <w:lang w:val="en-US"/>
        </w:rPr>
        <w:t>have learned</w:t>
      </w:r>
    </w:p>
    <w:p w14:paraId="005F8504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Pr="00E27DFF">
        <w:rPr>
          <w:rFonts w:ascii="Times New Roman" w:hAnsi="Times New Roman"/>
          <w:sz w:val="28"/>
          <w:szCs w:val="28"/>
          <w:lang w:val="en-US"/>
        </w:rPr>
        <w:t>learned</w:t>
      </w:r>
    </w:p>
    <w:p w14:paraId="6B7EA412" w14:textId="77777777" w:rsidR="00BB349F" w:rsidRPr="00E27DFF" w:rsidRDefault="00BB349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4693A87" w14:textId="77777777" w:rsidR="00BB349F" w:rsidRPr="00E27DFF" w:rsidRDefault="001A446F" w:rsidP="0052504C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7. Supply the correct pronoun.</w:t>
      </w:r>
    </w:p>
    <w:p w14:paraId="79E5AF20" w14:textId="77777777" w:rsidR="0052504C" w:rsidRDefault="00BB349F" w:rsidP="0052504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Tell him not to forget … ticket , she mustn’t  forget … either.</w:t>
      </w:r>
    </w:p>
    <w:p w14:paraId="3ECBD91F" w14:textId="109BEA61" w:rsidR="00BB349F" w:rsidRPr="00E27DFF" w:rsidRDefault="0052504C" w:rsidP="0052504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*A) his/hers </w:t>
      </w:r>
    </w:p>
    <w:p w14:paraId="2D554724" w14:textId="2BD76A01" w:rsidR="00BB349F" w:rsidRPr="00E27DFF" w:rsidRDefault="0052504C" w:rsidP="0052504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him/hers</w:t>
      </w:r>
    </w:p>
    <w:p w14:paraId="3B96F17E" w14:textId="75458759" w:rsidR="00BB349F" w:rsidRPr="00E27DFF" w:rsidRDefault="0052504C" w:rsidP="0052504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C)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 xml:space="preserve"> he/she</w:t>
      </w:r>
    </w:p>
    <w:p w14:paraId="28BB3834" w14:textId="0766612A" w:rsidR="00BB349F" w:rsidRPr="00E27DFF" w:rsidRDefault="0052504C" w:rsidP="0052504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BB349F" w:rsidRPr="00E27DFF">
        <w:rPr>
          <w:rFonts w:ascii="Times New Roman" w:hAnsi="Times New Roman"/>
          <w:sz w:val="28"/>
          <w:szCs w:val="28"/>
          <w:lang w:val="en-US" w:eastAsia="ja-JP"/>
        </w:rPr>
        <w:t xml:space="preserve">D) </w:t>
      </w:r>
      <w:r w:rsidR="00BB349F" w:rsidRPr="00E27DFF">
        <w:rPr>
          <w:rFonts w:ascii="Times New Roman" w:hAnsi="Times New Roman"/>
          <w:sz w:val="28"/>
          <w:szCs w:val="28"/>
          <w:lang w:val="en-US"/>
        </w:rPr>
        <w:t>our/ours</w:t>
      </w:r>
    </w:p>
    <w:p w14:paraId="3167FD08" w14:textId="77777777" w:rsidR="00BB349F" w:rsidRPr="00E27DFF" w:rsidRDefault="001A446F" w:rsidP="0052504C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16</w:t>
      </w:r>
      <w:r w:rsidR="00BB349F" w:rsidRPr="00E27DFF">
        <w:rPr>
          <w:rFonts w:ascii="Times New Roman" w:hAnsi="Times New Roman"/>
          <w:b/>
          <w:sz w:val="28"/>
          <w:szCs w:val="28"/>
          <w:lang w:val="en-US"/>
        </w:rPr>
        <w:t>8. Complete the questions</w:t>
      </w:r>
    </w:p>
    <w:p w14:paraId="7D62E316" w14:textId="77777777" w:rsidR="00BB349F" w:rsidRPr="00E27DFF" w:rsidRDefault="00BB349F" w:rsidP="0052504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Betty is not well today, … ?</w:t>
      </w:r>
    </w:p>
    <w:p w14:paraId="55AEB242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*A) is she  </w:t>
      </w:r>
    </w:p>
    <w:p w14:paraId="29F98424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 xml:space="preserve">B) </w:t>
      </w:r>
      <w:r w:rsidRPr="00E27DFF">
        <w:rPr>
          <w:rFonts w:ascii="Times New Roman" w:hAnsi="Times New Roman"/>
          <w:sz w:val="28"/>
          <w:szCs w:val="28"/>
          <w:lang w:val="en-US"/>
        </w:rPr>
        <w:t>does she</w:t>
      </w:r>
    </w:p>
    <w:p w14:paraId="644F1DB6" w14:textId="77777777" w:rsidR="00BB349F" w:rsidRPr="00E27DF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C) isn’t she</w:t>
      </w:r>
    </w:p>
    <w:p w14:paraId="4A33B7A4" w14:textId="77777777" w:rsidR="00BB349F" w:rsidRDefault="00BB349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 w:eastAsia="ja-JP"/>
        </w:rPr>
        <w:t>D)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she is </w:t>
      </w:r>
    </w:p>
    <w:p w14:paraId="3D18F754" w14:textId="77777777" w:rsidR="00E27DFF" w:rsidRDefault="00E27DF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3E271D28" w14:textId="77777777" w:rsidR="005A0F42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1</w:t>
      </w:r>
      <w:r w:rsidR="001A446F">
        <w:rPr>
          <w:rFonts w:ascii="Times New Roman" w:hAnsi="Times New Roman"/>
          <w:b/>
          <w:sz w:val="28"/>
          <w:szCs w:val="28"/>
          <w:lang w:val="en-US"/>
        </w:rPr>
        <w:t>69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Put the articles. New year is one of... oldest holidays in ... world.</w:t>
      </w:r>
    </w:p>
    <w:p w14:paraId="698B5820" w14:textId="7D9649D7" w:rsidR="00E27DFF" w:rsidRPr="005A0F42" w:rsidRDefault="005A0F4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*A) the/the                                                           </w:t>
      </w:r>
    </w:p>
    <w:p w14:paraId="21C0B60C" w14:textId="61409A19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B) the/- </w:t>
      </w:r>
    </w:p>
    <w:p w14:paraId="79149C7C" w14:textId="354D41CC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C) an/the                                                </w:t>
      </w:r>
    </w:p>
    <w:p w14:paraId="26C42EBE" w14:textId="4B5EDC64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D) -/the</w:t>
      </w:r>
    </w:p>
    <w:p w14:paraId="4F4205DD" w14:textId="7189E9E4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E) the/a</w:t>
      </w:r>
    </w:p>
    <w:p w14:paraId="32E7DD22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170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.... book is always ... acceptable gift.</w:t>
      </w:r>
    </w:p>
    <w:p w14:paraId="041B1FC5" w14:textId="32BC3206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* A) a/an                                     </w:t>
      </w:r>
    </w:p>
    <w:p w14:paraId="1F9E87CF" w14:textId="10E889C5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B) the/-</w:t>
      </w:r>
    </w:p>
    <w:p w14:paraId="1FCCCF5E" w14:textId="0A509352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C) the/the                                 </w:t>
      </w:r>
    </w:p>
    <w:p w14:paraId="0F3C0159" w14:textId="5B7E0135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an/the </w:t>
      </w:r>
    </w:p>
    <w:p w14:paraId="0C0C6FA7" w14:textId="1A99E741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E) -/a </w:t>
      </w:r>
    </w:p>
    <w:p w14:paraId="5FA343EF" w14:textId="77777777" w:rsidR="005A0F42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171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.Put the verb.</w:t>
      </w:r>
    </w:p>
    <w:p w14:paraId="5424159C" w14:textId="7D7DD6B8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Max ... to be good at interpreting, ... he?</w:t>
      </w:r>
    </w:p>
    <w:p w14:paraId="075DE781" w14:textId="69B97E8E" w:rsidR="00E27DFF" w:rsidRPr="00E27DFF" w:rsidRDefault="005A0F4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*A) doesn't seem/does </w:t>
      </w:r>
    </w:p>
    <w:p w14:paraId="3886ED92" w14:textId="264F9079" w:rsidR="00E27DFF" w:rsidRPr="00E27DFF" w:rsidRDefault="005A0F4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 seem/does</w:t>
      </w:r>
    </w:p>
    <w:p w14:paraId="2B54CC3D" w14:textId="0DEB154A" w:rsidR="00E27DFF" w:rsidRPr="00E27DFF" w:rsidRDefault="005A0F4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C) seemed/did</w:t>
      </w:r>
    </w:p>
    <w:p w14:paraId="6F2BFD99" w14:textId="4738409F" w:rsidR="00E27DFF" w:rsidRPr="00E27DFF" w:rsidRDefault="005A0F4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D) seems/does</w:t>
      </w:r>
    </w:p>
    <w:p w14:paraId="05ACD4B1" w14:textId="165AE655" w:rsidR="00E27DFF" w:rsidRPr="00E27DFF" w:rsidRDefault="005A0F4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E) didn't seem/does</w:t>
      </w:r>
    </w:p>
    <w:p w14:paraId="52683263" w14:textId="77777777" w:rsidR="00E27DFF" w:rsidRPr="00E27DFF" w:rsidRDefault="001A446F" w:rsidP="00E27DFF">
      <w:pPr>
        <w:spacing w:after="0" w:line="240" w:lineRule="auto"/>
        <w:ind w:right="80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172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. I was ill and ... go to school for some days. </w:t>
      </w:r>
    </w:p>
    <w:p w14:paraId="0261E0A0" w14:textId="51B6A86E" w:rsidR="00E27DFF" w:rsidRPr="00E27DFF" w:rsidRDefault="00E27DFF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>A) couldn't</w:t>
      </w:r>
    </w:p>
    <w:p w14:paraId="7FF319BC" w14:textId="0A2CB518" w:rsidR="00E27DFF" w:rsidRPr="00E27DFF" w:rsidRDefault="00E27DFF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27DFF">
        <w:rPr>
          <w:rFonts w:ascii="Times New Roman" w:hAnsi="Times New Roman"/>
          <w:sz w:val="28"/>
          <w:szCs w:val="28"/>
          <w:lang w:val="en-US"/>
        </w:rPr>
        <w:t>B) must</w:t>
      </w:r>
    </w:p>
    <w:p w14:paraId="2C2F49AC" w14:textId="3AA151FF" w:rsidR="00E27DFF" w:rsidRPr="00E27DFF" w:rsidRDefault="005A0F42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could</w:t>
      </w:r>
    </w:p>
    <w:p w14:paraId="2D2A0628" w14:textId="22CC141F" w:rsidR="00E27DFF" w:rsidRPr="00E27DFF" w:rsidRDefault="005A0F42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can't</w:t>
      </w:r>
    </w:p>
    <w:p w14:paraId="403AE8A0" w14:textId="77777777" w:rsidR="00E27DFF" w:rsidRPr="00E27DFF" w:rsidRDefault="00E27DFF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E) can</w:t>
      </w:r>
    </w:p>
    <w:p w14:paraId="2EFB0F87" w14:textId="77777777" w:rsidR="00E27DFF" w:rsidRPr="00E27DFF" w:rsidRDefault="001A446F" w:rsidP="00E27DFF">
      <w:pPr>
        <w:spacing w:after="0" w:line="240" w:lineRule="auto"/>
        <w:ind w:right="180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173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Peter lived..... the suburb ... the capital ... England.</w:t>
      </w:r>
    </w:p>
    <w:p w14:paraId="708F79DE" w14:textId="1F28C558" w:rsidR="00E27DFF" w:rsidRPr="00E27DFF" w:rsidRDefault="005A0F42" w:rsidP="00E27DFF">
      <w:pPr>
        <w:spacing w:after="0" w:line="240" w:lineRule="auto"/>
        <w:ind w:right="3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in/of/of </w:t>
      </w:r>
    </w:p>
    <w:p w14:paraId="4B4332F5" w14:textId="3BA97962" w:rsidR="00E27DFF" w:rsidRPr="00E27DFF" w:rsidRDefault="00E27DFF" w:rsidP="00E27DFF">
      <w:pPr>
        <w:spacing w:after="0" w:line="240" w:lineRule="auto"/>
        <w:ind w:right="38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B) on/of/in</w:t>
      </w:r>
    </w:p>
    <w:p w14:paraId="6C06BDD6" w14:textId="01567C0F" w:rsidR="00E27DFF" w:rsidRPr="00E27DFF" w:rsidRDefault="00E27DFF" w:rsidP="00E27DFF">
      <w:pPr>
        <w:spacing w:after="0" w:line="240" w:lineRule="auto"/>
        <w:ind w:right="38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C) on/in/of</w:t>
      </w:r>
    </w:p>
    <w:p w14:paraId="59ADBCF7" w14:textId="393CCD50" w:rsidR="00E27DFF" w:rsidRPr="00E27DFF" w:rsidRDefault="00E27DFF" w:rsidP="00E27DFF">
      <w:pPr>
        <w:spacing w:after="0" w:line="240" w:lineRule="auto"/>
        <w:ind w:right="38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D) in/of/on</w:t>
      </w:r>
    </w:p>
    <w:p w14:paraId="7937443E" w14:textId="3ACB374B" w:rsidR="00E27DFF" w:rsidRPr="00E27DFF" w:rsidRDefault="00E27DFF" w:rsidP="00E27DFF">
      <w:pPr>
        <w:spacing w:after="0" w:line="240" w:lineRule="auto"/>
        <w:ind w:right="38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>E) in/in/of</w:t>
      </w:r>
    </w:p>
    <w:p w14:paraId="5841E9AB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  <w:r w:rsidRPr="00E27DFF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1A446F">
        <w:rPr>
          <w:rFonts w:ascii="Times New Roman" w:hAnsi="Times New Roman"/>
          <w:b/>
          <w:sz w:val="28"/>
          <w:szCs w:val="28"/>
          <w:lang w:val="en-US"/>
        </w:rPr>
        <w:t>174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Mos modal fe’lni tanlang.</w:t>
      </w:r>
    </w:p>
    <w:p w14:paraId="73AE3BBB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>…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we do this work now? -… .</w:t>
      </w:r>
    </w:p>
    <w:p w14:paraId="7E366360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You  can do it tomorrow</w:t>
      </w:r>
      <w:r w:rsidRPr="00E27DFF">
        <w:rPr>
          <w:rFonts w:ascii="Times New Roman" w:hAnsi="Times New Roman"/>
          <w:sz w:val="28"/>
          <w:szCs w:val="28"/>
          <w:lang w:val="en-US"/>
        </w:rPr>
        <w:t>.</w:t>
      </w:r>
    </w:p>
    <w:p w14:paraId="078F5031" w14:textId="21151D40" w:rsidR="00E27DFF" w:rsidRPr="00E27DFF" w:rsidRDefault="005A0F42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must/No you needn't</w:t>
      </w:r>
    </w:p>
    <w:p w14:paraId="20041416" w14:textId="420FF465" w:rsidR="00E27DFF" w:rsidRPr="00E27DFF" w:rsidRDefault="005A0F42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can/Yes you can </w:t>
      </w:r>
    </w:p>
    <w:p w14:paraId="578350E1" w14:textId="791F9FDA" w:rsidR="00E27DFF" w:rsidRPr="00E27DFF" w:rsidRDefault="005A0F42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may/Yes you may</w:t>
      </w:r>
    </w:p>
    <w:p w14:paraId="63C2AD1D" w14:textId="4D44743E" w:rsidR="00E27DFF" w:rsidRPr="00E27DFF" w:rsidRDefault="005A0F42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could/Yes you must</w:t>
      </w:r>
    </w:p>
    <w:p w14:paraId="2BE92B61" w14:textId="77777777" w:rsidR="005A0F42" w:rsidRDefault="005A0F42" w:rsidP="005A0F42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Might/No you might not</w:t>
      </w:r>
    </w:p>
    <w:p w14:paraId="22B7613E" w14:textId="55AB6908" w:rsidR="00E27DFF" w:rsidRPr="005A0F42" w:rsidRDefault="001A446F" w:rsidP="005A0F42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175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="00E27DFF" w:rsidRPr="00E27DFF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I hope he ... to England in two months.</w:t>
      </w:r>
    </w:p>
    <w:p w14:paraId="701A42B7" w14:textId="2B31E90E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will go </w:t>
      </w:r>
    </w:p>
    <w:p w14:paraId="3A7E535A" w14:textId="34C67622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shall go </w:t>
      </w:r>
    </w:p>
    <w:p w14:paraId="1B507AB1" w14:textId="3CAECB19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goes D)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go </w:t>
      </w:r>
    </w:p>
    <w:p w14:paraId="233AE8BB" w14:textId="77777777" w:rsidR="005A0F42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1A446F">
        <w:rPr>
          <w:rFonts w:ascii="Times New Roman" w:hAnsi="Times New Roman"/>
          <w:sz w:val="28"/>
          <w:szCs w:val="28"/>
          <w:lang w:val="en-US"/>
        </w:rPr>
        <w:t>went</w:t>
      </w:r>
    </w:p>
    <w:p w14:paraId="2C788A99" w14:textId="74B6C89B" w:rsidR="00E27DFF" w:rsidRPr="001A446F" w:rsidRDefault="001A446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176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="00E27DFF" w:rsidRPr="00E27DFF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Nick ... he ... his homework by 4 o'clock.</w:t>
      </w:r>
    </w:p>
    <w:p w14:paraId="2769CFA6" w14:textId="09A50FC9" w:rsidR="00E27DFF" w:rsidRPr="00E27DFF" w:rsidRDefault="005A0F4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*A) said/had done</w:t>
      </w:r>
    </w:p>
    <w:p w14:paraId="214FD266" w14:textId="25FF22AE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B) say/has done</w:t>
      </w:r>
    </w:p>
    <w:p w14:paraId="0E474449" w14:textId="47E23165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C) says/do </w:t>
      </w:r>
    </w:p>
    <w:p w14:paraId="5F1364F5" w14:textId="4B8DD4C5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D) said/does</w:t>
      </w:r>
    </w:p>
    <w:p w14:paraId="7269C03A" w14:textId="77777777" w:rsidR="005A0F42" w:rsidRDefault="001A446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E) said/has done</w:t>
      </w:r>
    </w:p>
    <w:p w14:paraId="6BD2762C" w14:textId="7F3369AB" w:rsidR="00E27DFF" w:rsidRPr="001A446F" w:rsidRDefault="001A446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177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The boys ... four English books this year.</w:t>
      </w:r>
    </w:p>
    <w:p w14:paraId="040C5EAA" w14:textId="5E005BB1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have read</w:t>
      </w:r>
    </w:p>
    <w:p w14:paraId="699849CA" w14:textId="4ECA816C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B) had read</w:t>
      </w:r>
    </w:p>
    <w:p w14:paraId="1253C6C4" w14:textId="49D3EA32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C) reads</w:t>
      </w:r>
    </w:p>
    <w:p w14:paraId="32FD14C3" w14:textId="61CC5176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D) read</w:t>
      </w:r>
    </w:p>
    <w:p w14:paraId="15632853" w14:textId="77777777" w:rsidR="005A0F42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E) read (red)</w:t>
      </w:r>
    </w:p>
    <w:p w14:paraId="01836631" w14:textId="28530E95" w:rsidR="00E27DFF" w:rsidRPr="005A0F42" w:rsidRDefault="001A446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178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.She ... to school at 7: 30 and ... at 2 o'clock.</w:t>
      </w:r>
    </w:p>
    <w:p w14:paraId="28F42557" w14:textId="047C60F1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goes/comes back   </w:t>
      </w:r>
    </w:p>
    <w:p w14:paraId="394955A5" w14:textId="329FB4A0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B) went/is coming back</w:t>
      </w:r>
    </w:p>
    <w:p w14:paraId="4D677485" w14:textId="33E12502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go/come back</w:t>
      </w:r>
    </w:p>
    <w:p w14:paraId="14EDDEBF" w14:textId="5F55911F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was going/has come back</w:t>
      </w:r>
    </w:p>
    <w:p w14:paraId="0487035B" w14:textId="70AD3278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is going/came back</w:t>
      </w:r>
    </w:p>
    <w:p w14:paraId="4A9875DA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179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At that time Martin ... in his third year at the University</w:t>
      </w:r>
    </w:p>
    <w:p w14:paraId="55EE0416" w14:textId="3F760820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A) was </w:t>
      </w:r>
    </w:p>
    <w:p w14:paraId="271F9C4E" w14:textId="2E228812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B) am</w:t>
      </w:r>
    </w:p>
    <w:p w14:paraId="02BC2DC9" w14:textId="7DCAE936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C) are </w:t>
      </w:r>
    </w:p>
    <w:p w14:paraId="08353C82" w14:textId="6C61B22D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D) is  </w:t>
      </w:r>
    </w:p>
    <w:p w14:paraId="7D5EFB73" w14:textId="7AFD6866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E) were</w:t>
      </w:r>
    </w:p>
    <w:p w14:paraId="3FE172C3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180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I ... never... such beautiful flowers before.</w:t>
      </w:r>
    </w:p>
    <w:p w14:paraId="46FC8778" w14:textId="2CDEACEE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have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seen</w:t>
      </w:r>
    </w:p>
    <w:p w14:paraId="60E5DE42" w14:textId="210AB3B4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had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seen </w:t>
      </w:r>
    </w:p>
    <w:p w14:paraId="6D8C77BE" w14:textId="407F1F64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shall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see</w:t>
      </w:r>
    </w:p>
    <w:p w14:paraId="40DAB832" w14:textId="32F72BB1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D) has</w:t>
      </w:r>
      <w:r w:rsidR="005A0F42">
        <w:rPr>
          <w:rFonts w:ascii="Times New Roman" w:hAnsi="Times New Roman"/>
          <w:sz w:val="28"/>
          <w:szCs w:val="28"/>
          <w:lang w:val="en-US"/>
        </w:rPr>
        <w:t>/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seen </w:t>
      </w:r>
    </w:p>
    <w:p w14:paraId="21D93FE4" w14:textId="65055306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will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seen</w:t>
      </w:r>
    </w:p>
    <w:p w14:paraId="2674CC9F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181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I ... my work in time if you ... me.</w:t>
      </w:r>
    </w:p>
    <w:p w14:paraId="69DAAB7A" w14:textId="184EF675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shall do/help</w:t>
      </w:r>
    </w:p>
    <w:p w14:paraId="04F15E9C" w14:textId="2851A1D9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B) should do/helps</w:t>
      </w:r>
    </w:p>
    <w:p w14:paraId="3AC740BE" w14:textId="5EBAD646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C) do/will help</w:t>
      </w:r>
    </w:p>
    <w:p w14:paraId="090B8A19" w14:textId="40BB3078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D) have done/help</w:t>
      </w:r>
    </w:p>
    <w:p w14:paraId="1ABDA917" w14:textId="683F3ACA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E) had done/would help</w:t>
      </w:r>
    </w:p>
    <w:p w14:paraId="790CA02F" w14:textId="77777777" w:rsidR="00E27DFF" w:rsidRPr="00E27DFF" w:rsidRDefault="001A446F" w:rsidP="00E27D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182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He ... his English in the morning, he ... it in the evening.</w:t>
      </w:r>
    </w:p>
    <w:p w14:paraId="746A1A31" w14:textId="5CBF575C" w:rsidR="00E27DFF" w:rsidRPr="00E27DFF" w:rsidRDefault="005A0F4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doesn't have/has</w:t>
      </w:r>
    </w:p>
    <w:p w14:paraId="257BB207" w14:textId="3387478E" w:rsidR="00E27DFF" w:rsidRPr="00E27DFF" w:rsidRDefault="005A0F4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 don't have/had</w:t>
      </w:r>
    </w:p>
    <w:p w14:paraId="1569837F" w14:textId="67D0D1F9" w:rsidR="00E27DFF" w:rsidRPr="00E27DFF" w:rsidRDefault="00E27DF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C) doesn't have/is having</w:t>
      </w:r>
    </w:p>
    <w:p w14:paraId="0BE66785" w14:textId="511430EC" w:rsidR="00E27DFF" w:rsidRPr="00E27DFF" w:rsidRDefault="00E27DFF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D) didn't have/have</w:t>
      </w:r>
    </w:p>
    <w:p w14:paraId="211E1EA1" w14:textId="0EA5A40E" w:rsidR="00E27DFF" w:rsidRPr="00E27DFF" w:rsidRDefault="005A0F4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hadn't/will have</w:t>
      </w:r>
    </w:p>
    <w:p w14:paraId="1B89BAA4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183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Look!</w:t>
      </w:r>
      <w:r w:rsidR="00E27DFF" w:rsidRPr="00E27DFF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They ... in our direction.</w:t>
      </w:r>
    </w:p>
    <w:p w14:paraId="0DC9E93E" w14:textId="03936A28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are coming</w:t>
      </w:r>
    </w:p>
    <w:p w14:paraId="1605A3D4" w14:textId="495C356E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B)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came </w:t>
      </w:r>
    </w:p>
    <w:p w14:paraId="716AA73F" w14:textId="717A9FF0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C)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will come </w:t>
      </w:r>
    </w:p>
    <w:p w14:paraId="239F14AC" w14:textId="0856B85F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D)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was coming </w:t>
      </w:r>
    </w:p>
    <w:p w14:paraId="28E8DCD5" w14:textId="01EBC37F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E)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come</w:t>
      </w:r>
    </w:p>
    <w:p w14:paraId="086CA2C3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184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He... to learn Italian next year.</w:t>
      </w:r>
    </w:p>
    <w:p w14:paraId="4AACBBFA" w14:textId="4CB78E57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is going </w:t>
      </w:r>
    </w:p>
    <w:p w14:paraId="5FB434F1" w14:textId="38DC8A15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was going </w:t>
      </w:r>
    </w:p>
    <w:p w14:paraId="1F5FFA90" w14:textId="7FAA1660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C)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are going </w:t>
      </w:r>
    </w:p>
    <w:p w14:paraId="401C2733" w14:textId="3B295D68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D)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will be going </w:t>
      </w:r>
    </w:p>
    <w:p w14:paraId="1318B4E9" w14:textId="3CF1346D" w:rsidR="00E27DFF" w:rsidRPr="00E27DFF" w:rsidRDefault="005A0F42" w:rsidP="00E27DFF">
      <w:pPr>
        <w:spacing w:after="0" w:line="240" w:lineRule="auto"/>
        <w:ind w:right="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E)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shall be going</w:t>
      </w:r>
    </w:p>
    <w:p w14:paraId="35E0F8E8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185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Mother, ... I go for a walk? I've done all my work.</w:t>
      </w:r>
    </w:p>
    <w:p w14:paraId="12B9A0D8" w14:textId="0C7504AE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may</w:t>
      </w:r>
    </w:p>
    <w:p w14:paraId="765C39A9" w14:textId="00413AD7" w:rsidR="00E27DFF" w:rsidRPr="00E27DFF" w:rsidRDefault="005A0F4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 am to</w:t>
      </w:r>
    </w:p>
    <w:p w14:paraId="4B1CF544" w14:textId="617B0359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have to</w:t>
      </w:r>
    </w:p>
    <w:p w14:paraId="30FA08B2" w14:textId="473C64D8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must</w:t>
      </w:r>
    </w:p>
    <w:p w14:paraId="032C6A16" w14:textId="72F58FD4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might </w:t>
      </w:r>
    </w:p>
    <w:p w14:paraId="59EE842A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18</w:t>
      </w:r>
      <w:r w:rsidR="001A446F">
        <w:rPr>
          <w:rFonts w:ascii="Times New Roman" w:hAnsi="Times New Roman"/>
          <w:b/>
          <w:sz w:val="28"/>
          <w:szCs w:val="28"/>
          <w:lang w:val="en-US"/>
        </w:rPr>
        <w:t>6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. To’gri javobni tanlang.</w:t>
      </w:r>
    </w:p>
    <w:p w14:paraId="2E51259D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My dress is ... than yours, isn't it?</w:t>
      </w:r>
    </w:p>
    <w:p w14:paraId="7A1CC728" w14:textId="519B9E4B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longer</w:t>
      </w:r>
    </w:p>
    <w:p w14:paraId="3D11428A" w14:textId="5A147AD6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B)- </w:t>
      </w:r>
    </w:p>
    <w:p w14:paraId="5A328F75" w14:textId="5EB94A8B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the longest</w:t>
      </w:r>
    </w:p>
    <w:p w14:paraId="60B667D9" w14:textId="056D986E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longest</w:t>
      </w:r>
    </w:p>
    <w:p w14:paraId="50BAE2B2" w14:textId="60490A96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E) long</w:t>
      </w:r>
    </w:p>
    <w:p w14:paraId="2C97B1F6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187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This is ... rule in this book.</w:t>
      </w:r>
    </w:p>
    <w:p w14:paraId="52930867" w14:textId="6D28132D" w:rsidR="00E27DFF" w:rsidRPr="00E27DFF" w:rsidRDefault="005A0F4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the most difficult</w:t>
      </w:r>
    </w:p>
    <w:p w14:paraId="6DB62FAE" w14:textId="35749AC3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more difficult </w:t>
      </w:r>
    </w:p>
    <w:p w14:paraId="0150255E" w14:textId="5561F697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most difficult</w:t>
      </w:r>
    </w:p>
    <w:p w14:paraId="7AB64410" w14:textId="2A3DF133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difficult </w:t>
      </w:r>
    </w:p>
    <w:p w14:paraId="3D5E0D81" w14:textId="255AEC0C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much difficult</w:t>
      </w:r>
    </w:p>
    <w:p w14:paraId="5C38DE43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188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The Thames is ... river in Britain.</w:t>
      </w:r>
    </w:p>
    <w:p w14:paraId="0CB3865C" w14:textId="2C1E5CE1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the longest</w:t>
      </w:r>
    </w:p>
    <w:p w14:paraId="5E363EFA" w14:textId="23DDF962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long</w:t>
      </w:r>
    </w:p>
    <w:p w14:paraId="621AE891" w14:textId="15B4EFAF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longest</w:t>
      </w:r>
    </w:p>
    <w:p w14:paraId="3D58E428" w14:textId="595BC033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D)-</w:t>
      </w:r>
    </w:p>
    <w:p w14:paraId="1635B870" w14:textId="22E7C3DD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longer</w:t>
      </w:r>
    </w:p>
    <w:p w14:paraId="25F1555D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Predlog qo’ying</w:t>
      </w:r>
      <w:r w:rsidRPr="00E27DFF">
        <w:rPr>
          <w:rFonts w:ascii="Times New Roman" w:hAnsi="Times New Roman"/>
          <w:sz w:val="28"/>
          <w:szCs w:val="28"/>
          <w:lang w:val="en-US"/>
        </w:rPr>
        <w:t>.</w:t>
      </w:r>
    </w:p>
    <w:p w14:paraId="36649EDD" w14:textId="77777777" w:rsidR="00E27DFF" w:rsidRPr="00E27DFF" w:rsidRDefault="001A446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189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It's time ... you to fill the pot... cold water and put it... the fire.</w:t>
      </w:r>
    </w:p>
    <w:p w14:paraId="4D2F421A" w14:textId="3051C443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for/with/on</w:t>
      </w:r>
    </w:p>
    <w:p w14:paraId="2907B3AB" w14:textId="4BE3030C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for/with/in </w:t>
      </w:r>
    </w:p>
    <w:p w14:paraId="278460E5" w14:textId="5EF8D2DA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-/in/on </w:t>
      </w:r>
    </w:p>
    <w:p w14:paraId="1C85E665" w14:textId="0ABDD9D4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for/-/on</w:t>
      </w:r>
    </w:p>
    <w:p w14:paraId="57E462D1" w14:textId="305A4B52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to/of/-</w:t>
      </w:r>
    </w:p>
    <w:p w14:paraId="6FAFD99E" w14:textId="4C091D3A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190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Nick goes</w:t>
      </w:r>
      <w:r w:rsidR="00935C7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... boxing and takes part ... many competitions;</w:t>
      </w:r>
    </w:p>
    <w:p w14:paraId="483C7F9A" w14:textId="66B038D6" w:rsidR="00E27DFF" w:rsidRPr="00E27DFF" w:rsidRDefault="005A0F42" w:rsidP="00E27DFF">
      <w:pPr>
        <w:spacing w:after="0" w:line="240" w:lineRule="auto"/>
        <w:ind w:right="1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in</w:t>
      </w:r>
      <w:r w:rsidR="00E62D3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for/in </w:t>
      </w:r>
    </w:p>
    <w:p w14:paraId="53F824DD" w14:textId="2C4BC047" w:rsidR="00E27DFF" w:rsidRPr="00E27DFF" w:rsidRDefault="005A0F42" w:rsidP="00E27DFF">
      <w:pPr>
        <w:spacing w:after="0" w:line="240" w:lineRule="auto"/>
        <w:ind w:right="1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to</w:t>
      </w:r>
      <w:r w:rsidR="00E62D3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for/in</w:t>
      </w:r>
    </w:p>
    <w:p w14:paraId="71AB1E08" w14:textId="61D19467" w:rsidR="00E27DFF" w:rsidRPr="00E27DFF" w:rsidRDefault="005A0F42" w:rsidP="00E27DFF">
      <w:pPr>
        <w:spacing w:after="0" w:line="240" w:lineRule="auto"/>
        <w:ind w:right="1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for</w:t>
      </w:r>
      <w:r w:rsidR="00E62D3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in/on</w:t>
      </w:r>
    </w:p>
    <w:p w14:paraId="4CABFA63" w14:textId="1EE1422A" w:rsidR="00E27DFF" w:rsidRPr="00E27DFF" w:rsidRDefault="005A0F42" w:rsidP="00E27DFF">
      <w:pPr>
        <w:spacing w:after="0" w:line="240" w:lineRule="auto"/>
        <w:ind w:right="1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in</w:t>
      </w:r>
      <w:r w:rsidR="00E62D3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to/for</w:t>
      </w:r>
    </w:p>
    <w:p w14:paraId="7CB18DF0" w14:textId="0D8DD3A5" w:rsidR="00E27DFF" w:rsidRPr="00E27DFF" w:rsidRDefault="005A0F42" w:rsidP="00E27DFF">
      <w:pPr>
        <w:spacing w:after="0" w:line="240" w:lineRule="auto"/>
        <w:ind w:right="18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for</w:t>
      </w:r>
      <w:r w:rsidR="00E62D3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in/in</w:t>
      </w:r>
    </w:p>
    <w:p w14:paraId="429F388F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0A22">
        <w:rPr>
          <w:rFonts w:ascii="Times New Roman" w:hAnsi="Times New Roman"/>
          <w:b/>
          <w:sz w:val="28"/>
          <w:szCs w:val="28"/>
          <w:lang w:val="en-US"/>
        </w:rPr>
        <w:t>191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. There ... a book, a magazine, two pens and four exercise-books o the table. </w:t>
      </w:r>
    </w:p>
    <w:p w14:paraId="71498FE7" w14:textId="50F613BA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is </w:t>
      </w:r>
    </w:p>
    <w:p w14:paraId="2E227579" w14:textId="0B5FA13D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are </w:t>
      </w:r>
    </w:p>
    <w:p w14:paraId="7B0173CD" w14:textId="6EB94C64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C)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were </w:t>
      </w:r>
    </w:p>
    <w:p w14:paraId="01C47F4E" w14:textId="55B4911D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D)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shall be </w:t>
      </w:r>
    </w:p>
    <w:p w14:paraId="6A548250" w14:textId="0B2FD7E3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E)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have been</w:t>
      </w:r>
    </w:p>
    <w:p w14:paraId="471832FF" w14:textId="77777777" w:rsidR="00E27DFF" w:rsidRPr="00E27DFF" w:rsidRDefault="00210A22" w:rsidP="00E27DFF">
      <w:pPr>
        <w:spacing w:after="0" w:line="240" w:lineRule="auto"/>
        <w:ind w:right="191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192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Mos artiklni qo’ying.</w:t>
      </w:r>
    </w:p>
    <w:p w14:paraId="06693BC1" w14:textId="77777777" w:rsidR="00E27DFF" w:rsidRPr="00E27DFF" w:rsidRDefault="00E27DFF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 ...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youth of Great Britain wants to have ... better life for... British people.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E2609CC" w14:textId="4579C47B" w:rsidR="00E27DFF" w:rsidRPr="00E27DFF" w:rsidRDefault="005A0F42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the/a/the</w:t>
      </w:r>
    </w:p>
    <w:p w14:paraId="645290CD" w14:textId="6B73722E" w:rsidR="00E27DFF" w:rsidRPr="00E27DFF" w:rsidRDefault="005A0F42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-/-/the</w:t>
      </w:r>
    </w:p>
    <w:p w14:paraId="4E8A036E" w14:textId="46F04433" w:rsidR="00E27DFF" w:rsidRPr="00E27DFF" w:rsidRDefault="005A0F42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the/the/the </w:t>
      </w:r>
    </w:p>
    <w:p w14:paraId="1FB26F93" w14:textId="0A752B2D" w:rsidR="00E27DFF" w:rsidRPr="00E27DFF" w:rsidRDefault="005A0F42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the/-/the </w:t>
      </w:r>
    </w:p>
    <w:p w14:paraId="1B6F215D" w14:textId="4C061E3C" w:rsidR="00E27DFF" w:rsidRPr="00E27DFF" w:rsidRDefault="005A0F42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-/the/-</w:t>
      </w:r>
    </w:p>
    <w:p w14:paraId="115FA0CA" w14:textId="77777777" w:rsidR="00E27DFF" w:rsidRPr="00E27DFF" w:rsidRDefault="00210A22" w:rsidP="00E27DFF">
      <w:pPr>
        <w:spacing w:after="0" w:line="240" w:lineRule="auto"/>
        <w:ind w:right="40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193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.  Many years ago ... Tower Bridge of London was ... fortress. </w:t>
      </w:r>
    </w:p>
    <w:p w14:paraId="1CA81B1C" w14:textId="48AC93F8" w:rsidR="00E27DFF" w:rsidRPr="00E27DFF" w:rsidRDefault="005A0F42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the/a</w:t>
      </w:r>
    </w:p>
    <w:p w14:paraId="7824BDB6" w14:textId="21C2C92D" w:rsidR="00E27DFF" w:rsidRPr="00E27DFF" w:rsidRDefault="005A0F42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B) the/the </w:t>
      </w:r>
    </w:p>
    <w:p w14:paraId="348EE654" w14:textId="1FB57C05" w:rsidR="00E27DFF" w:rsidRPr="00E27DFF" w:rsidRDefault="005A0F42" w:rsidP="00E27DFF">
      <w:pPr>
        <w:tabs>
          <w:tab w:val="left" w:pos="1000"/>
        </w:tabs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a/-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ab/>
      </w:r>
    </w:p>
    <w:p w14:paraId="6926FE0E" w14:textId="10638703" w:rsidR="00E27DFF" w:rsidRPr="00E27DFF" w:rsidRDefault="005A0F42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the/-</w:t>
      </w:r>
    </w:p>
    <w:p w14:paraId="17ED3B40" w14:textId="553F4499" w:rsidR="00E27DFF" w:rsidRPr="00E27DFF" w:rsidRDefault="005A0F42" w:rsidP="00E27DFF">
      <w:pPr>
        <w:spacing w:after="0" w:line="240" w:lineRule="auto"/>
        <w:ind w:right="40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 -/the</w:t>
      </w:r>
    </w:p>
    <w:p w14:paraId="0306C9C4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194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Mos olmoshni qo’ying.</w:t>
      </w:r>
    </w:p>
    <w:p w14:paraId="36770A91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If this hat is ... where have you put... ?</w:t>
      </w:r>
    </w:p>
    <w:p w14:paraId="0FDD3685" w14:textId="7737787F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yours/mine</w:t>
      </w:r>
    </w:p>
    <w:p w14:paraId="34814EA1" w14:textId="261694F4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his/hers </w:t>
      </w:r>
    </w:p>
    <w:p w14:paraId="5FB246CF" w14:textId="4B5D0F02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mine/her </w:t>
      </w:r>
    </w:p>
    <w:p w14:paraId="5553689C" w14:textId="14B53ECC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ours/their </w:t>
      </w:r>
    </w:p>
    <w:p w14:paraId="7BE11AB6" w14:textId="768E205E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hers/my</w:t>
      </w:r>
    </w:p>
    <w:p w14:paraId="05CAA37E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195</w:t>
      </w:r>
      <w:r w:rsidR="00452948">
        <w:rPr>
          <w:rFonts w:ascii="Times New Roman" w:hAnsi="Times New Roman"/>
          <w:b/>
          <w:sz w:val="28"/>
          <w:szCs w:val="28"/>
          <w:lang w:val="en-US"/>
        </w:rPr>
        <w:t>. Sifat darajasini to’g’ri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qo’ying.</w:t>
      </w:r>
    </w:p>
    <w:p w14:paraId="49EED77D" w14:textId="6EC415B4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Why didn't you discuss this question yesterday?</w:t>
      </w:r>
    </w:p>
    <w:p w14:paraId="6ACDB185" w14:textId="26CC8B8E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It was ... important than the rest ones on the agenda. </w:t>
      </w:r>
    </w:p>
    <w:p w14:paraId="702036B8" w14:textId="10129B8F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less </w:t>
      </w:r>
    </w:p>
    <w:p w14:paraId="1EE03758" w14:textId="418988FF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F42">
        <w:rPr>
          <w:rFonts w:ascii="Times New Roman" w:hAnsi="Times New Roman"/>
          <w:sz w:val="28"/>
          <w:szCs w:val="28"/>
          <w:lang w:val="en-US" w:eastAsia="ja-JP"/>
        </w:rPr>
        <w:t xml:space="preserve">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B) least </w:t>
      </w:r>
    </w:p>
    <w:p w14:paraId="1AB7E03F" w14:textId="545978D9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ja-JP"/>
        </w:rPr>
        <w:t xml:space="preserve">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the least</w:t>
      </w:r>
    </w:p>
    <w:p w14:paraId="1B2289FC" w14:textId="771776FE" w:rsidR="00E27DFF" w:rsidRPr="00E27DFF" w:rsidRDefault="005A0F42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- </w:t>
      </w:r>
    </w:p>
    <w:p w14:paraId="17144BC3" w14:textId="0A6C481F" w:rsidR="00E27DFF" w:rsidRPr="00E27DFF" w:rsidRDefault="005A0F4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 E) little </w:t>
      </w:r>
    </w:p>
    <w:p w14:paraId="00AB28B3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196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. Your English is much ... now. You've made ... mistakes this time. </w:t>
      </w:r>
    </w:p>
    <w:p w14:paraId="4144F8A0" w14:textId="1A36B5E2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better/less </w:t>
      </w:r>
    </w:p>
    <w:p w14:paraId="0E02E24E" w14:textId="3FEC6A6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B) best/least </w:t>
      </w:r>
    </w:p>
    <w:p w14:paraId="1FB0708D" w14:textId="6BBAE04F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the best/less</w:t>
      </w:r>
    </w:p>
    <w:p w14:paraId="4EDA9D20" w14:textId="7B3C304E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good/less </w:t>
      </w:r>
    </w:p>
    <w:p w14:paraId="33CAAE8A" w14:textId="4F16190B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best/the least</w:t>
      </w:r>
    </w:p>
    <w:p w14:paraId="0196BCC7" w14:textId="77777777" w:rsidR="00E27DFF" w:rsidRPr="00E27DFF" w:rsidRDefault="00210A22" w:rsidP="00E27DFF">
      <w:pPr>
        <w:spacing w:after="0" w:line="240" w:lineRule="auto"/>
        <w:ind w:right="205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197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Mos  artiklni qo’ying.</w:t>
      </w:r>
    </w:p>
    <w:p w14:paraId="0ED4CD34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On ... first day they stopped at the river and decided to make a camp.</w:t>
      </w:r>
    </w:p>
    <w:p w14:paraId="14D0EC22" w14:textId="1DCBACD1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the</w:t>
      </w:r>
    </w:p>
    <w:p w14:paraId="2DFF81B9" w14:textId="29B17E0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a</w:t>
      </w:r>
    </w:p>
    <w:p w14:paraId="3E205C3A" w14:textId="193CC3EA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an                                                           </w:t>
      </w:r>
    </w:p>
    <w:p w14:paraId="7A7F003C" w14:textId="4B3494AA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all the answers are right </w:t>
      </w:r>
    </w:p>
    <w:p w14:paraId="7538FA2D" w14:textId="3B38217D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all the answers are wrong</w:t>
      </w:r>
    </w:p>
    <w:p w14:paraId="25E27E45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198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Olmoshni qo’ying</w:t>
      </w:r>
    </w:p>
    <w:p w14:paraId="7D12E286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Bad </w:t>
      </w:r>
      <w:r w:rsidRPr="00E27DFF">
        <w:rPr>
          <w:rFonts w:ascii="Times New Roman" w:hAnsi="Times New Roman"/>
          <w:b/>
          <w:sz w:val="28"/>
          <w:szCs w:val="28"/>
          <w:u w:val="single"/>
          <w:lang w:val="en-US"/>
        </w:rPr>
        <w:t>news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has wings.</w:t>
      </w:r>
    </w:p>
    <w:p w14:paraId="58891721" w14:textId="7369892E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it                            </w:t>
      </w:r>
    </w:p>
    <w:p w14:paraId="1E492EEC" w14:textId="32C0A292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he</w:t>
      </w:r>
    </w:p>
    <w:p w14:paraId="7899D6B8" w14:textId="2329946E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they                     </w:t>
      </w:r>
    </w:p>
    <w:p w14:paraId="40CF3985" w14:textId="0D300E31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she </w:t>
      </w:r>
    </w:p>
    <w:p w14:paraId="68DE73B6" w14:textId="079D1332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them</w:t>
      </w:r>
    </w:p>
    <w:p w14:paraId="390A0980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199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r w:rsidR="00E27DFF" w:rsidRPr="00E27DFF">
        <w:rPr>
          <w:rFonts w:ascii="Times New Roman" w:hAnsi="Times New Roman"/>
          <w:b/>
          <w:sz w:val="28"/>
          <w:szCs w:val="28"/>
          <w:u w:val="single"/>
          <w:lang w:val="en-US"/>
        </w:rPr>
        <w:t>Bob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soon finished his </w:t>
      </w:r>
      <w:r w:rsidR="00E27DFF" w:rsidRPr="00E27DFF">
        <w:rPr>
          <w:rFonts w:ascii="Times New Roman" w:hAnsi="Times New Roman"/>
          <w:b/>
          <w:sz w:val="28"/>
          <w:szCs w:val="28"/>
          <w:u w:val="single"/>
          <w:lang w:val="en-US"/>
        </w:rPr>
        <w:t>meal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and paid the </w:t>
      </w:r>
      <w:r w:rsidR="00E27DFF" w:rsidRPr="00E27DFF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waitress. </w:t>
      </w:r>
    </w:p>
    <w:p w14:paraId="511B3B0E" w14:textId="2FF60AC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he/it/her</w:t>
      </w:r>
    </w:p>
    <w:p w14:paraId="1CB573D6" w14:textId="0D08552E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she/it/he </w:t>
      </w:r>
    </w:p>
    <w:p w14:paraId="782993DC" w14:textId="13B873DF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she/it/him</w:t>
      </w:r>
    </w:p>
    <w:p w14:paraId="6E1A44D2" w14:textId="2641E14B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he/it/it </w:t>
      </w:r>
    </w:p>
    <w:p w14:paraId="00CF2DB2" w14:textId="5A15D3AF" w:rsidR="00E27DFF" w:rsidRPr="00E27DFF" w:rsidRDefault="003C1FC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he/them/them</w:t>
      </w:r>
    </w:p>
    <w:p w14:paraId="2718AD74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200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Mos fe’lni qo’ying.</w:t>
      </w:r>
    </w:p>
    <w:p w14:paraId="78C2FFEC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When ... you ... here?</w:t>
      </w:r>
    </w:p>
    <w:p w14:paraId="2B3BBFF8" w14:textId="77777777" w:rsidR="003C1FC2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E27DFF">
        <w:rPr>
          <w:rFonts w:ascii="Times New Roman" w:hAnsi="Times New Roman"/>
          <w:b/>
          <w:i/>
          <w:sz w:val="28"/>
          <w:szCs w:val="28"/>
          <w:lang w:val="en-US"/>
        </w:rPr>
        <w:t>...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just... here.</w:t>
      </w:r>
    </w:p>
    <w:p w14:paraId="323155EF" w14:textId="2E404B5C" w:rsidR="00E27DFF" w:rsidRPr="003C1FC2" w:rsidRDefault="003C1FC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did/come back/have/come back</w:t>
      </w:r>
    </w:p>
    <w:p w14:paraId="29BA81A0" w14:textId="7397E016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have/come back/have/come back</w:t>
      </w:r>
    </w:p>
    <w:p w14:paraId="730B9BC2" w14:textId="247C99C4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will/come back/have/come  </w:t>
      </w:r>
    </w:p>
    <w:p w14:paraId="1F634A01" w14:textId="5B23ABB9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do/come back/have/has come</w:t>
      </w:r>
    </w:p>
    <w:p w14:paraId="3F1ACAD3" w14:textId="07625CF4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E) are/coming back/was/coming back</w:t>
      </w:r>
    </w:p>
    <w:p w14:paraId="01E3DEEB" w14:textId="77777777" w:rsidR="00E27DFF" w:rsidRPr="00E27DFF" w:rsidRDefault="00210A22" w:rsidP="00E27DFF">
      <w:pPr>
        <w:spacing w:after="0" w:line="240" w:lineRule="auto"/>
        <w:ind w:right="162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201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Mos</w:t>
      </w:r>
      <w:r w:rsidR="00E27DFF" w:rsidRPr="00E27DFF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artiklni qo’ying.</w:t>
      </w:r>
    </w:p>
    <w:p w14:paraId="1DEB7DD1" w14:textId="5BCD6E34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At ... first it was difficult for her to drive ... car in ... London.</w:t>
      </w:r>
    </w:p>
    <w:p w14:paraId="6E46875A" w14:textId="705DFD52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-/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/- </w:t>
      </w:r>
    </w:p>
    <w:p w14:paraId="22C38308" w14:textId="56BA98FA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B) the/the/- </w:t>
      </w:r>
    </w:p>
    <w:p w14:paraId="41867CC8" w14:textId="4F8B9FBD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C) -/-/the                      </w:t>
      </w:r>
    </w:p>
    <w:p w14:paraId="5F6DEB4E" w14:textId="3A7BE53C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D) a/-/the                      </w:t>
      </w:r>
    </w:p>
    <w:p w14:paraId="16E909B2" w14:textId="3E1604E4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E) a/a/-</w:t>
      </w:r>
    </w:p>
    <w:p w14:paraId="0525BCE5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202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.... book is always ... acceptable gift.</w:t>
      </w:r>
    </w:p>
    <w:p w14:paraId="13CC5EC2" w14:textId="60CC14B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a/an </w:t>
      </w:r>
    </w:p>
    <w:p w14:paraId="225BE97B" w14:textId="1043C045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 the/-</w:t>
      </w:r>
    </w:p>
    <w:p w14:paraId="3B18E595" w14:textId="1233E059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C) the/the                                 </w:t>
      </w:r>
    </w:p>
    <w:p w14:paraId="452C4D0F" w14:textId="6B328288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D) an/the </w:t>
      </w:r>
    </w:p>
    <w:p w14:paraId="4F9520AD" w14:textId="0BC69132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-/a                                     </w:t>
      </w:r>
    </w:p>
    <w:p w14:paraId="271359BA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203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Mos fe’lni qo’ying.</w:t>
      </w:r>
    </w:p>
    <w:p w14:paraId="2C65F5FC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Max ... to be good at interpreting, ... he?</w:t>
      </w:r>
    </w:p>
    <w:p w14:paraId="5E9A8DFA" w14:textId="5BBCF352" w:rsidR="00E27DFF" w:rsidRPr="00E27DFF" w:rsidRDefault="003C1FC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doesn't seem/does </w:t>
      </w:r>
    </w:p>
    <w:p w14:paraId="6A4589F5" w14:textId="7ACF678E" w:rsidR="00E27DFF" w:rsidRPr="00E27DFF" w:rsidRDefault="003C1FC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 seem/does</w:t>
      </w:r>
    </w:p>
    <w:p w14:paraId="08CA698E" w14:textId="01C49977" w:rsidR="00E27DFF" w:rsidRPr="00E27DFF" w:rsidRDefault="003C1FC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C) seemed/did</w:t>
      </w:r>
    </w:p>
    <w:p w14:paraId="58400F20" w14:textId="6E402CD7" w:rsidR="00E27DFF" w:rsidRPr="00E27DFF" w:rsidRDefault="003C1FC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D) seems/does</w:t>
      </w:r>
    </w:p>
    <w:p w14:paraId="2C9134B7" w14:textId="2F05204E" w:rsidR="00E27DFF" w:rsidRPr="00E27DFF" w:rsidRDefault="003C1FC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E) didn't seem/does</w:t>
      </w:r>
    </w:p>
    <w:p w14:paraId="59A00E25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204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Everybody ... at what....</w:t>
      </w:r>
    </w:p>
    <w:p w14:paraId="6C4B8E16" w14:textId="72B525FA" w:rsidR="00E27DFF" w:rsidRPr="00E27DFF" w:rsidRDefault="003C1FC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was surprised/had happened</w:t>
      </w:r>
    </w:p>
    <w:p w14:paraId="2996CA5E" w14:textId="2A7ED943" w:rsidR="00E27DFF" w:rsidRPr="00E27DFF" w:rsidRDefault="003C1FC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was surprised/has happened </w:t>
      </w:r>
    </w:p>
    <w:p w14:paraId="18DE530A" w14:textId="5F61B97A" w:rsidR="00E27DFF" w:rsidRPr="00E27DFF" w:rsidRDefault="003C1FC2" w:rsidP="00E27DF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lastRenderedPageBreak/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is surprised/happen</w:t>
      </w:r>
    </w:p>
    <w:p w14:paraId="242466C6" w14:textId="43156ADE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surprise/happen           </w:t>
      </w:r>
    </w:p>
    <w:p w14:paraId="23877FFD" w14:textId="27B18F8E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 will be surprised/happened</w:t>
      </w:r>
    </w:p>
    <w:p w14:paraId="2045E062" w14:textId="77777777" w:rsidR="00E27DFF" w:rsidRPr="00E27DFF" w:rsidRDefault="00210A22" w:rsidP="00E27DFF">
      <w:pPr>
        <w:tabs>
          <w:tab w:val="left" w:pos="5320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205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lf you... in their talk they ... .</w:t>
      </w:r>
    </w:p>
    <w:p w14:paraId="33BDD06A" w14:textId="61DD0A4F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don't interfere/will quarrel </w:t>
      </w:r>
    </w:p>
    <w:p w14:paraId="13F150EC" w14:textId="77E15CBA" w:rsidR="00E27DFF" w:rsidRPr="00E27DFF" w:rsidRDefault="003C1FC2" w:rsidP="00E27DFF">
      <w:pPr>
        <w:tabs>
          <w:tab w:val="left" w:pos="5320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B) didn't interfere/have quarreled </w:t>
      </w:r>
    </w:p>
    <w:p w14:paraId="2BBA1C1E" w14:textId="1BAF383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doesn't interfere/will quarrel</w:t>
      </w:r>
    </w:p>
    <w:p w14:paraId="1DD56F16" w14:textId="2C0C7E82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interfere/should have quarreled</w:t>
      </w:r>
    </w:p>
    <w:p w14:paraId="20135DB6" w14:textId="765E039C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interfere/are quarreling</w:t>
      </w:r>
    </w:p>
    <w:p w14:paraId="21FEC3DE" w14:textId="77777777" w:rsidR="00E27DFF" w:rsidRPr="00E27DFF" w:rsidRDefault="00210A2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206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r w:rsidR="00E27DFF" w:rsidRPr="00E27DFF">
        <w:rPr>
          <w:rFonts w:ascii="Times New Roman" w:hAnsi="Times New Roman"/>
          <w:b/>
          <w:sz w:val="28"/>
          <w:szCs w:val="28"/>
          <w:u w:val="single"/>
          <w:lang w:val="en-US"/>
        </w:rPr>
        <w:t>A blind</w:t>
      </w:r>
      <w:r w:rsidR="00E27DFF" w:rsidRPr="003C1FC2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man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was groping for </w:t>
      </w:r>
      <w:r w:rsidR="00E27DFF" w:rsidRPr="00E27DFF">
        <w:rPr>
          <w:rFonts w:ascii="Times New Roman" w:hAnsi="Times New Roman"/>
          <w:b/>
          <w:sz w:val="28"/>
          <w:szCs w:val="28"/>
          <w:u w:val="single"/>
          <w:lang w:val="en-US"/>
        </w:rPr>
        <w:t>the door handle.</w:t>
      </w:r>
    </w:p>
    <w:p w14:paraId="45ACF0B1" w14:textId="0FBD7554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he/it                               </w:t>
      </w:r>
    </w:p>
    <w:p w14:paraId="169A965D" w14:textId="724AE284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 she/it</w:t>
      </w:r>
    </w:p>
    <w:p w14:paraId="43871C04" w14:textId="3DE0DB56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it/them                          </w:t>
      </w:r>
    </w:p>
    <w:p w14:paraId="314AA211" w14:textId="764B55F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D) they/me</w:t>
      </w:r>
    </w:p>
    <w:p w14:paraId="17382D23" w14:textId="26FE9174" w:rsidR="00E27DFF" w:rsidRPr="00474196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E) she/t</w:t>
      </w:r>
      <w:r w:rsidR="00474196">
        <w:rPr>
          <w:rFonts w:ascii="Times New Roman" w:hAnsi="Times New Roman"/>
          <w:sz w:val="28"/>
          <w:szCs w:val="28"/>
          <w:lang w:val="en-US"/>
        </w:rPr>
        <w:t xml:space="preserve">hem        </w:t>
      </w:r>
    </w:p>
    <w:p w14:paraId="61284BB7" w14:textId="77777777" w:rsidR="00E27DFF" w:rsidRPr="00E27DFF" w:rsidRDefault="00474196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207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. Every day I go for... walk and ride ... bicycle. </w:t>
      </w:r>
    </w:p>
    <w:p w14:paraId="61ED8791" w14:textId="76F995CA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a/a</w:t>
      </w:r>
    </w:p>
    <w:p w14:paraId="7076A894" w14:textId="5FF45341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 the/-</w:t>
      </w:r>
    </w:p>
    <w:p w14:paraId="132E2CFB" w14:textId="3B2ABB9B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-/a                                                      </w:t>
      </w:r>
    </w:p>
    <w:p w14:paraId="6D804C5B" w14:textId="716BFEB9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-/the </w:t>
      </w:r>
    </w:p>
    <w:p w14:paraId="6DFE4195" w14:textId="5718021B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a/-                                                      </w:t>
      </w:r>
    </w:p>
    <w:p w14:paraId="4E26DB27" w14:textId="77777777" w:rsidR="00E27DFF" w:rsidRPr="00E27DFF" w:rsidRDefault="00474196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208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Christmas is the celebration ... the birth ... Christ.</w:t>
      </w:r>
    </w:p>
    <w:p w14:paraId="43B241E8" w14:textId="4F15AC3C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of/of </w:t>
      </w:r>
    </w:p>
    <w:p w14:paraId="289739D9" w14:textId="0D7D5F41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B) in/for</w:t>
      </w:r>
    </w:p>
    <w:p w14:paraId="4C930822" w14:textId="1DBBF1D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C) of/- </w:t>
      </w:r>
    </w:p>
    <w:p w14:paraId="3FABD313" w14:textId="4E39ABE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D) in/-</w:t>
      </w:r>
    </w:p>
    <w:p w14:paraId="3DCD47C2" w14:textId="1584C537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E) -/of</w:t>
      </w:r>
    </w:p>
    <w:p w14:paraId="0746BEBD" w14:textId="77777777" w:rsidR="00E27DFF" w:rsidRPr="00E27DFF" w:rsidRDefault="00474196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209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. He is interested ... planes and rockets . </w:t>
      </w:r>
    </w:p>
    <w:p w14:paraId="4010034B" w14:textId="218E91F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in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14:paraId="415B3BA6" w14:textId="75829967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by</w:t>
      </w:r>
    </w:p>
    <w:p w14:paraId="640C1C41" w14:textId="2E43FB1B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of</w:t>
      </w:r>
    </w:p>
    <w:p w14:paraId="3FA4D85C" w14:textId="010509DD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on</w:t>
      </w:r>
    </w:p>
    <w:p w14:paraId="320D06BB" w14:textId="3958089A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with</w:t>
      </w:r>
    </w:p>
    <w:p w14:paraId="38C80E73" w14:textId="77777777" w:rsidR="00E27DFF" w:rsidRPr="00E27DFF" w:rsidRDefault="00474196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210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Mrs.  was very good ... sewing and knitting and she was always well dressed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.</w:t>
      </w:r>
    </w:p>
    <w:p w14:paraId="6DDF156F" w14:textId="0F1ED4D4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at</w:t>
      </w:r>
    </w:p>
    <w:p w14:paraId="2246445A" w14:textId="2CD779A5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on </w:t>
      </w:r>
    </w:p>
    <w:p w14:paraId="7CB90270" w14:textId="6162845C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C) for </w:t>
      </w:r>
    </w:p>
    <w:p w14:paraId="609F8968" w14:textId="1B7C99F6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D) of</w:t>
      </w:r>
    </w:p>
    <w:p w14:paraId="63674B66" w14:textId="162B325C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by                     </w:t>
      </w:r>
    </w:p>
    <w:p w14:paraId="0CC4621F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74196">
        <w:rPr>
          <w:rFonts w:ascii="Times New Roman" w:hAnsi="Times New Roman"/>
          <w:b/>
          <w:sz w:val="28"/>
          <w:szCs w:val="28"/>
          <w:lang w:val="en-US"/>
        </w:rPr>
        <w:t>211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.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Mos fe’lni qo’ying.</w:t>
      </w:r>
    </w:p>
    <w:p w14:paraId="64F4FF79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New year is one of... oldest holidays in ... world.</w:t>
      </w:r>
    </w:p>
    <w:p w14:paraId="25F9B859" w14:textId="1237AB8C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the/the </w:t>
      </w:r>
    </w:p>
    <w:p w14:paraId="7821FDAE" w14:textId="7CBCCF34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the/- </w:t>
      </w:r>
    </w:p>
    <w:p w14:paraId="4B0DE3C3" w14:textId="72660AAE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an/the                                                </w:t>
      </w:r>
    </w:p>
    <w:p w14:paraId="6EE78AE0" w14:textId="4FB49ABD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-/the                                        </w:t>
      </w:r>
    </w:p>
    <w:p w14:paraId="43C7A7D0" w14:textId="5EA1234B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E) the/a</w:t>
      </w:r>
    </w:p>
    <w:p w14:paraId="5D7DBAE4" w14:textId="77777777" w:rsidR="00E27DFF" w:rsidRPr="00E27DFF" w:rsidRDefault="00474196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212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. Uzbekistan is situated in ... Central Asia. </w:t>
      </w:r>
    </w:p>
    <w:p w14:paraId="3B779EFC" w14:textId="66D3DDE5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 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A) -                                                        </w:t>
      </w:r>
    </w:p>
    <w:p w14:paraId="771B016F" w14:textId="68F47860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a </w:t>
      </w:r>
    </w:p>
    <w:p w14:paraId="621301FF" w14:textId="05BAE115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C) an                                                     </w:t>
      </w:r>
    </w:p>
    <w:p w14:paraId="0E408B73" w14:textId="6D598CD0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the</w:t>
      </w:r>
    </w:p>
    <w:p w14:paraId="5D327F43" w14:textId="1F7BEB85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one</w:t>
      </w:r>
    </w:p>
    <w:p w14:paraId="754907ED" w14:textId="77777777" w:rsidR="00E27DFF" w:rsidRPr="00E27DFF" w:rsidRDefault="00474196" w:rsidP="00E27DFF">
      <w:pPr>
        <w:spacing w:after="0" w:line="240" w:lineRule="auto"/>
        <w:ind w:left="4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213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 xml:space="preserve">. First catch your... then cook it. </w:t>
      </w:r>
    </w:p>
    <w:p w14:paraId="0DC20018" w14:textId="70070CC7" w:rsidR="00E27DFF" w:rsidRPr="00E27DFF" w:rsidRDefault="003C1FC2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hare</w:t>
      </w:r>
    </w:p>
    <w:p w14:paraId="668A48E5" w14:textId="598228B9" w:rsidR="00E27DFF" w:rsidRPr="00E27DFF" w:rsidRDefault="003C1FC2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hair </w:t>
      </w:r>
    </w:p>
    <w:p w14:paraId="621B7186" w14:textId="716139EA" w:rsidR="00E27DFF" w:rsidRPr="00E27DFF" w:rsidRDefault="003C1FC2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heir </w:t>
      </w:r>
    </w:p>
    <w:p w14:paraId="51DF16F1" w14:textId="39F7B7C0" w:rsidR="00E27DFF" w:rsidRPr="00E27DFF" w:rsidRDefault="003C1FC2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car</w:t>
      </w:r>
    </w:p>
    <w:p w14:paraId="767FFFA7" w14:textId="6F511065" w:rsidR="00E27DFF" w:rsidRPr="00E27DFF" w:rsidRDefault="003C1FC2" w:rsidP="00E27DFF">
      <w:pPr>
        <w:spacing w:after="0" w:line="240" w:lineRule="auto"/>
        <w:ind w:left="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bear</w:t>
      </w:r>
    </w:p>
    <w:p w14:paraId="277F9D49" w14:textId="77777777" w:rsidR="00E27DFF" w:rsidRPr="00E27DFF" w:rsidRDefault="00474196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214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To’gri javobni tanlang.</w:t>
      </w:r>
    </w:p>
    <w:p w14:paraId="65C1B77C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... name is Samuel, but ...may call ...Sam.</w:t>
      </w:r>
    </w:p>
    <w:p w14:paraId="53A8F234" w14:textId="13EEF61E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my/you/me</w:t>
      </w:r>
    </w:p>
    <w:p w14:paraId="13608CC9" w14:textId="5164A774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his/you/me</w:t>
      </w:r>
    </w:p>
    <w:p w14:paraId="7A05B0F7" w14:textId="1D78DCB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my/she/him </w:t>
      </w:r>
    </w:p>
    <w:p w14:paraId="4762EB8A" w14:textId="40B82E93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your/you/me</w:t>
      </w:r>
    </w:p>
    <w:p w14:paraId="38F2F80E" w14:textId="74DF8BED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her/he/him</w:t>
      </w:r>
    </w:p>
    <w:p w14:paraId="5C2312A4" w14:textId="77777777" w:rsidR="00E27DFF" w:rsidRPr="00E27DFF" w:rsidRDefault="00474196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215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Don't worry. I'll do ... best to help ....</w:t>
      </w:r>
    </w:p>
    <w:p w14:paraId="488F0A73" w14:textId="3F07EAB9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my/you</w:t>
      </w:r>
    </w:p>
    <w:p w14:paraId="3290B4B2" w14:textId="2DC49D24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your/you</w:t>
      </w:r>
    </w:p>
    <w:p w14:paraId="7470DF1C" w14:textId="6ACD3110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his/him </w:t>
      </w:r>
    </w:p>
    <w:p w14:paraId="292C3C32" w14:textId="5CE01B7C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her/her </w:t>
      </w:r>
    </w:p>
    <w:p w14:paraId="210E09EE" w14:textId="6D6164E6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 E) -/to you</w:t>
      </w:r>
    </w:p>
    <w:p w14:paraId="329FB90B" w14:textId="77777777" w:rsidR="00E27DFF" w:rsidRPr="00E27DFF" w:rsidRDefault="00474196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216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.To’gri javobni tanlang.</w:t>
      </w:r>
    </w:p>
    <w:p w14:paraId="348A9CB6" w14:textId="77777777" w:rsidR="00E27DFF" w:rsidRPr="00E27DFF" w:rsidRDefault="00E27DFF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>Mary is...  girl in class.</w:t>
      </w:r>
    </w:p>
    <w:p w14:paraId="44AAB10F" w14:textId="4C68B74D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the tallest</w:t>
      </w:r>
    </w:p>
    <w:p w14:paraId="6357561A" w14:textId="684CE69A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B) taller</w:t>
      </w:r>
    </w:p>
    <w:p w14:paraId="288F127E" w14:textId="693795C8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C) tall</w:t>
      </w:r>
    </w:p>
    <w:p w14:paraId="13C52698" w14:textId="147A12D1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D) - </w:t>
      </w:r>
    </w:p>
    <w:p w14:paraId="0D665F40" w14:textId="2A30AAC1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 tallest</w:t>
      </w:r>
    </w:p>
    <w:p w14:paraId="52DBDA9F" w14:textId="77777777" w:rsidR="003C1FC2" w:rsidRDefault="00474196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217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.  I've done ... part of my work.</w:t>
      </w:r>
    </w:p>
    <w:p w14:paraId="3E678BB9" w14:textId="575EE478" w:rsidR="00E27DFF" w:rsidRPr="00E27DFF" w:rsidRDefault="003C1FC2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>*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>A) the most difficult</w:t>
      </w:r>
    </w:p>
    <w:p w14:paraId="2568041D" w14:textId="6E6FC035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B) more difficult</w:t>
      </w:r>
    </w:p>
    <w:p w14:paraId="22728017" w14:textId="502DB1AE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en-US"/>
        </w:rPr>
        <w:t>C) most difficult</w:t>
      </w:r>
    </w:p>
    <w:p w14:paraId="1DA8A4A3" w14:textId="040646F1" w:rsidR="00E27DFF" w:rsidRPr="00E27DFF" w:rsidRDefault="00E27DFF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3C1FC2"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27DFF">
        <w:rPr>
          <w:rFonts w:ascii="Times New Roman" w:hAnsi="Times New Roman"/>
          <w:sz w:val="28"/>
          <w:szCs w:val="28"/>
          <w:lang w:val="en-US"/>
        </w:rPr>
        <w:t>D) difficult</w:t>
      </w:r>
    </w:p>
    <w:p w14:paraId="69C0B01E" w14:textId="7FDC4026" w:rsidR="00E27DFF" w:rsidRPr="00E27DFF" w:rsidRDefault="003C1FC2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 xml:space="preserve">    </w:t>
      </w:r>
      <w:r w:rsidR="00E27DFF" w:rsidRPr="00E27DF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27DFF" w:rsidRPr="00E27DFF">
        <w:rPr>
          <w:rFonts w:ascii="Times New Roman" w:hAnsi="Times New Roman"/>
          <w:sz w:val="28"/>
          <w:szCs w:val="28"/>
          <w:lang w:val="en-US"/>
        </w:rPr>
        <w:t xml:space="preserve"> E)-</w:t>
      </w:r>
    </w:p>
    <w:p w14:paraId="203163DD" w14:textId="77777777" w:rsidR="00E27DFF" w:rsidRPr="00E27DFF" w:rsidRDefault="00E27DFF" w:rsidP="00E27DF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21D0DD85" w14:textId="77777777" w:rsidR="005632A9" w:rsidRPr="00E27DFF" w:rsidRDefault="005632A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</w:rPr>
        <w:t>Т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uzuvchilar:                       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</w:rPr>
        <w:t>Н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>.</w:t>
      </w:r>
      <w:r w:rsidRPr="00E27DFF">
        <w:rPr>
          <w:rFonts w:ascii="Times New Roman" w:hAnsi="Times New Roman"/>
          <w:b/>
          <w:sz w:val="28"/>
          <w:szCs w:val="28"/>
        </w:rPr>
        <w:t>С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.</w:t>
      </w:r>
      <w:r w:rsidR="00E27DFF" w:rsidRPr="00E27DFF">
        <w:rPr>
          <w:rFonts w:ascii="Times New Roman" w:hAnsi="Times New Roman"/>
          <w:b/>
          <w:sz w:val="28"/>
          <w:szCs w:val="28"/>
        </w:rPr>
        <w:t>Насрулл</w:t>
      </w:r>
      <w:r w:rsidR="00E27DFF" w:rsidRPr="00E27DFF">
        <w:rPr>
          <w:rFonts w:ascii="Times New Roman" w:hAnsi="Times New Roman"/>
          <w:b/>
          <w:sz w:val="28"/>
          <w:szCs w:val="28"/>
          <w:lang w:val="en-US"/>
        </w:rPr>
        <w:t>o</w:t>
      </w:r>
      <w:r w:rsidRPr="00E27DFF">
        <w:rPr>
          <w:rFonts w:ascii="Times New Roman" w:hAnsi="Times New Roman"/>
          <w:b/>
          <w:sz w:val="28"/>
          <w:szCs w:val="28"/>
        </w:rPr>
        <w:t>ева</w:t>
      </w:r>
    </w:p>
    <w:p w14:paraId="64CEEEB0" w14:textId="77777777" w:rsidR="005632A9" w:rsidRPr="00E27DFF" w:rsidRDefault="005632A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  <w:t xml:space="preserve"> </w:t>
      </w:r>
    </w:p>
    <w:p w14:paraId="71A7B8B1" w14:textId="77777777" w:rsidR="005632A9" w:rsidRPr="00E27DFF" w:rsidRDefault="005632A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</w:p>
    <w:p w14:paraId="4A654793" w14:textId="77777777" w:rsidR="005632A9" w:rsidRPr="00E27DFF" w:rsidRDefault="005632A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Kafedra  mudiri:                                 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  <w:t>dots. D.F.Toirova</w:t>
      </w:r>
    </w:p>
    <w:p w14:paraId="2A77B42F" w14:textId="77777777" w:rsidR="005632A9" w:rsidRPr="00E27DFF" w:rsidRDefault="005632A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D484A7C" w14:textId="77777777" w:rsidR="005632A9" w:rsidRPr="00E27DFF" w:rsidRDefault="005632A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695E67F6" w14:textId="77777777" w:rsidR="005632A9" w:rsidRPr="00E27DFF" w:rsidRDefault="005632A9" w:rsidP="00E27DF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27DFF">
        <w:rPr>
          <w:rFonts w:ascii="Times New Roman" w:hAnsi="Times New Roman"/>
          <w:b/>
          <w:sz w:val="28"/>
          <w:szCs w:val="28"/>
          <w:lang w:val="en-US"/>
        </w:rPr>
        <w:t xml:space="preserve">Fakultet dekani:                               </w:t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</w:r>
      <w:r w:rsidRPr="00E27DFF">
        <w:rPr>
          <w:rFonts w:ascii="Times New Roman" w:hAnsi="Times New Roman"/>
          <w:b/>
          <w:sz w:val="28"/>
          <w:szCs w:val="28"/>
          <w:lang w:val="en-US"/>
        </w:rPr>
        <w:tab/>
        <w:t>dots. U.X.Narzullayev</w:t>
      </w:r>
    </w:p>
    <w:p w14:paraId="65C73E4D" w14:textId="77777777" w:rsidR="005632A9" w:rsidRPr="00E27DFF" w:rsidRDefault="005632A9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AE0C6E" w14:textId="77777777" w:rsidR="005632A9" w:rsidRPr="00E27DFF" w:rsidRDefault="005632A9" w:rsidP="00E27D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1FA67C" w14:textId="77777777" w:rsidR="001E0FC8" w:rsidRPr="00E27DFF" w:rsidRDefault="001E0FC8" w:rsidP="00E27DFF">
      <w:pPr>
        <w:pStyle w:val="af9"/>
        <w:shd w:val="clear" w:color="auto" w:fill="FFFFFF"/>
        <w:spacing w:before="336" w:beforeAutospacing="0" w:after="336" w:afterAutospacing="0"/>
        <w:rPr>
          <w:sz w:val="28"/>
          <w:szCs w:val="28"/>
          <w:lang w:val="en-US"/>
        </w:rPr>
      </w:pPr>
    </w:p>
    <w:p w14:paraId="6842CAAC" w14:textId="77777777" w:rsidR="00B82BFB" w:rsidRPr="00E27DFF" w:rsidRDefault="00B82BFB" w:rsidP="00E27DFF">
      <w:pPr>
        <w:pStyle w:val="af9"/>
        <w:shd w:val="clear" w:color="auto" w:fill="FFFFFF"/>
        <w:spacing w:before="336" w:beforeAutospacing="0" w:after="336" w:afterAutospacing="0"/>
        <w:rPr>
          <w:sz w:val="28"/>
          <w:szCs w:val="28"/>
          <w:lang w:val="en-US"/>
        </w:rPr>
      </w:pPr>
    </w:p>
    <w:sectPr w:rsidR="00B82BFB" w:rsidRPr="00E27DFF" w:rsidSect="00507907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lticaUzbe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msE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691"/>
    <w:multiLevelType w:val="multilevel"/>
    <w:tmpl w:val="619632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611A5"/>
    <w:multiLevelType w:val="multilevel"/>
    <w:tmpl w:val="ACFE10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07806"/>
    <w:multiLevelType w:val="hybridMultilevel"/>
    <w:tmpl w:val="ACACA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5EB3"/>
    <w:multiLevelType w:val="multilevel"/>
    <w:tmpl w:val="C95667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051AC"/>
    <w:multiLevelType w:val="multilevel"/>
    <w:tmpl w:val="C46285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B4D96"/>
    <w:multiLevelType w:val="multilevel"/>
    <w:tmpl w:val="CB3EA5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80046"/>
    <w:multiLevelType w:val="multilevel"/>
    <w:tmpl w:val="C354F2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51E48"/>
    <w:multiLevelType w:val="hybridMultilevel"/>
    <w:tmpl w:val="C0C04194"/>
    <w:lvl w:ilvl="0" w:tplc="5E6491FA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587F1B"/>
    <w:multiLevelType w:val="multilevel"/>
    <w:tmpl w:val="15E077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B7CCE"/>
    <w:multiLevelType w:val="hybridMultilevel"/>
    <w:tmpl w:val="13F60E02"/>
    <w:lvl w:ilvl="0" w:tplc="A54E4C14">
      <w:start w:val="326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34940"/>
    <w:multiLevelType w:val="multilevel"/>
    <w:tmpl w:val="6BB8E8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DA30A3"/>
    <w:multiLevelType w:val="hybridMultilevel"/>
    <w:tmpl w:val="E794A284"/>
    <w:lvl w:ilvl="0" w:tplc="704A5D90">
      <w:start w:val="4"/>
      <w:numFmt w:val="upperLetter"/>
      <w:lvlText w:val="%1)"/>
      <w:lvlJc w:val="left"/>
      <w:pPr>
        <w:tabs>
          <w:tab w:val="num" w:pos="400"/>
        </w:tabs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0"/>
        </w:tabs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0"/>
        </w:tabs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0"/>
        </w:tabs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0"/>
        </w:tabs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0"/>
        </w:tabs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0"/>
        </w:tabs>
        <w:ind w:left="6160" w:hanging="180"/>
      </w:pPr>
    </w:lvl>
  </w:abstractNum>
  <w:abstractNum w:abstractNumId="12" w15:restartNumberingAfterBreak="0">
    <w:nsid w:val="341B1ED0"/>
    <w:multiLevelType w:val="multilevel"/>
    <w:tmpl w:val="5D2253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925A51"/>
    <w:multiLevelType w:val="multilevel"/>
    <w:tmpl w:val="BEA8D8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21DC8"/>
    <w:multiLevelType w:val="multilevel"/>
    <w:tmpl w:val="E5BAC4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9732FF"/>
    <w:multiLevelType w:val="multilevel"/>
    <w:tmpl w:val="76BA30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708AC"/>
    <w:multiLevelType w:val="multilevel"/>
    <w:tmpl w:val="482664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C34039"/>
    <w:multiLevelType w:val="hybridMultilevel"/>
    <w:tmpl w:val="9A52D0A4"/>
    <w:lvl w:ilvl="0" w:tplc="DE82C7E8">
      <w:start w:val="219"/>
      <w:numFmt w:val="decimal"/>
      <w:lvlText w:val="%1"/>
      <w:lvlJc w:val="left"/>
      <w:pPr>
        <w:ind w:left="12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62FF20F3"/>
    <w:multiLevelType w:val="hybridMultilevel"/>
    <w:tmpl w:val="A29268CA"/>
    <w:lvl w:ilvl="0" w:tplc="8F9E4202">
      <w:start w:val="4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001E4E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9356C0"/>
    <w:multiLevelType w:val="multilevel"/>
    <w:tmpl w:val="CAF4AC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A3AB8"/>
    <w:multiLevelType w:val="hybridMultilevel"/>
    <w:tmpl w:val="5E4E2F26"/>
    <w:lvl w:ilvl="0" w:tplc="2CF28A58">
      <w:start w:val="222"/>
      <w:numFmt w:val="decimal"/>
      <w:lvlText w:val="%1"/>
      <w:lvlJc w:val="left"/>
      <w:pPr>
        <w:ind w:left="7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2196E"/>
    <w:multiLevelType w:val="multilevel"/>
    <w:tmpl w:val="008E88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ED39FB"/>
    <w:multiLevelType w:val="multilevel"/>
    <w:tmpl w:val="8ED2A9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46B05"/>
    <w:multiLevelType w:val="multilevel"/>
    <w:tmpl w:val="9328C7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E4051F"/>
    <w:multiLevelType w:val="multilevel"/>
    <w:tmpl w:val="8EDE62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048CC"/>
    <w:multiLevelType w:val="hybridMultilevel"/>
    <w:tmpl w:val="2B641488"/>
    <w:lvl w:ilvl="0" w:tplc="674C519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76C94AA4"/>
    <w:multiLevelType w:val="multilevel"/>
    <w:tmpl w:val="BF1663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F820B2"/>
    <w:multiLevelType w:val="multilevel"/>
    <w:tmpl w:val="4906E6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17"/>
  </w:num>
  <w:num w:numId="5">
    <w:abstractNumId w:val="20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25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49F"/>
    <w:rsid w:val="00041933"/>
    <w:rsid w:val="000C5A52"/>
    <w:rsid w:val="000F5F27"/>
    <w:rsid w:val="00170C7B"/>
    <w:rsid w:val="001A446F"/>
    <w:rsid w:val="001D1F22"/>
    <w:rsid w:val="001E0FC8"/>
    <w:rsid w:val="001E3B76"/>
    <w:rsid w:val="00210A22"/>
    <w:rsid w:val="002D5E7F"/>
    <w:rsid w:val="002F7925"/>
    <w:rsid w:val="00333049"/>
    <w:rsid w:val="0033690C"/>
    <w:rsid w:val="003568C7"/>
    <w:rsid w:val="00383F46"/>
    <w:rsid w:val="003C1FC2"/>
    <w:rsid w:val="003C46CD"/>
    <w:rsid w:val="00431AF4"/>
    <w:rsid w:val="00450C72"/>
    <w:rsid w:val="00452948"/>
    <w:rsid w:val="00465CA4"/>
    <w:rsid w:val="004700CE"/>
    <w:rsid w:val="00474196"/>
    <w:rsid w:val="00507907"/>
    <w:rsid w:val="0052491B"/>
    <w:rsid w:val="0052504C"/>
    <w:rsid w:val="00541172"/>
    <w:rsid w:val="00562316"/>
    <w:rsid w:val="005632A9"/>
    <w:rsid w:val="00591A2B"/>
    <w:rsid w:val="005A0F42"/>
    <w:rsid w:val="005A44FC"/>
    <w:rsid w:val="005E4476"/>
    <w:rsid w:val="00694BE6"/>
    <w:rsid w:val="00750CE3"/>
    <w:rsid w:val="00792453"/>
    <w:rsid w:val="007C57E0"/>
    <w:rsid w:val="00831B63"/>
    <w:rsid w:val="008D77DF"/>
    <w:rsid w:val="00935C7A"/>
    <w:rsid w:val="00936E4C"/>
    <w:rsid w:val="00962395"/>
    <w:rsid w:val="009977B7"/>
    <w:rsid w:val="009B2223"/>
    <w:rsid w:val="009C54EE"/>
    <w:rsid w:val="009D06F1"/>
    <w:rsid w:val="00A17A2D"/>
    <w:rsid w:val="00A20140"/>
    <w:rsid w:val="00A22D4E"/>
    <w:rsid w:val="00A30D1F"/>
    <w:rsid w:val="00A73392"/>
    <w:rsid w:val="00AA4738"/>
    <w:rsid w:val="00B30CF3"/>
    <w:rsid w:val="00B410FA"/>
    <w:rsid w:val="00B43EEE"/>
    <w:rsid w:val="00B82BFB"/>
    <w:rsid w:val="00B97F1A"/>
    <w:rsid w:val="00BB0121"/>
    <w:rsid w:val="00BB349F"/>
    <w:rsid w:val="00C71020"/>
    <w:rsid w:val="00D44806"/>
    <w:rsid w:val="00D94EA2"/>
    <w:rsid w:val="00DE2EA9"/>
    <w:rsid w:val="00E27DFF"/>
    <w:rsid w:val="00E313BC"/>
    <w:rsid w:val="00E3485C"/>
    <w:rsid w:val="00E62D35"/>
    <w:rsid w:val="00E67560"/>
    <w:rsid w:val="00E871D2"/>
    <w:rsid w:val="00E97E80"/>
    <w:rsid w:val="00EC4D49"/>
    <w:rsid w:val="00F04B55"/>
    <w:rsid w:val="00F34ACE"/>
    <w:rsid w:val="00F77E91"/>
    <w:rsid w:val="00F921F3"/>
    <w:rsid w:val="00FA0C56"/>
    <w:rsid w:val="00FB60C6"/>
    <w:rsid w:val="00F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8DFD"/>
  <w15:docId w15:val="{9923C527-F9BA-4F96-ABD5-6237C353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49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BB349F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B349F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B349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B349F"/>
    <w:pPr>
      <w:keepNext/>
      <w:spacing w:after="0" w:line="240" w:lineRule="auto"/>
      <w:ind w:left="105"/>
      <w:jc w:val="center"/>
      <w:outlineLvl w:val="3"/>
    </w:pPr>
    <w:rPr>
      <w:rFonts w:ascii="Bodo_uzb" w:hAnsi="Bodo_uzb"/>
      <w:sz w:val="28"/>
      <w:szCs w:val="24"/>
    </w:rPr>
  </w:style>
  <w:style w:type="paragraph" w:styleId="5">
    <w:name w:val="heading 5"/>
    <w:basedOn w:val="a"/>
    <w:next w:val="a"/>
    <w:link w:val="50"/>
    <w:qFormat/>
    <w:rsid w:val="00BB349F"/>
    <w:pPr>
      <w:keepNext/>
      <w:spacing w:after="0" w:line="240" w:lineRule="auto"/>
      <w:jc w:val="center"/>
      <w:outlineLvl w:val="4"/>
    </w:pPr>
    <w:rPr>
      <w:rFonts w:ascii="Bodo_uzb" w:hAnsi="Bodo_uzb"/>
      <w:b/>
      <w:bCs/>
      <w:sz w:val="28"/>
      <w:szCs w:val="24"/>
    </w:rPr>
  </w:style>
  <w:style w:type="paragraph" w:styleId="6">
    <w:name w:val="heading 6"/>
    <w:basedOn w:val="a"/>
    <w:next w:val="a"/>
    <w:link w:val="60"/>
    <w:qFormat/>
    <w:rsid w:val="00BB349F"/>
    <w:pPr>
      <w:keepNext/>
      <w:tabs>
        <w:tab w:val="left" w:pos="900"/>
      </w:tabs>
      <w:spacing w:after="0" w:line="240" w:lineRule="auto"/>
      <w:ind w:right="-186"/>
      <w:outlineLvl w:val="5"/>
    </w:pPr>
    <w:rPr>
      <w:rFonts w:ascii="Times New Roman" w:hAnsi="Times New Roman"/>
      <w:b/>
      <w:bCs/>
      <w:i/>
      <w:iCs/>
      <w:sz w:val="36"/>
      <w:szCs w:val="24"/>
    </w:rPr>
  </w:style>
  <w:style w:type="paragraph" w:styleId="7">
    <w:name w:val="heading 7"/>
    <w:basedOn w:val="a"/>
    <w:next w:val="a"/>
    <w:link w:val="70"/>
    <w:qFormat/>
    <w:rsid w:val="00BB349F"/>
    <w:pPr>
      <w:keepNext/>
      <w:spacing w:after="0" w:line="240" w:lineRule="auto"/>
      <w:ind w:left="825"/>
      <w:jc w:val="center"/>
      <w:outlineLvl w:val="6"/>
    </w:pPr>
    <w:rPr>
      <w:rFonts w:ascii="Bodo_uzb" w:hAnsi="Bodo_uzb"/>
      <w:b/>
      <w:bCs/>
      <w:sz w:val="28"/>
      <w:szCs w:val="24"/>
      <w:lang w:val="uz-Cyrl-UZ"/>
    </w:rPr>
  </w:style>
  <w:style w:type="paragraph" w:styleId="8">
    <w:name w:val="heading 8"/>
    <w:basedOn w:val="a"/>
    <w:next w:val="a"/>
    <w:link w:val="80"/>
    <w:qFormat/>
    <w:rsid w:val="00BB349F"/>
    <w:pPr>
      <w:keepNext/>
      <w:spacing w:after="0" w:line="240" w:lineRule="auto"/>
      <w:ind w:left="1080"/>
      <w:jc w:val="center"/>
      <w:outlineLvl w:val="7"/>
    </w:pPr>
    <w:rPr>
      <w:rFonts w:ascii="BalticaUzbek" w:hAnsi="BalticaUzbek"/>
      <w:sz w:val="28"/>
      <w:szCs w:val="24"/>
      <w:lang w:val="en-US"/>
    </w:rPr>
  </w:style>
  <w:style w:type="paragraph" w:styleId="9">
    <w:name w:val="heading 9"/>
    <w:basedOn w:val="a"/>
    <w:next w:val="a"/>
    <w:link w:val="90"/>
    <w:qFormat/>
    <w:rsid w:val="00BB349F"/>
    <w:pPr>
      <w:keepNext/>
      <w:spacing w:after="0" w:line="240" w:lineRule="auto"/>
      <w:ind w:left="1080"/>
      <w:jc w:val="center"/>
      <w:outlineLvl w:val="8"/>
    </w:pPr>
    <w:rPr>
      <w:rFonts w:ascii="BalticaUzbek" w:hAnsi="BalticaUzbek"/>
      <w:b/>
      <w:bCs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49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B349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B349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B349F"/>
    <w:rPr>
      <w:rFonts w:ascii="Bodo_uzb" w:eastAsia="Times New Roman" w:hAnsi="Bodo_uzb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B349F"/>
    <w:rPr>
      <w:rFonts w:ascii="Bodo_uzb" w:eastAsia="Times New Roman" w:hAnsi="Bodo_uzb" w:cs="Times New Roman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B349F"/>
    <w:rPr>
      <w:rFonts w:ascii="Times New Roman" w:eastAsia="Times New Roman" w:hAnsi="Times New Roman" w:cs="Times New Roman"/>
      <w:b/>
      <w:bCs/>
      <w:i/>
      <w:iCs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BB349F"/>
    <w:rPr>
      <w:rFonts w:ascii="Bodo_uzb" w:eastAsia="Times New Roman" w:hAnsi="Bodo_uzb" w:cs="Times New Roman"/>
      <w:b/>
      <w:bCs/>
      <w:sz w:val="28"/>
      <w:szCs w:val="24"/>
      <w:lang w:val="uz-Cyrl-UZ" w:eastAsia="ru-RU"/>
    </w:rPr>
  </w:style>
  <w:style w:type="character" w:customStyle="1" w:styleId="80">
    <w:name w:val="Заголовок 8 Знак"/>
    <w:basedOn w:val="a0"/>
    <w:link w:val="8"/>
    <w:rsid w:val="00BB349F"/>
    <w:rPr>
      <w:rFonts w:ascii="BalticaUzbek" w:eastAsia="Times New Roman" w:hAnsi="BalticaUzbek" w:cs="Times New Roman"/>
      <w:sz w:val="2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BB349F"/>
    <w:rPr>
      <w:rFonts w:ascii="BalticaUzbek" w:eastAsia="Times New Roman" w:hAnsi="BalticaUzbek" w:cs="Times New Roman"/>
      <w:b/>
      <w:bCs/>
      <w:sz w:val="28"/>
      <w:szCs w:val="24"/>
      <w:lang w:val="en-US" w:eastAsia="ru-RU"/>
    </w:rPr>
  </w:style>
  <w:style w:type="paragraph" w:styleId="a3">
    <w:name w:val="Title"/>
    <w:basedOn w:val="a"/>
    <w:link w:val="a4"/>
    <w:qFormat/>
    <w:rsid w:val="00BB349F"/>
    <w:pPr>
      <w:spacing w:after="0" w:line="240" w:lineRule="auto"/>
      <w:jc w:val="center"/>
    </w:pPr>
    <w:rPr>
      <w:rFonts w:ascii="BalticaUzbek" w:hAnsi="BalticaUzbek"/>
      <w:b/>
      <w:bCs/>
      <w:sz w:val="32"/>
      <w:szCs w:val="24"/>
    </w:rPr>
  </w:style>
  <w:style w:type="character" w:customStyle="1" w:styleId="a4">
    <w:name w:val="Заголовок Знак"/>
    <w:basedOn w:val="a0"/>
    <w:link w:val="a3"/>
    <w:rsid w:val="00BB349F"/>
    <w:rPr>
      <w:rFonts w:ascii="BalticaUzbek" w:eastAsia="Times New Roman" w:hAnsi="BalticaUzbek" w:cs="Times New Roman"/>
      <w:b/>
      <w:bCs/>
      <w:sz w:val="32"/>
      <w:szCs w:val="24"/>
      <w:lang w:eastAsia="ru-RU"/>
    </w:rPr>
  </w:style>
  <w:style w:type="paragraph" w:styleId="a5">
    <w:name w:val="Body Text Indent"/>
    <w:basedOn w:val="a"/>
    <w:link w:val="a6"/>
    <w:rsid w:val="00BB349F"/>
    <w:pPr>
      <w:spacing w:after="0" w:line="240" w:lineRule="auto"/>
      <w:ind w:firstLine="708"/>
      <w:jc w:val="both"/>
    </w:pPr>
    <w:rPr>
      <w:rFonts w:ascii="BalticaUzbek" w:hAnsi="BalticaUzbek"/>
      <w:sz w:val="28"/>
      <w:szCs w:val="24"/>
    </w:rPr>
  </w:style>
  <w:style w:type="character" w:customStyle="1" w:styleId="a6">
    <w:name w:val="Основной текст с отступом Знак"/>
    <w:basedOn w:val="a0"/>
    <w:link w:val="a5"/>
    <w:rsid w:val="00BB349F"/>
    <w:rPr>
      <w:rFonts w:ascii="BalticaUzbek" w:eastAsia="Times New Roman" w:hAnsi="BalticaUzbek" w:cs="Times New Roman"/>
      <w:sz w:val="28"/>
      <w:szCs w:val="24"/>
      <w:lang w:eastAsia="ru-RU"/>
    </w:rPr>
  </w:style>
  <w:style w:type="paragraph" w:styleId="a7">
    <w:name w:val="Body Text"/>
    <w:basedOn w:val="a"/>
    <w:link w:val="a8"/>
    <w:rsid w:val="00BB349F"/>
    <w:pPr>
      <w:spacing w:after="0" w:line="240" w:lineRule="auto"/>
      <w:jc w:val="both"/>
    </w:pPr>
    <w:rPr>
      <w:rFonts w:ascii="BalticaUzbek" w:hAnsi="BalticaUzbek"/>
      <w:sz w:val="28"/>
      <w:szCs w:val="24"/>
    </w:rPr>
  </w:style>
  <w:style w:type="character" w:customStyle="1" w:styleId="a8">
    <w:name w:val="Основной текст Знак"/>
    <w:basedOn w:val="a0"/>
    <w:link w:val="a7"/>
    <w:rsid w:val="00BB349F"/>
    <w:rPr>
      <w:rFonts w:ascii="BalticaUzbek" w:eastAsia="Times New Roman" w:hAnsi="BalticaUzbek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BB349F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BB34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BB349F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B34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Block Text"/>
    <w:basedOn w:val="a"/>
    <w:rsid w:val="00BB349F"/>
    <w:pPr>
      <w:spacing w:after="0" w:line="240" w:lineRule="auto"/>
      <w:ind w:left="113" w:right="113"/>
    </w:pPr>
    <w:rPr>
      <w:rFonts w:ascii="Bodo_uzb" w:hAnsi="Bodo_uzb"/>
      <w:sz w:val="28"/>
      <w:szCs w:val="24"/>
    </w:rPr>
  </w:style>
  <w:style w:type="paragraph" w:styleId="aa">
    <w:name w:val="footer"/>
    <w:basedOn w:val="a"/>
    <w:link w:val="ab"/>
    <w:rsid w:val="00BB349F"/>
    <w:pPr>
      <w:tabs>
        <w:tab w:val="center" w:pos="4677"/>
        <w:tab w:val="right" w:pos="9355"/>
      </w:tabs>
      <w:spacing w:after="0" w:line="240" w:lineRule="auto"/>
    </w:pPr>
    <w:rPr>
      <w:rFonts w:ascii="BalticaUzbek" w:hAnsi="BalticaUzbek"/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BB349F"/>
    <w:rPr>
      <w:rFonts w:ascii="BalticaUzbek" w:eastAsia="Times New Roman" w:hAnsi="BalticaUzbek" w:cs="Times New Roman"/>
      <w:sz w:val="24"/>
      <w:szCs w:val="24"/>
      <w:lang w:eastAsia="ru-RU"/>
    </w:rPr>
  </w:style>
  <w:style w:type="character" w:styleId="ac">
    <w:name w:val="page number"/>
    <w:basedOn w:val="a0"/>
    <w:rsid w:val="00BB349F"/>
  </w:style>
  <w:style w:type="paragraph" w:styleId="ad">
    <w:name w:val="header"/>
    <w:basedOn w:val="a"/>
    <w:link w:val="ae"/>
    <w:rsid w:val="00BB349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e">
    <w:name w:val="Верхний колонтитул Знак"/>
    <w:basedOn w:val="a0"/>
    <w:link w:val="ad"/>
    <w:rsid w:val="00BB349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rsid w:val="00BB349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qFormat/>
    <w:rsid w:val="00BB3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11">
    <w:name w:val="Обычный1"/>
    <w:rsid w:val="00BB349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z-Cyrl-UZ" w:eastAsia="ru-RU"/>
    </w:rPr>
  </w:style>
  <w:style w:type="character" w:styleId="af1">
    <w:name w:val="Hyperlink"/>
    <w:rsid w:val="00BB349F"/>
    <w:rPr>
      <w:color w:val="0000FF"/>
      <w:u w:val="single"/>
    </w:rPr>
  </w:style>
  <w:style w:type="paragraph" w:styleId="23">
    <w:name w:val="Body Text Indent 2"/>
    <w:basedOn w:val="a"/>
    <w:link w:val="24"/>
    <w:rsid w:val="00BB349F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BB34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BB349F"/>
    <w:pPr>
      <w:spacing w:after="120" w:line="240" w:lineRule="auto"/>
      <w:ind w:left="283"/>
    </w:pPr>
    <w:rPr>
      <w:rFonts w:ascii="Times New Roman" w:hAnsi="Times New Roman"/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BB34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wfxRecipient">
    <w:name w:val="wfxRecipient"/>
    <w:basedOn w:val="a"/>
    <w:rsid w:val="00BB349F"/>
    <w:pPr>
      <w:widowControl w:val="0"/>
      <w:spacing w:after="0" w:line="240" w:lineRule="auto"/>
    </w:pPr>
    <w:rPr>
      <w:rFonts w:ascii="TmsEe" w:hAnsi="TmsEe"/>
      <w:sz w:val="24"/>
      <w:szCs w:val="20"/>
      <w:lang w:val="de-DE"/>
    </w:rPr>
  </w:style>
  <w:style w:type="paragraph" w:customStyle="1" w:styleId="Style1">
    <w:name w:val="Style1"/>
    <w:basedOn w:val="a"/>
    <w:rsid w:val="00BB349F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character" w:customStyle="1" w:styleId="FontStyle11">
    <w:name w:val="Font Style11"/>
    <w:rsid w:val="00BB349F"/>
    <w:rPr>
      <w:rFonts w:ascii="Georgia" w:hAnsi="Georgia" w:cs="Georgia"/>
      <w:i/>
      <w:iCs/>
      <w:sz w:val="44"/>
      <w:szCs w:val="44"/>
    </w:rPr>
  </w:style>
  <w:style w:type="paragraph" w:customStyle="1" w:styleId="Style2">
    <w:name w:val="Style2"/>
    <w:basedOn w:val="a"/>
    <w:rsid w:val="00BB349F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3">
    <w:name w:val="Style3"/>
    <w:basedOn w:val="a"/>
    <w:rsid w:val="00BB349F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character" w:customStyle="1" w:styleId="FontStyle12">
    <w:name w:val="Font Style12"/>
    <w:rsid w:val="00BB349F"/>
    <w:rPr>
      <w:rFonts w:ascii="Times New Roman" w:hAnsi="Times New Roman" w:cs="Times New Roman"/>
      <w:sz w:val="34"/>
      <w:szCs w:val="34"/>
    </w:rPr>
  </w:style>
  <w:style w:type="paragraph" w:styleId="af2">
    <w:name w:val="Plain Text"/>
    <w:basedOn w:val="a"/>
    <w:link w:val="af3"/>
    <w:rsid w:val="00BB349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basedOn w:val="a0"/>
    <w:link w:val="af2"/>
    <w:rsid w:val="00BB34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BB3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B34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ody Text First Indent"/>
    <w:basedOn w:val="a7"/>
    <w:link w:val="af5"/>
    <w:rsid w:val="00BB349F"/>
    <w:pPr>
      <w:widowControl w:val="0"/>
      <w:autoSpaceDE w:val="0"/>
      <w:autoSpaceDN w:val="0"/>
      <w:adjustRightInd w:val="0"/>
      <w:spacing w:after="120"/>
      <w:ind w:firstLine="210"/>
      <w:jc w:val="left"/>
    </w:pPr>
    <w:rPr>
      <w:rFonts w:ascii="Times New Roman" w:hAnsi="Times New Roman"/>
      <w:sz w:val="20"/>
      <w:szCs w:val="20"/>
    </w:rPr>
  </w:style>
  <w:style w:type="character" w:customStyle="1" w:styleId="af5">
    <w:name w:val="Красная строка Знак"/>
    <w:basedOn w:val="a8"/>
    <w:link w:val="af4"/>
    <w:rsid w:val="00BB34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Абзац списка1"/>
    <w:basedOn w:val="a"/>
    <w:rsid w:val="00BB349F"/>
    <w:pPr>
      <w:autoSpaceDE w:val="0"/>
      <w:autoSpaceDN w:val="0"/>
      <w:adjustRightInd w:val="0"/>
      <w:ind w:left="720"/>
    </w:pPr>
    <w:rPr>
      <w:szCs w:val="24"/>
    </w:rPr>
  </w:style>
  <w:style w:type="paragraph" w:styleId="af6">
    <w:name w:val="Document Map"/>
    <w:basedOn w:val="a"/>
    <w:link w:val="af7"/>
    <w:semiHidden/>
    <w:rsid w:val="00BB349F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7">
    <w:name w:val="Схема документа Знак"/>
    <w:basedOn w:val="a0"/>
    <w:link w:val="af6"/>
    <w:semiHidden/>
    <w:rsid w:val="00BB349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8">
    <w:name w:val="List Paragraph"/>
    <w:basedOn w:val="a"/>
    <w:uiPriority w:val="34"/>
    <w:qFormat/>
    <w:rsid w:val="00BB349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f9">
    <w:name w:val="Normal (Web)"/>
    <w:basedOn w:val="a"/>
    <w:uiPriority w:val="99"/>
    <w:unhideWhenUsed/>
    <w:rsid w:val="005079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50790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3049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304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3049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304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5A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5A44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18B2-8391-4C87-ACB9-B93BD4A9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30</Pages>
  <Words>4799</Words>
  <Characters>27356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G62</dc:creator>
  <cp:lastModifiedBy>Сардор Абдукаримов</cp:lastModifiedBy>
  <cp:revision>12</cp:revision>
  <dcterms:created xsi:type="dcterms:W3CDTF">2021-11-10T05:01:00Z</dcterms:created>
  <dcterms:modified xsi:type="dcterms:W3CDTF">2023-05-25T09:38:00Z</dcterms:modified>
</cp:coreProperties>
</file>