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76965" w14:textId="7E28C35F" w:rsidR="00BC6F1B" w:rsidRPr="00906903" w:rsidRDefault="00105E31" w:rsidP="008B464B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711804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8B464B">
      <w:pPr>
        <w:spacing w:after="12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12309BDC" w14:textId="3623B0C2" w:rsidR="00BC6F1B" w:rsidRPr="008B464B" w:rsidRDefault="00BC6F1B" w:rsidP="008B464B">
      <w:pPr>
        <w:spacing w:after="12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11804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9C16F6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DD80E67" w14:textId="4886F82E" w:rsidR="00BC6F1B" w:rsidRPr="00906903" w:rsidRDefault="00BC6F1B" w:rsidP="005C105C">
      <w:pPr>
        <w:spacing w:before="120" w:after="120" w:line="240" w:lineRule="auto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711804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Янва</w:t>
      </w:r>
      <w:r w:rsidR="00326134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р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 w:rsidRPr="008B464B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366BBEEA" w:rsidR="00BC6F1B" w:rsidRPr="00906903" w:rsidRDefault="00711804" w:rsidP="008B464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Янва</w:t>
      </w:r>
      <w:r w:rsidR="0032613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25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82BC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135B81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131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82BC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130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Китобда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кузатилди.</w:t>
      </w:r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AA3527" w14:textId="58B2ED3D" w:rsidR="005C105C" w:rsidRDefault="00711804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Янва</w:t>
      </w:r>
      <w:r w:rsidR="0032613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02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</w:t>
      </w:r>
    </w:p>
    <w:p w14:paraId="1AB8BC0D" w14:textId="182B5CA1" w:rsidR="004D38F1" w:rsidRPr="00906903" w:rsidRDefault="004D38F1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36%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DD6314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D631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33</w:t>
      </w:r>
      <w:r w:rsidR="00DD631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D631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076478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66B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66B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66BB9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966BB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шаҳрида</w:t>
      </w:r>
      <w:r w:rsidR="00966BB9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66B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966BB9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9680AA0" w14:textId="3A79E7A1" w:rsidR="00C52EBA" w:rsidRPr="00906903" w:rsidRDefault="00C52EBA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FD176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FD1760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D1760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FD176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D1760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D17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D176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D176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1180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32B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4E75227F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мазкур фикрдаги респондентлар улуши </w:t>
      </w:r>
      <w:r w:rsidR="00F30B5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Косон 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64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30B5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F30B5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F30B5D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63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30B5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30B5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F30B5D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61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30B5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55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5D8AFCF6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23130147" w:rsidR="000E4F38" w:rsidRPr="00906903" w:rsidRDefault="00057AD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4371EB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0B6C328E" w:rsidR="008C5DA7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745E0D">
      <w:pPr>
        <w:pStyle w:val="a5"/>
        <w:shd w:val="clear" w:color="auto" w:fill="FFFFFF"/>
        <w:spacing w:before="120" w:beforeAutospacing="0" w:after="24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7F33E58D" w:rsidR="00BC6F1B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B441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72547A71" w:rsidR="00BC6F1B" w:rsidRDefault="00BC6F1B" w:rsidP="00CA16A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55%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Муборак 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CA16A7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CA16A7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туманида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4232D" w:rsidRP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Косонда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итоб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482E65" w:rsidRP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82E65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82E65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туманида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электр энергия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таъминоти,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E33EE" w:rsidRP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Миришкорда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 қимматлиги</w:t>
      </w:r>
      <w:r w:rsidR="005C105C" w:rsidRPr="000730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1265DEC6" w14:textId="41683259" w:rsidR="005933EB" w:rsidRDefault="005933EB" w:rsidP="005933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AE33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164B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en-US"/>
        </w:rPr>
        <w:t xml:space="preserve"> </w:t>
      </w:r>
      <w:r w:rsidR="00164B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соғлиқни сақлаш тизимида хизмат кўрсатишни (13%),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33E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164B7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ва электэнергия </w:t>
      </w:r>
      <w:r w:rsidR="00AE33EE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AE33EE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E33EE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бўйича </w:t>
      </w:r>
      <w:r w:rsidRPr="004550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428CD907" w14:textId="18B6E36B" w:rsidR="0006176E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вилоят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7262A6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н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исбатан кўпроқ.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67690C5E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вилоятда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371EB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906954"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4360A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911C7"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en-US"/>
        </w:rPr>
        <w:t>60</w:t>
      </w:r>
      <w:r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4360A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911C7"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en-US"/>
        </w:rPr>
        <w:t>6</w:t>
      </w:r>
      <w:r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371EB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70C0DD66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E33EE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E05E1" w:rsidRP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262A6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622BC7C2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0D42E1D6" w14:textId="06087127" w:rsidR="005C105C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16B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16B48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6B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C16B48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6B48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6B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16B48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6B4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16B4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58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16B4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16B4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58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452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16B4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Чироқчида</w:t>
      </w:r>
      <w:r w:rsidR="00C16B4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16B4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48</w:t>
      </w:r>
      <w:r w:rsidR="00C16B4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16B4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16B4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77564F90" w14:textId="30F39FB6" w:rsidR="00552282" w:rsidRPr="00906903" w:rsidRDefault="00552282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27E4B6B0" w:rsidR="0088286A" w:rsidRPr="00906903" w:rsidRDefault="00A376E5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C413949" wp14:editId="3B223CC1">
            <wp:extent cx="6324600" cy="5438775"/>
            <wp:effectExtent l="0" t="0" r="0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62E06CF-4320-48ED-AD23-B56B0EAD83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0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1657"/>
        <w:gridCol w:w="1349"/>
        <w:gridCol w:w="1188"/>
        <w:gridCol w:w="1019"/>
        <w:gridCol w:w="1484"/>
        <w:gridCol w:w="1425"/>
      </w:tblGrid>
      <w:tr w:rsidR="001617A6" w:rsidRPr="00906903" w14:paraId="013ED012" w14:textId="52CF967B" w:rsidTr="00161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vMerge w:val="restart"/>
            <w:noWrap/>
            <w:vAlign w:val="center"/>
          </w:tcPr>
          <w:p w14:paraId="0160A8FC" w14:textId="77777777" w:rsidR="001617A6" w:rsidRPr="00906903" w:rsidRDefault="001617A6" w:rsidP="001617A6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1657" w:type="dxa"/>
            <w:noWrap/>
            <w:vAlign w:val="center"/>
          </w:tcPr>
          <w:p w14:paraId="3C65689F" w14:textId="77777777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5040" w:type="dxa"/>
            <w:gridSpan w:val="4"/>
            <w:vAlign w:val="center"/>
          </w:tcPr>
          <w:p w14:paraId="0BC47754" w14:textId="6180BBF5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425" w:type="dxa"/>
            <w:vAlign w:val="center"/>
          </w:tcPr>
          <w:p w14:paraId="00CCD823" w14:textId="2A7D629C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</w:t>
            </w:r>
            <w:r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</w:t>
            </w: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 xml:space="preserve"> йил</w:t>
            </w:r>
          </w:p>
        </w:tc>
      </w:tr>
      <w:tr w:rsidR="001617A6" w:rsidRPr="00906903" w14:paraId="34D923F5" w14:textId="4D8C55F6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vMerge/>
            <w:noWrap/>
            <w:vAlign w:val="center"/>
            <w:hideMark/>
          </w:tcPr>
          <w:p w14:paraId="61C0E574" w14:textId="77777777" w:rsidR="001617A6" w:rsidRPr="00906903" w:rsidRDefault="001617A6" w:rsidP="001617A6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657" w:type="dxa"/>
            <w:noWrap/>
            <w:vAlign w:val="center"/>
            <w:hideMark/>
          </w:tcPr>
          <w:p w14:paraId="402F85B5" w14:textId="77777777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349" w:type="dxa"/>
            <w:vAlign w:val="center"/>
          </w:tcPr>
          <w:p w14:paraId="44B6D368" w14:textId="73381C90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188" w:type="dxa"/>
            <w:vAlign w:val="center"/>
          </w:tcPr>
          <w:p w14:paraId="1BBB3DD2" w14:textId="53DA0F11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19" w:type="dxa"/>
            <w:vAlign w:val="center"/>
          </w:tcPr>
          <w:p w14:paraId="7B2BF260" w14:textId="3C986DDE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483" w:type="dxa"/>
            <w:vAlign w:val="center"/>
          </w:tcPr>
          <w:p w14:paraId="45F31A58" w14:textId="6F1A3932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425" w:type="dxa"/>
            <w:vAlign w:val="center"/>
          </w:tcPr>
          <w:p w14:paraId="1BCA8E65" w14:textId="486C204E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1617A6" w:rsidRPr="00906903" w14:paraId="252055C3" w14:textId="44C57755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09454C6B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657" w:type="dxa"/>
            <w:noWrap/>
            <w:vAlign w:val="center"/>
            <w:hideMark/>
          </w:tcPr>
          <w:p w14:paraId="42915340" w14:textId="7B5EA274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hAnsi="Arial" w:cs="Arial"/>
                <w:b/>
                <w:bCs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349" w:type="dxa"/>
            <w:vAlign w:val="center"/>
          </w:tcPr>
          <w:p w14:paraId="40700944" w14:textId="5800E086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88" w:type="dxa"/>
            <w:vAlign w:val="center"/>
          </w:tcPr>
          <w:p w14:paraId="0E2ACECD" w14:textId="3BAAF04B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019" w:type="dxa"/>
            <w:vAlign w:val="center"/>
          </w:tcPr>
          <w:p w14:paraId="36D4CCFC" w14:textId="6C077390" w:rsidR="001617A6" w:rsidRPr="001C64E4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en-US"/>
              </w:rPr>
            </w:pPr>
            <w:r w:rsidRPr="001C64E4">
              <w:rPr>
                <w:rFonts w:ascii="Arial" w:hAnsi="Arial" w:cs="Arial"/>
                <w:noProof/>
                <w:sz w:val="26"/>
                <w:szCs w:val="26"/>
                <w:lang w:val="en-US"/>
              </w:rPr>
              <w:t>16%</w:t>
            </w:r>
          </w:p>
        </w:tc>
        <w:tc>
          <w:tcPr>
            <w:tcW w:w="1483" w:type="dxa"/>
            <w:vAlign w:val="center"/>
          </w:tcPr>
          <w:p w14:paraId="1AF79DAB" w14:textId="5C111339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en-US"/>
              </w:rPr>
            </w:pPr>
            <w:r w:rsidRPr="001617A6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425" w:type="dxa"/>
            <w:vAlign w:val="center"/>
          </w:tcPr>
          <w:p w14:paraId="667FCC05" w14:textId="751B7A31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</w:pPr>
            <w:r w:rsidRPr="001617A6"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  <w:t>2</w:t>
            </w:r>
            <w:r w:rsidR="00C16B48"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  <w:t>0</w:t>
            </w:r>
            <w:r w:rsidRPr="001617A6"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1617A6" w:rsidRPr="00906903" w14:paraId="19447D36" w14:textId="4FC2DB58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6486EE6F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657" w:type="dxa"/>
            <w:noWrap/>
            <w:vAlign w:val="center"/>
            <w:hideMark/>
          </w:tcPr>
          <w:p w14:paraId="2775F4F0" w14:textId="477BAF61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349" w:type="dxa"/>
            <w:vAlign w:val="center"/>
          </w:tcPr>
          <w:p w14:paraId="0B92C962" w14:textId="6AEFE01B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88" w:type="dxa"/>
            <w:vAlign w:val="center"/>
          </w:tcPr>
          <w:p w14:paraId="57349CD4" w14:textId="1F484F35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19" w:type="dxa"/>
            <w:vAlign w:val="center"/>
          </w:tcPr>
          <w:p w14:paraId="5C0F760A" w14:textId="37182C52" w:rsidR="001617A6" w:rsidRPr="001C64E4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7%</w:t>
            </w:r>
          </w:p>
        </w:tc>
        <w:tc>
          <w:tcPr>
            <w:tcW w:w="1483" w:type="dxa"/>
            <w:vAlign w:val="center"/>
          </w:tcPr>
          <w:p w14:paraId="4B0AB955" w14:textId="161B4674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425" w:type="dxa"/>
            <w:vAlign w:val="center"/>
          </w:tcPr>
          <w:p w14:paraId="01659EA8" w14:textId="71D42E2A" w:rsidR="001617A6" w:rsidRPr="001617A6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3</w:t>
            </w:r>
            <w:r w:rsidR="001617A6"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1617A6" w:rsidRPr="00906903" w14:paraId="7C904244" w14:textId="328444C9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73843477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657" w:type="dxa"/>
            <w:noWrap/>
            <w:vAlign w:val="center"/>
            <w:hideMark/>
          </w:tcPr>
          <w:p w14:paraId="31DDADBF" w14:textId="63EC8CCE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349" w:type="dxa"/>
            <w:vAlign w:val="center"/>
          </w:tcPr>
          <w:p w14:paraId="529D6DF5" w14:textId="0CE4CAA6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88" w:type="dxa"/>
            <w:vAlign w:val="center"/>
          </w:tcPr>
          <w:p w14:paraId="4E87F743" w14:textId="6519729A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19" w:type="dxa"/>
            <w:vAlign w:val="center"/>
          </w:tcPr>
          <w:p w14:paraId="4FBB2CE0" w14:textId="41254D3A" w:rsidR="001617A6" w:rsidRPr="001C64E4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483" w:type="dxa"/>
            <w:vAlign w:val="center"/>
          </w:tcPr>
          <w:p w14:paraId="1FBA80DC" w14:textId="2F6A9454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425" w:type="dxa"/>
            <w:vAlign w:val="center"/>
          </w:tcPr>
          <w:p w14:paraId="174F9DE0" w14:textId="23E8339A" w:rsidR="001617A6" w:rsidRPr="001617A6" w:rsidRDefault="00C16B48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2</w:t>
            </w:r>
            <w:r w:rsidR="001617A6"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2%</w:t>
            </w:r>
          </w:p>
        </w:tc>
      </w:tr>
      <w:tr w:rsidR="001617A6" w:rsidRPr="00906903" w14:paraId="2F3C1977" w14:textId="64686AF5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</w:tcPr>
          <w:p w14:paraId="454B2AFB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657" w:type="dxa"/>
            <w:noWrap/>
            <w:vAlign w:val="center"/>
          </w:tcPr>
          <w:p w14:paraId="6FBCB7D2" w14:textId="55CEBFE2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349" w:type="dxa"/>
            <w:vAlign w:val="center"/>
          </w:tcPr>
          <w:p w14:paraId="6E182479" w14:textId="7682D8B6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88" w:type="dxa"/>
            <w:vAlign w:val="center"/>
          </w:tcPr>
          <w:p w14:paraId="2D919FC7" w14:textId="0A390A42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19" w:type="dxa"/>
            <w:vAlign w:val="center"/>
          </w:tcPr>
          <w:p w14:paraId="7BFD9DE2" w14:textId="454E4E16" w:rsidR="001617A6" w:rsidRPr="001C64E4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4%</w:t>
            </w:r>
          </w:p>
        </w:tc>
        <w:tc>
          <w:tcPr>
            <w:tcW w:w="1483" w:type="dxa"/>
            <w:vAlign w:val="center"/>
          </w:tcPr>
          <w:p w14:paraId="5D2EAC46" w14:textId="26C9193C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425" w:type="dxa"/>
            <w:vAlign w:val="center"/>
          </w:tcPr>
          <w:p w14:paraId="14DC33A1" w14:textId="6217A275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11%</w:t>
            </w:r>
          </w:p>
        </w:tc>
      </w:tr>
      <w:tr w:rsidR="001617A6" w:rsidRPr="00906903" w14:paraId="27A39039" w14:textId="5EB55199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</w:tcPr>
          <w:p w14:paraId="2FA9A619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657" w:type="dxa"/>
            <w:noWrap/>
            <w:vAlign w:val="center"/>
          </w:tcPr>
          <w:p w14:paraId="1A55EBF2" w14:textId="60652C03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349" w:type="dxa"/>
            <w:vAlign w:val="center"/>
          </w:tcPr>
          <w:p w14:paraId="5FF72717" w14:textId="14C0AE4A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88" w:type="dxa"/>
            <w:vAlign w:val="center"/>
          </w:tcPr>
          <w:p w14:paraId="38354FA6" w14:textId="63CB8120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19" w:type="dxa"/>
            <w:vAlign w:val="center"/>
          </w:tcPr>
          <w:p w14:paraId="283C629B" w14:textId="3F74998A" w:rsidR="001617A6" w:rsidRPr="001C64E4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483" w:type="dxa"/>
            <w:vAlign w:val="center"/>
          </w:tcPr>
          <w:p w14:paraId="60CE59AE" w14:textId="0BD9C78D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425" w:type="dxa"/>
            <w:vAlign w:val="center"/>
          </w:tcPr>
          <w:p w14:paraId="6D083791" w14:textId="1E2F6CA9" w:rsidR="001617A6" w:rsidRPr="001617A6" w:rsidRDefault="00C16B48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11</w:t>
            </w:r>
            <w:r w:rsidR="001617A6"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3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1"/>
        <w:gridCol w:w="1700"/>
        <w:gridCol w:w="1431"/>
        <w:gridCol w:w="1257"/>
        <w:gridCol w:w="930"/>
        <w:gridCol w:w="1366"/>
        <w:gridCol w:w="1515"/>
      </w:tblGrid>
      <w:tr w:rsidR="001617A6" w:rsidRPr="00906903" w14:paraId="341CD9FA" w14:textId="78C627D9" w:rsidTr="00161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vMerge w:val="restart"/>
            <w:noWrap/>
            <w:vAlign w:val="center"/>
          </w:tcPr>
          <w:p w14:paraId="0EAA7BA2" w14:textId="77777777" w:rsidR="001617A6" w:rsidRPr="00906903" w:rsidRDefault="001617A6" w:rsidP="001617A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700" w:type="dxa"/>
            <w:noWrap/>
            <w:vAlign w:val="center"/>
          </w:tcPr>
          <w:p w14:paraId="40298F33" w14:textId="77777777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984" w:type="dxa"/>
            <w:gridSpan w:val="4"/>
            <w:vAlign w:val="center"/>
          </w:tcPr>
          <w:p w14:paraId="04A99B89" w14:textId="7A3A2D26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515" w:type="dxa"/>
            <w:vAlign w:val="center"/>
          </w:tcPr>
          <w:p w14:paraId="64F3ABD6" w14:textId="1D08984E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</w:t>
            </w:r>
            <w:r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</w:t>
            </w: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 xml:space="preserve"> йил</w:t>
            </w:r>
          </w:p>
        </w:tc>
      </w:tr>
      <w:tr w:rsidR="001617A6" w:rsidRPr="00906903" w14:paraId="36914BC6" w14:textId="73142241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vMerge/>
            <w:noWrap/>
            <w:vAlign w:val="center"/>
            <w:hideMark/>
          </w:tcPr>
          <w:p w14:paraId="51E32895" w14:textId="77777777" w:rsidR="001617A6" w:rsidRPr="00906903" w:rsidRDefault="001617A6" w:rsidP="001617A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700" w:type="dxa"/>
            <w:noWrap/>
            <w:vAlign w:val="center"/>
            <w:hideMark/>
          </w:tcPr>
          <w:p w14:paraId="1298B107" w14:textId="77777777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431" w:type="dxa"/>
            <w:vAlign w:val="center"/>
          </w:tcPr>
          <w:p w14:paraId="05C01FD1" w14:textId="62D1BDA6" w:rsidR="001617A6" w:rsidRPr="00C16B48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7" w:type="dxa"/>
            <w:vAlign w:val="center"/>
          </w:tcPr>
          <w:p w14:paraId="38EB4A87" w14:textId="492D38CA" w:rsidR="001617A6" w:rsidRPr="003C70E5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3C70E5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30" w:type="dxa"/>
            <w:vAlign w:val="center"/>
          </w:tcPr>
          <w:p w14:paraId="5883325E" w14:textId="2772AD3F" w:rsidR="001617A6" w:rsidRPr="003C70E5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3C70E5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364" w:type="dxa"/>
            <w:vAlign w:val="center"/>
          </w:tcPr>
          <w:p w14:paraId="6962119E" w14:textId="762C9947" w:rsidR="001617A6" w:rsidRPr="003C70E5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3C70E5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515" w:type="dxa"/>
            <w:vAlign w:val="center"/>
          </w:tcPr>
          <w:p w14:paraId="66731EEF" w14:textId="09ADEE10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1617A6" w:rsidRPr="00906903" w14:paraId="7742CEE9" w14:textId="69769276" w:rsidTr="001617A6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noWrap/>
            <w:vAlign w:val="center"/>
            <w:hideMark/>
          </w:tcPr>
          <w:p w14:paraId="7F14C344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700" w:type="dxa"/>
            <w:noWrap/>
            <w:vAlign w:val="center"/>
            <w:hideMark/>
          </w:tcPr>
          <w:p w14:paraId="5A940DD3" w14:textId="4F2B3EB4" w:rsidR="001617A6" w:rsidRPr="00C16B48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431" w:type="dxa"/>
            <w:vAlign w:val="center"/>
          </w:tcPr>
          <w:p w14:paraId="659DF166" w14:textId="3CAA551E" w:rsidR="001617A6" w:rsidRPr="00C16B48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57" w:type="dxa"/>
            <w:vAlign w:val="center"/>
          </w:tcPr>
          <w:p w14:paraId="7AA4181E" w14:textId="1A460821" w:rsidR="001617A6" w:rsidRPr="003C70E5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930" w:type="dxa"/>
            <w:vAlign w:val="center"/>
          </w:tcPr>
          <w:p w14:paraId="1DDA5FA5" w14:textId="27FC49A8" w:rsidR="001617A6" w:rsidRPr="003C70E5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48%</w:t>
            </w:r>
          </w:p>
        </w:tc>
        <w:tc>
          <w:tcPr>
            <w:tcW w:w="1364" w:type="dxa"/>
            <w:vAlign w:val="center"/>
          </w:tcPr>
          <w:p w14:paraId="3BC56239" w14:textId="28013B8B" w:rsidR="001617A6" w:rsidRPr="003C70E5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515" w:type="dxa"/>
            <w:vAlign w:val="center"/>
          </w:tcPr>
          <w:p w14:paraId="04DD9854" w14:textId="01A81B10" w:rsidR="001617A6" w:rsidRPr="00C16B48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4</w:t>
            </w:r>
            <w:r w:rsid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9</w:t>
            </w:r>
            <w:r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1617A6" w:rsidRPr="00906903" w14:paraId="3989EC5B" w14:textId="442991BA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noWrap/>
            <w:vAlign w:val="center"/>
            <w:hideMark/>
          </w:tcPr>
          <w:p w14:paraId="5908C052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700" w:type="dxa"/>
            <w:noWrap/>
            <w:vAlign w:val="center"/>
            <w:hideMark/>
          </w:tcPr>
          <w:p w14:paraId="3FC6F769" w14:textId="77664BA3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431" w:type="dxa"/>
            <w:vAlign w:val="center"/>
          </w:tcPr>
          <w:p w14:paraId="69C8058D" w14:textId="2592322A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257" w:type="dxa"/>
            <w:vAlign w:val="center"/>
          </w:tcPr>
          <w:p w14:paraId="5F6D8DDE" w14:textId="5D4E4FDD" w:rsidR="001617A6" w:rsidRPr="003C70E5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30" w:type="dxa"/>
            <w:vAlign w:val="center"/>
          </w:tcPr>
          <w:p w14:paraId="0EFF701B" w14:textId="1E224A2D" w:rsidR="001617A6" w:rsidRPr="003C70E5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74%</w:t>
            </w:r>
          </w:p>
        </w:tc>
        <w:tc>
          <w:tcPr>
            <w:tcW w:w="1364" w:type="dxa"/>
            <w:vAlign w:val="center"/>
          </w:tcPr>
          <w:p w14:paraId="62E81FFB" w14:textId="52561BFC" w:rsidR="001617A6" w:rsidRPr="003C70E5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515" w:type="dxa"/>
            <w:vAlign w:val="center"/>
          </w:tcPr>
          <w:p w14:paraId="09C863CA" w14:textId="58F8C05F" w:rsidR="001617A6" w:rsidRPr="00C16B48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79</w:t>
            </w:r>
            <w:r w:rsidR="001617A6"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271FD0BF" w:rsidR="0055091D" w:rsidRPr="00906903" w:rsidRDefault="004371EB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январ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805125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805125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A00820" w:rsidRPr="00805125" w14:paraId="5EEB2B81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71904AE3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Деҳқонобод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5943E7F5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6B1E9FF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468DE7D6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161</w:t>
            </w:r>
          </w:p>
        </w:tc>
      </w:tr>
      <w:tr w:rsidR="00A00820" w:rsidRPr="00805125" w14:paraId="3EB573C4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26910C35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5953775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47CE0C07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7300BA7F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160</w:t>
            </w:r>
          </w:p>
        </w:tc>
      </w:tr>
      <w:tr w:rsidR="00A00820" w:rsidRPr="00805125" w14:paraId="1CDDF673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4E0AF8CE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60943CE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3A2D128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69F0BC7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147</w:t>
            </w:r>
          </w:p>
        </w:tc>
      </w:tr>
      <w:tr w:rsidR="00A00820" w:rsidRPr="00805125" w14:paraId="3A293646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0C834BE2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1D923236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0089BC52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0802CEE1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138</w:t>
            </w:r>
          </w:p>
        </w:tc>
      </w:tr>
      <w:tr w:rsidR="00A00820" w:rsidRPr="00805125" w14:paraId="0B7CDA98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70176A61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695B5F5A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6D87B538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5A2C7AC2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152</w:t>
            </w:r>
          </w:p>
        </w:tc>
      </w:tr>
      <w:tr w:rsidR="00A00820" w:rsidRPr="00805125" w14:paraId="33CA7C3D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5FFCA5AF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46E6FECC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2089224D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33FF259B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150</w:t>
            </w:r>
          </w:p>
        </w:tc>
      </w:tr>
      <w:tr w:rsidR="00A00820" w:rsidRPr="00805125" w14:paraId="695C1189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1CA2ED4F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32E55E6A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22AAF326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6B0A224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157</w:t>
            </w:r>
          </w:p>
        </w:tc>
      </w:tr>
      <w:tr w:rsidR="00A00820" w:rsidRPr="00805125" w14:paraId="478238A6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61C08D06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197FD0B1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5E85550C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300AE3B7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156</w:t>
            </w:r>
          </w:p>
        </w:tc>
      </w:tr>
      <w:tr w:rsidR="00A00820" w:rsidRPr="00805125" w14:paraId="4DDC9C58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0F5C25D5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49CC29E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3476040F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7885BCF8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143</w:t>
            </w:r>
          </w:p>
        </w:tc>
      </w:tr>
      <w:tr w:rsidR="00A00820" w:rsidRPr="00805125" w14:paraId="703214F9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0DFB6323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0B921C3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0D394BC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18189787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150</w:t>
            </w:r>
          </w:p>
        </w:tc>
      </w:tr>
      <w:tr w:rsidR="00A00820" w:rsidRPr="00805125" w14:paraId="733DC875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14B08AF1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44E6C0E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119027E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28AEF42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140</w:t>
            </w:r>
          </w:p>
        </w:tc>
      </w:tr>
      <w:tr w:rsidR="00A00820" w:rsidRPr="00805125" w14:paraId="09CC4B10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4517642B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6C82F9E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418655D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2147E64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144</w:t>
            </w:r>
          </w:p>
        </w:tc>
      </w:tr>
      <w:tr w:rsidR="00A00820" w:rsidRPr="00805125" w14:paraId="394AB37B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65992097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6F4B55F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3D22BA8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87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38031E9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139</w:t>
            </w:r>
          </w:p>
        </w:tc>
      </w:tr>
      <w:tr w:rsidR="00A00820" w:rsidRPr="00805125" w14:paraId="318C00CE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7124CF8F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03270F0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60402465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68A8B8C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128</w:t>
            </w:r>
          </w:p>
        </w:tc>
      </w:tr>
      <w:tr w:rsidR="00A00820" w:rsidRPr="00805125" w14:paraId="1A8E9677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44E9051D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5B249A4A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7D42955B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78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14CDC9A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144</w:t>
            </w:r>
          </w:p>
        </w:tc>
      </w:tr>
      <w:tr w:rsidR="00A00820" w:rsidRPr="00805125" w14:paraId="0BB9F640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A00820" w:rsidRPr="00A00820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2BFC345F" w:rsidR="00A00820" w:rsidRPr="00A00820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7E50DAE0" w:rsidR="00A00820" w:rsidRPr="00A00820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690F35CA" w:rsidR="00A00820" w:rsidRPr="00A00820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8A2B7E3" w14:textId="4D06EA05" w:rsidR="0055091D" w:rsidRPr="00F56E04" w:rsidRDefault="0055091D" w:rsidP="00F56E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77EBA53" w14:textId="3D67AA8E" w:rsidR="0055091D" w:rsidRPr="00906903" w:rsidRDefault="00F56E04" w:rsidP="00937AC2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16A2171C" wp14:editId="790B311A">
            <wp:extent cx="6121400" cy="621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6A0F6692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5FFD8CAE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4498A952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581A0324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42E472D6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6292F324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254B5FFE" w14:textId="45C5FBA0" w:rsidR="0055091D" w:rsidRPr="00906903" w:rsidRDefault="00F56E04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52E055B9" wp14:editId="3C4F358B">
            <wp:extent cx="6121400" cy="621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0E52305" w14:textId="5970F834" w:rsidR="0055091D" w:rsidRPr="00906903" w:rsidRDefault="00F56E04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35548C47" wp14:editId="12A184D1">
            <wp:extent cx="6121400" cy="643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5126BE1B" w:rsidR="0055091D" w:rsidRPr="00906903" w:rsidRDefault="00F56E04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7A6CAB05" wp14:editId="65D2557E">
            <wp:extent cx="6121400" cy="6210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2A5D9ADB" w:rsidR="0055091D" w:rsidRPr="00906903" w:rsidRDefault="00F56E04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65558764" wp14:editId="0930A604">
            <wp:extent cx="6121400" cy="6438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774663A9" w:rsidR="0055091D" w:rsidRPr="00906903" w:rsidRDefault="00F56E04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4728E86F" wp14:editId="32FEE28F">
            <wp:extent cx="6121400" cy="6210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footerReference w:type="default" r:id="rId15"/>
          <w:type w:val="continuous"/>
          <w:pgSz w:w="11906" w:h="16838"/>
          <w:pgMar w:top="1134" w:right="1134" w:bottom="1134" w:left="1134" w:header="709" w:footer="709" w:gutter="0"/>
          <w:cols w:space="720"/>
        </w:sectPr>
      </w:pPr>
    </w:p>
    <w:p w14:paraId="0D6E246B" w14:textId="3FF3A97D" w:rsidR="00766468" w:rsidRPr="00A9205C" w:rsidRDefault="00A9205C" w:rsidP="00766468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9205C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>кўрсатинг”</w:t>
      </w:r>
      <w:r w:rsidR="00766468"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?” </w:t>
      </w:r>
    </w:p>
    <w:p w14:paraId="5577E4E0" w14:textId="77777777" w:rsidR="00766468" w:rsidRPr="00A9205C" w:rsidRDefault="00766468" w:rsidP="00766468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A9205C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766468" w:rsidRPr="00A9205C" w14:paraId="39692AF2" w14:textId="77777777" w:rsidTr="007664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45491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7D2DCC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952ACFA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C29955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8139A8" w14:textId="77777777" w:rsidR="00766468" w:rsidRPr="00A9205C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78DAB76" w14:textId="77777777" w:rsidR="00766468" w:rsidRPr="00A9205C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0F7A802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 xml:space="preserve">Электр энергия таъминоти </w:t>
            </w:r>
          </w:p>
          <w:p w14:paraId="57F51BE8" w14:textId="77777777" w:rsidR="00766468" w:rsidRPr="00A9205C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13C828C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766468" w:rsidRPr="00A9205C" w14:paraId="6C123982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A169F2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6A2F32" w14:textId="77438A5D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Қарши т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A1798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C07DF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30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AC8C7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94E20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9B026F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5D3DEA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62DB0AE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3525F1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FD4FD1" w14:textId="360E2880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Қарши ш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FEBC06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241AB4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53A30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A2D35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91504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9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5C1475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48A53EE3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3E3D80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6CA1B75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8C4E0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32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9ABD1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55AF17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2AEFF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4535F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0333C8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45F9DFBE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66A6762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0CBF18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30BC0C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F06472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4A398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8D371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387921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2FD9996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41307E6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E09441B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868F9B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40184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F150D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6B7F0A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998CDC6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61B163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83054C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327B7E0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6E0CC8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ED4CEB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AC9B6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D1A11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1CF84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16E3D7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917D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542E2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13</w:t>
            </w:r>
          </w:p>
        </w:tc>
      </w:tr>
      <w:tr w:rsidR="00766468" w:rsidRPr="00A9205C" w14:paraId="3424216D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9F0060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DE4C4C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721EF4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E45CD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C98D5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9407DD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8EAF7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ECAC63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7467A2B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231176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161C4EC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ECC382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38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93D0C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0BDD4C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997E8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97A5C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8C04D7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74A6752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DA4F4D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210A86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9D907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DBB301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131CC6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7BA5F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9BF6E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25C293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15</w:t>
            </w:r>
          </w:p>
        </w:tc>
      </w:tr>
      <w:tr w:rsidR="00766468" w:rsidRPr="00A9205C" w14:paraId="5B53C192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E94644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39642A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C4615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D74EC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F5058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E2B7F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B8F62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AC7BAB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232DCBFB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35E0DF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0094E5" w14:textId="5BE5B31C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Шаҳрисабз т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CCC6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11AD35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2A08A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9B691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51B0B4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98D0CB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54CE366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F72D8F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B8477" w14:textId="6E38C9D0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Шаҳрисабз ш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35A7F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892CE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A4C2F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D8B80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7C746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84471C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56A43C88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60A46CB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4A9BC2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0463C4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83C26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C64D2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899EB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AC8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47C10F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68FB690F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5B31507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23AB5C3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5BDC5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21FCF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F211AE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79D0F6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6508C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20DDD9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4C9BBF3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FA57EB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0B9955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0605E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1C64D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854D59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919FC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AC2E9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83929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571A787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E036D56" w14:textId="77777777" w:rsidR="00766468" w:rsidRPr="00A9205C" w:rsidRDefault="00766468" w:rsidP="00766468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A9205C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6333E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68917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A04D3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BEA3B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9BD642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A778AF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2</w:t>
            </w:r>
          </w:p>
        </w:tc>
      </w:tr>
    </w:tbl>
    <w:p w14:paraId="446FBB38" w14:textId="77777777" w:rsidR="00766468" w:rsidRPr="00A9205C" w:rsidRDefault="00766468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A9205C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67BF6456" w14:textId="2409DEDF" w:rsidR="00A9205C" w:rsidRPr="00A9205C" w:rsidRDefault="00A9205C" w:rsidP="00A9205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“Қайси соҳадаги </w:t>
      </w:r>
      <w:r w:rsidRPr="00A9205C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5514B986" w14:textId="77777777" w:rsidR="00766468" w:rsidRPr="00A9205C" w:rsidRDefault="00766468" w:rsidP="00766468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A9205C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126"/>
        <w:gridCol w:w="1560"/>
        <w:gridCol w:w="1842"/>
        <w:gridCol w:w="1418"/>
        <w:gridCol w:w="1701"/>
        <w:gridCol w:w="1984"/>
        <w:gridCol w:w="2268"/>
        <w:gridCol w:w="2127"/>
      </w:tblGrid>
      <w:tr w:rsidR="004759E4" w:rsidRPr="00A9205C" w14:paraId="55A05DE5" w14:textId="77777777" w:rsidTr="004759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1E38BA" w14:textId="77777777" w:rsidR="004759E4" w:rsidRPr="0078244F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78244F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72F263" w14:textId="77777777" w:rsidR="004759E4" w:rsidRPr="0078244F" w:rsidRDefault="004759E4" w:rsidP="004759E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78244F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C9B05C" w14:textId="799758F7" w:rsidR="004759E4" w:rsidRPr="004759E4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proofErr w:type="spellStart"/>
            <w:r w:rsidRPr="004759E4">
              <w:rPr>
                <w:rFonts w:ascii="Arial" w:hAnsi="Arial" w:cs="Arial"/>
              </w:rPr>
              <w:t>Мактаб</w:t>
            </w:r>
            <w:proofErr w:type="spellEnd"/>
            <w:r w:rsidRPr="004759E4">
              <w:rPr>
                <w:rFonts w:ascii="Arial" w:hAnsi="Arial" w:cs="Arial"/>
              </w:rPr>
              <w:t xml:space="preserve"> </w:t>
            </w:r>
            <w:proofErr w:type="spellStart"/>
            <w:r w:rsidRPr="004759E4">
              <w:rPr>
                <w:rFonts w:ascii="Arial" w:hAnsi="Arial" w:cs="Arial"/>
              </w:rPr>
              <w:t>таълим</w:t>
            </w:r>
            <w:proofErr w:type="spellEnd"/>
            <w:r w:rsidRPr="004759E4">
              <w:rPr>
                <w:rFonts w:ascii="Arial" w:hAnsi="Arial" w:cs="Arial"/>
              </w:rPr>
              <w:t xml:space="preserve"> </w:t>
            </w:r>
            <w:proofErr w:type="spellStart"/>
            <w:r w:rsidRPr="004759E4">
              <w:rPr>
                <w:rFonts w:ascii="Arial" w:hAnsi="Arial" w:cs="Arial"/>
              </w:rPr>
              <w:t>сифатида</w:t>
            </w:r>
            <w:proofErr w:type="spellEnd"/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7F7E94" w14:textId="41CE11D9" w:rsidR="004759E4" w:rsidRPr="004759E4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proofErr w:type="spellStart"/>
            <w:r w:rsidRPr="004759E4">
              <w:rPr>
                <w:rFonts w:ascii="Arial" w:hAnsi="Arial" w:cs="Arial"/>
              </w:rPr>
              <w:t>Бандликда</w:t>
            </w:r>
            <w:proofErr w:type="spellEnd"/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7E6B5" w14:textId="3380B090" w:rsidR="004759E4" w:rsidRPr="004759E4" w:rsidRDefault="004759E4" w:rsidP="004759E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proofErr w:type="spellStart"/>
            <w:r w:rsidRPr="004759E4">
              <w:rPr>
                <w:rFonts w:ascii="Arial" w:hAnsi="Arial" w:cs="Arial"/>
              </w:rPr>
              <w:t>Соғлиқни</w:t>
            </w:r>
            <w:proofErr w:type="spellEnd"/>
            <w:r w:rsidRPr="004759E4">
              <w:rPr>
                <w:rFonts w:ascii="Arial" w:hAnsi="Arial" w:cs="Arial"/>
              </w:rPr>
              <w:t xml:space="preserve"> </w:t>
            </w:r>
            <w:proofErr w:type="spellStart"/>
            <w:r w:rsidRPr="004759E4">
              <w:rPr>
                <w:rFonts w:ascii="Arial" w:hAnsi="Arial" w:cs="Arial"/>
              </w:rPr>
              <w:t>сақлашда</w:t>
            </w:r>
            <w:proofErr w:type="spellEnd"/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A79CE" w14:textId="5211504D" w:rsidR="004759E4" w:rsidRPr="004759E4" w:rsidRDefault="004759E4" w:rsidP="004759E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proofErr w:type="spellStart"/>
            <w:r w:rsidRPr="004759E4">
              <w:rPr>
                <w:rFonts w:ascii="Arial" w:hAnsi="Arial" w:cs="Arial"/>
              </w:rPr>
              <w:t>Мактабгача</w:t>
            </w:r>
            <w:proofErr w:type="spellEnd"/>
            <w:r w:rsidRPr="004759E4">
              <w:rPr>
                <w:rFonts w:ascii="Arial" w:hAnsi="Arial" w:cs="Arial"/>
              </w:rPr>
              <w:t xml:space="preserve"> </w:t>
            </w:r>
            <w:proofErr w:type="spellStart"/>
            <w:r w:rsidRPr="004759E4">
              <w:rPr>
                <w:rFonts w:ascii="Arial" w:hAnsi="Arial" w:cs="Arial"/>
              </w:rPr>
              <w:t>таълим</w:t>
            </w:r>
            <w:proofErr w:type="spellEnd"/>
            <w:r w:rsidRPr="004759E4">
              <w:rPr>
                <w:rFonts w:ascii="Arial" w:hAnsi="Arial" w:cs="Arial"/>
              </w:rPr>
              <w:t xml:space="preserve"> </w:t>
            </w:r>
            <w:proofErr w:type="spellStart"/>
            <w:r w:rsidRPr="004759E4">
              <w:rPr>
                <w:rFonts w:ascii="Arial" w:hAnsi="Arial" w:cs="Arial"/>
              </w:rPr>
              <w:t>тизими</w:t>
            </w:r>
            <w:proofErr w:type="spellEnd"/>
            <w:r w:rsidRPr="004759E4">
              <w:rPr>
                <w:rFonts w:ascii="Arial" w:hAnsi="Arial" w:cs="Arial"/>
              </w:rPr>
              <w:t xml:space="preserve"> </w:t>
            </w:r>
            <w:proofErr w:type="spellStart"/>
            <w:r w:rsidRPr="004759E4">
              <w:rPr>
                <w:rFonts w:ascii="Arial" w:hAnsi="Arial" w:cs="Arial"/>
              </w:rPr>
              <w:t>қамровида</w:t>
            </w:r>
            <w:proofErr w:type="spellEnd"/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FBBAF" w14:textId="791CC756" w:rsidR="004759E4" w:rsidRPr="004759E4" w:rsidRDefault="004759E4" w:rsidP="004759E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4759E4">
              <w:rPr>
                <w:rFonts w:ascii="Arial" w:hAnsi="Arial" w:cs="Arial"/>
              </w:rPr>
              <w:t xml:space="preserve">Газ </w:t>
            </w:r>
            <w:proofErr w:type="spellStart"/>
            <w:r w:rsidRPr="004759E4">
              <w:rPr>
                <w:rFonts w:ascii="Arial" w:hAnsi="Arial" w:cs="Arial"/>
              </w:rPr>
              <w:t>таъминотида</w:t>
            </w:r>
            <w:proofErr w:type="spellEnd"/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2C01F55" w14:textId="1842399E" w:rsidR="004759E4" w:rsidRPr="004759E4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759E4">
              <w:rPr>
                <w:rFonts w:ascii="Arial" w:hAnsi="Arial" w:cs="Arial"/>
              </w:rPr>
              <w:t xml:space="preserve">Электр </w:t>
            </w:r>
            <w:proofErr w:type="spellStart"/>
            <w:r w:rsidRPr="004759E4">
              <w:rPr>
                <w:rFonts w:ascii="Arial" w:hAnsi="Arial" w:cs="Arial"/>
              </w:rPr>
              <w:t>таъминотида</w:t>
            </w:r>
            <w:proofErr w:type="spellEnd"/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F7EFC42" w14:textId="5396B11C" w:rsidR="004759E4" w:rsidRPr="004759E4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proofErr w:type="spellStart"/>
            <w:r w:rsidRPr="004759E4">
              <w:rPr>
                <w:rFonts w:ascii="Arial" w:hAnsi="Arial" w:cs="Arial"/>
              </w:rPr>
              <w:t>Камбағаликка</w:t>
            </w:r>
            <w:proofErr w:type="spellEnd"/>
            <w:r w:rsidRPr="004759E4">
              <w:rPr>
                <w:rFonts w:ascii="Arial" w:hAnsi="Arial" w:cs="Arial"/>
              </w:rPr>
              <w:t xml:space="preserve"> </w:t>
            </w:r>
            <w:proofErr w:type="spellStart"/>
            <w:r w:rsidRPr="004759E4">
              <w:rPr>
                <w:rFonts w:ascii="Arial" w:hAnsi="Arial" w:cs="Arial"/>
              </w:rPr>
              <w:t>қарши</w:t>
            </w:r>
            <w:proofErr w:type="spellEnd"/>
            <w:r w:rsidRPr="004759E4">
              <w:rPr>
                <w:rFonts w:ascii="Arial" w:hAnsi="Arial" w:cs="Arial"/>
              </w:rPr>
              <w:t xml:space="preserve"> </w:t>
            </w:r>
            <w:proofErr w:type="spellStart"/>
            <w:r w:rsidRPr="004759E4">
              <w:rPr>
                <w:rFonts w:ascii="Arial" w:hAnsi="Arial" w:cs="Arial"/>
              </w:rPr>
              <w:t>кураш</w:t>
            </w:r>
            <w:proofErr w:type="spellEnd"/>
          </w:p>
        </w:tc>
      </w:tr>
      <w:tr w:rsidR="004759E4" w:rsidRPr="00A9205C" w14:paraId="2B6A1EF8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3F05F1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D3A9AC" w14:textId="4BFDB120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en-US"/>
              </w:rPr>
            </w:pPr>
            <w:proofErr w:type="spellStart"/>
            <w:r w:rsidRPr="004759E4">
              <w:rPr>
                <w:sz w:val="24"/>
                <w:szCs w:val="20"/>
              </w:rPr>
              <w:t>Қарши</w:t>
            </w:r>
            <w:proofErr w:type="spellEnd"/>
            <w:r w:rsidRPr="004759E4">
              <w:rPr>
                <w:sz w:val="24"/>
                <w:szCs w:val="20"/>
              </w:rPr>
              <w:t xml:space="preserve"> </w:t>
            </w:r>
            <w:proofErr w:type="spellStart"/>
            <w:r w:rsidRPr="004759E4">
              <w:rPr>
                <w:sz w:val="24"/>
                <w:szCs w:val="20"/>
              </w:rPr>
              <w:t>тумани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20EB06" w14:textId="341ED50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E52038" w14:textId="0B5A523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11DDE2" w14:textId="419E3C5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A0344" w14:textId="0B97B1C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DC0B37" w14:textId="67BB81F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8A709B4" w14:textId="0FF6E9C8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B2C3E98" w14:textId="7AB1435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1</w:t>
            </w:r>
          </w:p>
        </w:tc>
      </w:tr>
      <w:tr w:rsidR="004759E4" w:rsidRPr="00A9205C" w14:paraId="4E81E045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32CA17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F9E76" w14:textId="11C0807B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en-US"/>
              </w:rPr>
            </w:pPr>
            <w:proofErr w:type="spellStart"/>
            <w:r w:rsidRPr="004759E4">
              <w:rPr>
                <w:sz w:val="24"/>
                <w:szCs w:val="20"/>
              </w:rPr>
              <w:t>Қарши</w:t>
            </w:r>
            <w:proofErr w:type="spellEnd"/>
            <w:r w:rsidRPr="004759E4">
              <w:rPr>
                <w:sz w:val="24"/>
                <w:szCs w:val="20"/>
              </w:rPr>
              <w:t xml:space="preserve"> </w:t>
            </w:r>
            <w:proofErr w:type="spellStart"/>
            <w:r w:rsidRPr="004759E4">
              <w:rPr>
                <w:sz w:val="24"/>
                <w:szCs w:val="20"/>
              </w:rPr>
              <w:t>шаҳри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EEE0FF" w14:textId="2226002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3A5F18" w14:textId="1FD00D06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5EE7FF" w14:textId="3DAB271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F6F807" w14:textId="2A8B8D9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960EF0" w14:textId="6CB7CE3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AC80AB1" w14:textId="4E346D4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4F0BBC" w14:textId="5164863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2</w:t>
            </w:r>
          </w:p>
        </w:tc>
      </w:tr>
      <w:tr w:rsidR="004759E4" w:rsidRPr="00A9205C" w14:paraId="6C9D3CF7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85A103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7EEA27" w14:textId="240165D6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proofErr w:type="spellStart"/>
            <w:r w:rsidRPr="004759E4">
              <w:rPr>
                <w:sz w:val="24"/>
                <w:szCs w:val="20"/>
              </w:rPr>
              <w:t>Қамаши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E98985" w14:textId="1CC72B7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4DABBA" w14:textId="615C83E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19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C1D483" w14:textId="248B9121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028C8A" w14:textId="7CB82D98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D67A00" w14:textId="3D89576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913332F" w14:textId="6E22DE6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09F5C1B" w14:textId="0F09C0E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3</w:t>
            </w:r>
          </w:p>
        </w:tc>
      </w:tr>
      <w:tr w:rsidR="004759E4" w:rsidRPr="00A9205C" w14:paraId="4F982FD3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8C2AB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10C8A" w14:textId="47AA6F3B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proofErr w:type="spellStart"/>
            <w:r w:rsidRPr="004759E4">
              <w:rPr>
                <w:sz w:val="24"/>
                <w:szCs w:val="20"/>
              </w:rPr>
              <w:t>Дехқонобод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9ACB9E" w14:textId="57C7CEE0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826328" w14:textId="0314E6C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25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22F1EA" w14:textId="28864517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A76591" w14:textId="44D3C4C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0310F" w14:textId="184298A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96EDEF" w14:textId="1DBF181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132A95D" w14:textId="47A196A7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0</w:t>
            </w:r>
          </w:p>
        </w:tc>
      </w:tr>
      <w:tr w:rsidR="004759E4" w:rsidRPr="00A9205C" w14:paraId="445E95C4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6F7FBB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83E6BF" w14:textId="1416E233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proofErr w:type="spellStart"/>
            <w:r w:rsidRPr="004759E4">
              <w:rPr>
                <w:sz w:val="24"/>
                <w:szCs w:val="20"/>
              </w:rPr>
              <w:t>Ғузор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3827F8" w14:textId="0A9CF47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62353A" w14:textId="2F27E1B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9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A0CDB6" w14:textId="3C84C87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007837" w14:textId="5BC6F0F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109930" w14:textId="0A5B147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D1C406" w14:textId="34DBF21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459CEC8" w14:textId="341FBCA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0</w:t>
            </w:r>
          </w:p>
        </w:tc>
      </w:tr>
      <w:tr w:rsidR="004759E4" w:rsidRPr="00A9205C" w14:paraId="27DA9B40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A45924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FCAB38" w14:textId="40B11242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proofErr w:type="spellStart"/>
            <w:r w:rsidRPr="004759E4">
              <w:rPr>
                <w:sz w:val="24"/>
                <w:szCs w:val="20"/>
              </w:rPr>
              <w:t>Миришкор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4167F8" w14:textId="29F251F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3E9333" w14:textId="4306933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A1D9FB" w14:textId="2F149888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342C7B" w14:textId="7506AF5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9B2A4D" w14:textId="12F638B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B2879E" w14:textId="4C99038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7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009825B" w14:textId="4865AC6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7</w:t>
            </w:r>
          </w:p>
        </w:tc>
      </w:tr>
      <w:tr w:rsidR="004759E4" w:rsidRPr="00A9205C" w14:paraId="59222D46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82B6F4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B153CF" w14:textId="4521765B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proofErr w:type="spellStart"/>
            <w:r w:rsidRPr="004759E4">
              <w:rPr>
                <w:sz w:val="24"/>
                <w:szCs w:val="20"/>
              </w:rPr>
              <w:t>Муборак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E8E346" w14:textId="5A9487C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63BB4F" w14:textId="46B53D7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15BF75" w14:textId="7230149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37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5ECBCA" w14:textId="3358B38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BCC785" w14:textId="5B4413A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93F0990" w14:textId="5B8C5256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5EC7C3" w14:textId="6DAC7C9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0</w:t>
            </w:r>
          </w:p>
        </w:tc>
      </w:tr>
      <w:tr w:rsidR="004759E4" w:rsidRPr="00A9205C" w14:paraId="68D149E2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FC16E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1C5B20" w14:textId="6A181E84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proofErr w:type="spellStart"/>
            <w:r w:rsidRPr="004759E4">
              <w:rPr>
                <w:sz w:val="24"/>
                <w:szCs w:val="20"/>
              </w:rPr>
              <w:t>Касби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E09D02" w14:textId="5160100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45361" w14:textId="217F593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2FA19B" w14:textId="53AB2CF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578A55" w14:textId="6526F73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5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629C3E" w14:textId="7DB0BB0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10EDA9" w14:textId="4F54A3C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7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7A3F0B" w14:textId="56C8260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6</w:t>
            </w:r>
          </w:p>
        </w:tc>
      </w:tr>
      <w:tr w:rsidR="004759E4" w:rsidRPr="00A9205C" w14:paraId="050C2C01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00C487B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45674F" w14:textId="4BD03F1B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proofErr w:type="spellStart"/>
            <w:r w:rsidRPr="004759E4">
              <w:rPr>
                <w:sz w:val="24"/>
                <w:szCs w:val="20"/>
              </w:rPr>
              <w:t>Нишон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990643" w14:textId="6154EB1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91F389" w14:textId="008A6268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89548" w14:textId="5D761E2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C39BB6" w14:textId="41DF1ED0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396392" w14:textId="55B105A6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AADA957" w14:textId="488ED3E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3462528" w14:textId="5013616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23</w:t>
            </w:r>
          </w:p>
        </w:tc>
      </w:tr>
      <w:tr w:rsidR="004759E4" w:rsidRPr="00A9205C" w14:paraId="0D41A296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00C5E1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B42654" w14:textId="39C1092A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proofErr w:type="spellStart"/>
            <w:r w:rsidRPr="004759E4">
              <w:rPr>
                <w:sz w:val="24"/>
                <w:szCs w:val="20"/>
              </w:rPr>
              <w:t>Чироқчи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2F12F8" w14:textId="1C28369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F7A59C" w14:textId="58735BC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932A1" w14:textId="7DA9150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3825FB" w14:textId="13B77C61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15B959" w14:textId="77B36211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D74306D" w14:textId="47D5134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22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D728413" w14:textId="5D05487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1</w:t>
            </w:r>
          </w:p>
        </w:tc>
      </w:tr>
      <w:tr w:rsidR="004759E4" w:rsidRPr="00A9205C" w14:paraId="1540D700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70FD6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F7592F" w14:textId="5BDA9133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en-US"/>
              </w:rPr>
            </w:pPr>
            <w:proofErr w:type="spellStart"/>
            <w:r w:rsidRPr="004759E4">
              <w:rPr>
                <w:sz w:val="24"/>
                <w:szCs w:val="20"/>
              </w:rPr>
              <w:t>Шаҳрисабз</w:t>
            </w:r>
            <w:proofErr w:type="spellEnd"/>
            <w:r w:rsidRPr="004759E4">
              <w:rPr>
                <w:sz w:val="24"/>
                <w:szCs w:val="20"/>
              </w:rPr>
              <w:t xml:space="preserve"> </w:t>
            </w:r>
            <w:proofErr w:type="spellStart"/>
            <w:r w:rsidRPr="004759E4">
              <w:rPr>
                <w:sz w:val="24"/>
                <w:szCs w:val="20"/>
              </w:rPr>
              <w:t>тумани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25551E" w14:textId="4344A1C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3F08E3" w14:textId="7A91EE7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13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44ADA7" w14:textId="03301756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C6BA8E" w14:textId="6C3DFCF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EFC017" w14:textId="1870FCC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A8F86B" w14:textId="177C029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74ECDFB" w14:textId="583243E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3</w:t>
            </w:r>
          </w:p>
        </w:tc>
      </w:tr>
      <w:tr w:rsidR="004759E4" w:rsidRPr="00A9205C" w14:paraId="7E03B68F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84EA0C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13C066" w14:textId="2AEE9886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en-US"/>
              </w:rPr>
            </w:pPr>
            <w:proofErr w:type="spellStart"/>
            <w:r w:rsidRPr="004759E4">
              <w:rPr>
                <w:sz w:val="24"/>
                <w:szCs w:val="20"/>
              </w:rPr>
              <w:t>Шаҳрисабз</w:t>
            </w:r>
            <w:proofErr w:type="spellEnd"/>
            <w:r w:rsidRPr="004759E4">
              <w:rPr>
                <w:sz w:val="24"/>
                <w:szCs w:val="20"/>
              </w:rPr>
              <w:t xml:space="preserve"> </w:t>
            </w:r>
            <w:proofErr w:type="spellStart"/>
            <w:r w:rsidRPr="004759E4">
              <w:rPr>
                <w:sz w:val="24"/>
                <w:szCs w:val="20"/>
              </w:rPr>
              <w:t>шаҳри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C8F495" w14:textId="77F5BAA7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5B9E57" w14:textId="7E3A482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19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D661DF" w14:textId="7E73D3C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758200" w14:textId="02996D50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9199C" w14:textId="41E690C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C2846D1" w14:textId="1E168306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031B544" w14:textId="71A3128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4</w:t>
            </w:r>
          </w:p>
        </w:tc>
      </w:tr>
      <w:tr w:rsidR="004759E4" w:rsidRPr="00A9205C" w14:paraId="0A5B5C77" w14:textId="77777777" w:rsidTr="00D72BA9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7F8960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62AC7" w14:textId="1A46AD07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proofErr w:type="spellStart"/>
            <w:r w:rsidRPr="004759E4">
              <w:rPr>
                <w:sz w:val="24"/>
                <w:szCs w:val="20"/>
              </w:rPr>
              <w:t>Косон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63D45B" w14:textId="5106BB2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3D68C82" w14:textId="5CF8C407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D95555" w14:textId="68231BC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AB6C42" w14:textId="390BB680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64D34E" w14:textId="71EF7897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A0B1B13" w14:textId="0A445D9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71A632C" w14:textId="3E5EE24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19</w:t>
            </w:r>
          </w:p>
        </w:tc>
      </w:tr>
      <w:tr w:rsidR="004759E4" w:rsidRPr="00A9205C" w14:paraId="2ED1345E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DF6EDA9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086195" w14:textId="602FB388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proofErr w:type="spellStart"/>
            <w:r w:rsidRPr="004759E4">
              <w:rPr>
                <w:sz w:val="24"/>
                <w:szCs w:val="20"/>
              </w:rPr>
              <w:t>Китоб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946E44" w14:textId="78BBDD3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56F813" w14:textId="0C7A8F1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30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7D4C8" w14:textId="3817153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2ADB5E" w14:textId="7FAA7E1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2E6F67" w14:textId="6AB1A0A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C749C7B" w14:textId="126BA4F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0A40144" w14:textId="55C451A1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3</w:t>
            </w:r>
          </w:p>
        </w:tc>
      </w:tr>
      <w:tr w:rsidR="004759E4" w:rsidRPr="00A9205C" w14:paraId="6BAC26D9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D2C980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890030" w14:textId="32569097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proofErr w:type="spellStart"/>
            <w:r w:rsidRPr="004759E4">
              <w:rPr>
                <w:sz w:val="24"/>
                <w:szCs w:val="20"/>
              </w:rPr>
              <w:t>Яккабоғ</w:t>
            </w:r>
            <w:proofErr w:type="spellEnd"/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D91AF9" w14:textId="2B8EE7F0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A97C" w14:textId="458021E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2ECA85" w14:textId="31420AA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1C2D4E" w14:textId="5B5B579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CCC5" w14:textId="6685260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A768DB0" w14:textId="49602118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12676E5" w14:textId="14B9344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7</w:t>
            </w:r>
          </w:p>
        </w:tc>
      </w:tr>
      <w:tr w:rsidR="004759E4" w:rsidRPr="00937AC2" w14:paraId="7AF7F583" w14:textId="77777777" w:rsidTr="004759E4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5B562E" w14:textId="77777777" w:rsidR="004759E4" w:rsidRPr="00937AC2" w:rsidRDefault="004759E4" w:rsidP="004759E4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937AC2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60C96" w14:textId="3C29B042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1DA338" w14:textId="231FDF85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13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0B752E" w14:textId="4A8951EF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9B5DBF" w14:textId="0D14CAC2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6841C7" w14:textId="01108D51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7B03D86" w14:textId="6405631B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F34E312" w14:textId="55BA6E62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5</w:t>
            </w:r>
          </w:p>
        </w:tc>
      </w:tr>
    </w:tbl>
    <w:p w14:paraId="3C680526" w14:textId="69073D99" w:rsidR="00766468" w:rsidRPr="00906903" w:rsidRDefault="00766468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766468" w:rsidRPr="00906903" w:rsidSect="008B464B">
          <w:type w:val="continuous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04D5CD3C" w14:textId="1F0B19B1" w:rsidR="0055091D" w:rsidRPr="00906903" w:rsidRDefault="00961472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D2D0F70" wp14:editId="15454F97">
            <wp:extent cx="6121400" cy="6743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25D3F74C" w:rsidR="004944B3" w:rsidRPr="00906903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BA393C8" wp14:editId="3A9FF703">
            <wp:extent cx="6108700" cy="78740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02ABA905" w:rsidR="004944B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E7FC63D" w14:textId="3213047F" w:rsidR="00961472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EA04D70" w14:textId="06C7783D" w:rsidR="00961472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D5C78A1" w14:textId="2F3D2323" w:rsidR="00961472" w:rsidRPr="00906903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2FAFC0E" wp14:editId="57E2B4C1">
            <wp:extent cx="6108700" cy="725170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F8D5" w14:textId="5779B314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6B0B4D66" w14:textId="77777777" w:rsidR="00034BEB" w:rsidRDefault="00961472" w:rsidP="004371EB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F4C1348" wp14:editId="250B2E90">
            <wp:extent cx="6108700" cy="59436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1D80" w14:textId="77777777" w:rsidR="00C27509" w:rsidRPr="00C27509" w:rsidRDefault="00C27509" w:rsidP="00C27509">
      <w:pPr>
        <w:rPr>
          <w:rFonts w:ascii="Arial" w:hAnsi="Arial" w:cs="Arial"/>
          <w:sz w:val="28"/>
          <w:szCs w:val="28"/>
          <w:lang w:val="uz-Cyrl-UZ"/>
        </w:rPr>
      </w:pPr>
    </w:p>
    <w:sectPr w:rsidR="00C27509" w:rsidRPr="00C27509" w:rsidSect="00A24E07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A1A97" w14:textId="77777777" w:rsidR="004C31E3" w:rsidRDefault="004C31E3" w:rsidP="0001426B">
      <w:pPr>
        <w:spacing w:after="0" w:line="240" w:lineRule="auto"/>
      </w:pPr>
      <w:r>
        <w:separator/>
      </w:r>
    </w:p>
  </w:endnote>
  <w:endnote w:type="continuationSeparator" w:id="0">
    <w:p w14:paraId="229666F0" w14:textId="77777777" w:rsidR="004C31E3" w:rsidRDefault="004C31E3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6507162"/>
      <w:docPartObj>
        <w:docPartGallery w:val="Page Numbers (Bottom of Page)"/>
        <w:docPartUnique/>
      </w:docPartObj>
    </w:sdtPr>
    <w:sdtContent>
      <w:p w14:paraId="19CE06D6" w14:textId="67E4E44D" w:rsidR="00135B81" w:rsidRDefault="00135B81" w:rsidP="00EA0CB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633B9" w14:textId="77777777" w:rsidR="004C31E3" w:rsidRDefault="004C31E3" w:rsidP="0001426B">
      <w:pPr>
        <w:spacing w:after="0" w:line="240" w:lineRule="auto"/>
      </w:pPr>
      <w:r>
        <w:separator/>
      </w:r>
    </w:p>
  </w:footnote>
  <w:footnote w:type="continuationSeparator" w:id="0">
    <w:p w14:paraId="6B38BAF7" w14:textId="77777777" w:rsidR="004C31E3" w:rsidRDefault="004C31E3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306661">
    <w:abstractNumId w:val="3"/>
  </w:num>
  <w:num w:numId="2" w16cid:durableId="722145983">
    <w:abstractNumId w:val="4"/>
  </w:num>
  <w:num w:numId="3" w16cid:durableId="100344900">
    <w:abstractNumId w:val="2"/>
  </w:num>
  <w:num w:numId="4" w16cid:durableId="1773477987">
    <w:abstractNumId w:val="6"/>
  </w:num>
  <w:num w:numId="5" w16cid:durableId="1473712340">
    <w:abstractNumId w:val="5"/>
  </w:num>
  <w:num w:numId="6" w16cid:durableId="543637597">
    <w:abstractNumId w:val="1"/>
  </w:num>
  <w:num w:numId="7" w16cid:durableId="594899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3D1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4BEB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3D0"/>
    <w:rsid w:val="00066ECC"/>
    <w:rsid w:val="00071578"/>
    <w:rsid w:val="00073060"/>
    <w:rsid w:val="00073A2A"/>
    <w:rsid w:val="00076478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2297"/>
    <w:rsid w:val="000D41C2"/>
    <w:rsid w:val="000E191D"/>
    <w:rsid w:val="000E1E3D"/>
    <w:rsid w:val="000E4AE8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32BE"/>
    <w:rsid w:val="001345EE"/>
    <w:rsid w:val="00135A06"/>
    <w:rsid w:val="00135B81"/>
    <w:rsid w:val="00141129"/>
    <w:rsid w:val="00141871"/>
    <w:rsid w:val="00146C71"/>
    <w:rsid w:val="00153D87"/>
    <w:rsid w:val="001576A6"/>
    <w:rsid w:val="001601D3"/>
    <w:rsid w:val="001611A8"/>
    <w:rsid w:val="001617A6"/>
    <w:rsid w:val="001617DB"/>
    <w:rsid w:val="00164B78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4E4"/>
    <w:rsid w:val="001C69BA"/>
    <w:rsid w:val="001D1969"/>
    <w:rsid w:val="001D25D8"/>
    <w:rsid w:val="001D61A6"/>
    <w:rsid w:val="001E0FC6"/>
    <w:rsid w:val="001E1557"/>
    <w:rsid w:val="001E3379"/>
    <w:rsid w:val="001F062C"/>
    <w:rsid w:val="001F083D"/>
    <w:rsid w:val="001F362C"/>
    <w:rsid w:val="001F4280"/>
    <w:rsid w:val="001F6D90"/>
    <w:rsid w:val="0020361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3FD0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6134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5716C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4975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C70E5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3C3C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360A3"/>
    <w:rsid w:val="004371EB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59E4"/>
    <w:rsid w:val="00477786"/>
    <w:rsid w:val="00477B67"/>
    <w:rsid w:val="004812D8"/>
    <w:rsid w:val="00482E65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C31E3"/>
    <w:rsid w:val="004D09BB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380A"/>
    <w:rsid w:val="00545278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0A4E"/>
    <w:rsid w:val="005911C7"/>
    <w:rsid w:val="005917BA"/>
    <w:rsid w:val="005933EB"/>
    <w:rsid w:val="00593C18"/>
    <w:rsid w:val="00594105"/>
    <w:rsid w:val="00595B0E"/>
    <w:rsid w:val="00595F14"/>
    <w:rsid w:val="00596349"/>
    <w:rsid w:val="005975E3"/>
    <w:rsid w:val="005A7090"/>
    <w:rsid w:val="005A7A62"/>
    <w:rsid w:val="005B33FB"/>
    <w:rsid w:val="005B53C8"/>
    <w:rsid w:val="005C105C"/>
    <w:rsid w:val="005C37F7"/>
    <w:rsid w:val="005D07CA"/>
    <w:rsid w:val="005D203C"/>
    <w:rsid w:val="005D5142"/>
    <w:rsid w:val="005D6C99"/>
    <w:rsid w:val="005D6E76"/>
    <w:rsid w:val="005E0173"/>
    <w:rsid w:val="005E0E97"/>
    <w:rsid w:val="005E12B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1C2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64BF"/>
    <w:rsid w:val="006F7672"/>
    <w:rsid w:val="00704BDB"/>
    <w:rsid w:val="00706831"/>
    <w:rsid w:val="0070735B"/>
    <w:rsid w:val="00710C08"/>
    <w:rsid w:val="00711804"/>
    <w:rsid w:val="007121CC"/>
    <w:rsid w:val="00716E0D"/>
    <w:rsid w:val="007173C7"/>
    <w:rsid w:val="00720653"/>
    <w:rsid w:val="007225E4"/>
    <w:rsid w:val="00723A5A"/>
    <w:rsid w:val="00725006"/>
    <w:rsid w:val="007262A6"/>
    <w:rsid w:val="0073044B"/>
    <w:rsid w:val="00731362"/>
    <w:rsid w:val="00735C28"/>
    <w:rsid w:val="00736D8F"/>
    <w:rsid w:val="0073784E"/>
    <w:rsid w:val="00742CCF"/>
    <w:rsid w:val="00745E0D"/>
    <w:rsid w:val="007535EF"/>
    <w:rsid w:val="007537B9"/>
    <w:rsid w:val="00757087"/>
    <w:rsid w:val="0076045E"/>
    <w:rsid w:val="00761097"/>
    <w:rsid w:val="00763EDD"/>
    <w:rsid w:val="00765174"/>
    <w:rsid w:val="00766468"/>
    <w:rsid w:val="00766C82"/>
    <w:rsid w:val="00777943"/>
    <w:rsid w:val="00777FD5"/>
    <w:rsid w:val="00780499"/>
    <w:rsid w:val="00780EAC"/>
    <w:rsid w:val="0078173A"/>
    <w:rsid w:val="00781FAE"/>
    <w:rsid w:val="00782211"/>
    <w:rsid w:val="0078244F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1F87"/>
    <w:rsid w:val="008029B7"/>
    <w:rsid w:val="00802A9F"/>
    <w:rsid w:val="00802D32"/>
    <w:rsid w:val="00803284"/>
    <w:rsid w:val="0080393E"/>
    <w:rsid w:val="00803E42"/>
    <w:rsid w:val="00804035"/>
    <w:rsid w:val="0080512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519B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2AB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B464B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2FFB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16EF"/>
    <w:rsid w:val="00937AC2"/>
    <w:rsid w:val="0094232D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1472"/>
    <w:rsid w:val="00964486"/>
    <w:rsid w:val="00964F0A"/>
    <w:rsid w:val="00965717"/>
    <w:rsid w:val="00966BB9"/>
    <w:rsid w:val="00967154"/>
    <w:rsid w:val="009679FB"/>
    <w:rsid w:val="00971B11"/>
    <w:rsid w:val="00975CA7"/>
    <w:rsid w:val="0097799B"/>
    <w:rsid w:val="00981457"/>
    <w:rsid w:val="0098284D"/>
    <w:rsid w:val="00982BC1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16F6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0820"/>
    <w:rsid w:val="00A06F6A"/>
    <w:rsid w:val="00A218EF"/>
    <w:rsid w:val="00A23212"/>
    <w:rsid w:val="00A24E07"/>
    <w:rsid w:val="00A300F8"/>
    <w:rsid w:val="00A30514"/>
    <w:rsid w:val="00A324DA"/>
    <w:rsid w:val="00A3278F"/>
    <w:rsid w:val="00A33909"/>
    <w:rsid w:val="00A33DE8"/>
    <w:rsid w:val="00A376E5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05C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33EE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17F5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350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56017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05E1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6B48"/>
    <w:rsid w:val="00C16DF5"/>
    <w:rsid w:val="00C17CB3"/>
    <w:rsid w:val="00C227E1"/>
    <w:rsid w:val="00C24240"/>
    <w:rsid w:val="00C270D6"/>
    <w:rsid w:val="00C27509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01D"/>
    <w:rsid w:val="00C931BE"/>
    <w:rsid w:val="00C93818"/>
    <w:rsid w:val="00C97A10"/>
    <w:rsid w:val="00CA0CE8"/>
    <w:rsid w:val="00CA1239"/>
    <w:rsid w:val="00CA16A7"/>
    <w:rsid w:val="00CA1EFF"/>
    <w:rsid w:val="00CA248E"/>
    <w:rsid w:val="00CA608B"/>
    <w:rsid w:val="00CA739E"/>
    <w:rsid w:val="00CB01C0"/>
    <w:rsid w:val="00CB441C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2BA9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48B4"/>
    <w:rsid w:val="00D95F34"/>
    <w:rsid w:val="00DA047A"/>
    <w:rsid w:val="00DA3BD4"/>
    <w:rsid w:val="00DA4071"/>
    <w:rsid w:val="00DA57E2"/>
    <w:rsid w:val="00DB0200"/>
    <w:rsid w:val="00DB038B"/>
    <w:rsid w:val="00DB429F"/>
    <w:rsid w:val="00DB5362"/>
    <w:rsid w:val="00DB6541"/>
    <w:rsid w:val="00DC1568"/>
    <w:rsid w:val="00DC4B88"/>
    <w:rsid w:val="00DC4CEE"/>
    <w:rsid w:val="00DC70E9"/>
    <w:rsid w:val="00DD2DE5"/>
    <w:rsid w:val="00DD6314"/>
    <w:rsid w:val="00DD66B7"/>
    <w:rsid w:val="00DE1F41"/>
    <w:rsid w:val="00DE1FE0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0CB2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33BA"/>
    <w:rsid w:val="00F04E32"/>
    <w:rsid w:val="00F068C4"/>
    <w:rsid w:val="00F06B74"/>
    <w:rsid w:val="00F11C83"/>
    <w:rsid w:val="00F11FAD"/>
    <w:rsid w:val="00F17264"/>
    <w:rsid w:val="00F17D17"/>
    <w:rsid w:val="00F24AB8"/>
    <w:rsid w:val="00F276C8"/>
    <w:rsid w:val="00F30455"/>
    <w:rsid w:val="00F30B5D"/>
    <w:rsid w:val="00F33640"/>
    <w:rsid w:val="00F35087"/>
    <w:rsid w:val="00F4015E"/>
    <w:rsid w:val="00F440C4"/>
    <w:rsid w:val="00F450BD"/>
    <w:rsid w:val="00F5186E"/>
    <w:rsid w:val="00F52885"/>
    <w:rsid w:val="00F56216"/>
    <w:rsid w:val="00F56E04"/>
    <w:rsid w:val="00F57B37"/>
    <w:rsid w:val="00F604F2"/>
    <w:rsid w:val="00F605A3"/>
    <w:rsid w:val="00F6107B"/>
    <w:rsid w:val="00F619D3"/>
    <w:rsid w:val="00F63095"/>
    <w:rsid w:val="00F6353C"/>
    <w:rsid w:val="00F63AE0"/>
    <w:rsid w:val="00F66CEF"/>
    <w:rsid w:val="00F70E6E"/>
    <w:rsid w:val="00F75ACF"/>
    <w:rsid w:val="00F77998"/>
    <w:rsid w:val="00F8020F"/>
    <w:rsid w:val="00F8027B"/>
    <w:rsid w:val="00F858FC"/>
    <w:rsid w:val="00F85B8C"/>
    <w:rsid w:val="00F86413"/>
    <w:rsid w:val="00F87839"/>
    <w:rsid w:val="00F87ED3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60"/>
    <w:rsid w:val="00FD17D0"/>
    <w:rsid w:val="00FD407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kashkadarya\kashkadarya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kash_graph!$B$2:$J$2</c:f>
              <c:numCache>
                <c:formatCode>General</c:formatCode>
                <c:ptCount val="9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  <c:pt idx="7">
                  <c:v>146</c:v>
                </c:pt>
                <c:pt idx="8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B32-4087-AAB9-7902D12B0D59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kash_graph!$B$3:$J$3</c:f>
              <c:numCache>
                <c:formatCode>0</c:formatCode>
                <c:ptCount val="9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  <c:pt idx="7">
                  <c:v>132</c:v>
                </c:pt>
                <c:pt idx="8">
                  <c:v>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B32-4087-AAB9-7902D12B0D59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kash_graph!$B$4:$J$4</c:f>
              <c:numCache>
                <c:formatCode>General</c:formatCode>
                <c:ptCount val="9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  <c:pt idx="7">
                  <c:v>119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B32-4087-AAB9-7902D12B0D59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0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32FCD-EF22-4D7F-85CF-902520894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18</Pages>
  <Words>1187</Words>
  <Characters>6576</Characters>
  <Application>Microsoft Office Word</Application>
  <DocSecurity>0</DocSecurity>
  <Lines>117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324</cp:revision>
  <cp:lastPrinted>2021-08-09T10:41:00Z</cp:lastPrinted>
  <dcterms:created xsi:type="dcterms:W3CDTF">2021-08-09T11:10:00Z</dcterms:created>
  <dcterms:modified xsi:type="dcterms:W3CDTF">2023-02-13T11:57:00Z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cc779d88a2a4a255d66968fc6110fe31b47ae419ab08939371106bbe1fe0d1aa</vt:lpwstr>
  </property>
</Properties>
</file>