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1002" w14:textId="3800E93D" w:rsidR="005B43D5" w:rsidRPr="00BD1F2E" w:rsidRDefault="00CA71A6" w:rsidP="00641F36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Сурхондарё</w:t>
      </w:r>
      <w:r w:rsidR="005B43D5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5B43D5" w:rsidRPr="00BD1F2E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5B43D5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435FA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январ</w:t>
      </w:r>
      <w:r w:rsidR="00553B2B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5B43D5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9A9CD21" w14:textId="77777777" w:rsidR="005B43D5" w:rsidRPr="00BD1F2E" w:rsidRDefault="005B43D5" w:rsidP="00153AB1">
      <w:pPr>
        <w:spacing w:before="120"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622F51DD" w14:textId="77777777" w:rsidR="005B43D5" w:rsidRPr="00BD1F2E" w:rsidRDefault="005B43D5" w:rsidP="005B43D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44CA144D" w14:textId="5CB5F7C6" w:rsidR="005B43D5" w:rsidRPr="001728BC" w:rsidRDefault="005B43D5" w:rsidP="00984B1E">
      <w:pPr>
        <w:spacing w:after="12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CA71A6"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Сурхондарё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BD1F2E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</w:t>
      </w:r>
      <w:r w:rsidR="002560DC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Pr="00BD1F2E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йфияти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C04E58"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553B2B" w:rsidRPr="00BD1F2E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C4421" w:rsidRPr="00BD1F2E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BD1F2E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705DFC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янва</w:t>
      </w:r>
      <w:r w:rsidR="009D49E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р</w:t>
      </w:r>
      <w:r w:rsidR="00553B2B" w:rsidRPr="00BD1F2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779B706" w14:textId="740F9867" w:rsidR="005B43D5" w:rsidRPr="00BD1F2E" w:rsidRDefault="005B43D5" w:rsidP="008A2F0A">
      <w:pPr>
        <w:spacing w:after="120" w:line="240" w:lineRule="auto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1728BC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FE6DD4" w:rsidRPr="00FE6DD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>дан баланд бўлиши иқтисодиётда оптимистик кутилмаларнинг кучлилигини англатади.</w:t>
      </w:r>
      <w:r w:rsidR="00C028E1"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705DFC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Янва</w:t>
      </w:r>
      <w:r w:rsidR="009D49E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р</w:t>
      </w:r>
      <w:r w:rsidR="00553B2B"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CA71A6"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Сурхондарё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C0028F" w:rsidRPr="00C0028F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500 </w:t>
      </w:r>
      <w:r w:rsidR="008D304E"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нафар 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6F2DFB" w14:textId="1B9CC2B3" w:rsidR="005B43D5" w:rsidRPr="00BD1F2E" w:rsidRDefault="00705DFC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</w:t>
      </w:r>
      <w:r w:rsidR="00CD1E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р</w:t>
      </w:r>
      <w:r w:rsidR="00553B2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B43D5" w:rsidRPr="00BD1F2E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126AD0" w:rsidRPr="00BD1F2E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126AD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26AD0" w:rsidRPr="00BD1F2E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126AD0" w:rsidRPr="00BD1F2E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C6232" w:rsidRPr="00BD1F2E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5C6232" w:rsidRPr="00BD1F2E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5C623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C6232" w:rsidRPr="00BD1F2E">
        <w:rPr>
          <w:rFonts w:ascii="Arial" w:eastAsiaTheme="minorHAnsi" w:hAnsi="Arial" w:cs="Arial"/>
          <w:sz w:val="28"/>
          <w:lang w:val="uz-Cyrl-UZ" w:eastAsia="en-US"/>
        </w:rPr>
        <w:t xml:space="preserve">) </w:t>
      </w:r>
      <w:r w:rsidR="005B43D5" w:rsidRPr="00BD1F2E">
        <w:rPr>
          <w:rFonts w:ascii="Arial" w:eastAsiaTheme="minorHAnsi" w:hAnsi="Arial" w:cs="Arial"/>
          <w:sz w:val="28"/>
          <w:lang w:val="uz-Cyrl-UZ" w:eastAsia="en-US"/>
        </w:rPr>
        <w:t>ташкил этди.</w:t>
      </w:r>
      <w:r w:rsidR="00DF6E62" w:rsidRPr="00BD1F2E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Шеробод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 w:rsidRP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Узун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 w:rsidRP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73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Жарқўрғон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 w:rsidRP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73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Олтинсойда</w:t>
      </w:r>
      <w:r w:rsidR="00126AD0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5C623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5C62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15F9D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4317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Қумқўрғон</w:t>
      </w:r>
      <w:r w:rsidR="000C14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4B43D6FE" w14:textId="77777777" w:rsidR="005B43D5" w:rsidRPr="00BD1F2E" w:rsidRDefault="005B43D5" w:rsidP="00984B1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F300CA9" w14:textId="15ECFA71" w:rsidR="00984B1E" w:rsidRDefault="00705DFC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Январ</w:t>
      </w:r>
      <w:r w:rsidR="00553B2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2E496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363777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3D102D" w:rsidRPr="00BD1F2E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237453" w:rsidRPr="00BD1F2E">
        <w:rPr>
          <w:rFonts w:ascii="Arial" w:eastAsiaTheme="minorHAnsi" w:hAnsi="Arial" w:cs="Arial"/>
          <w:sz w:val="28"/>
          <w:lang w:val="uz-Cyrl-UZ" w:eastAsia="en-US"/>
        </w:rPr>
        <w:t>-</w:t>
      </w:r>
      <w:r w:rsidR="00237453" w:rsidRPr="00BD1F2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23745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363777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56A9F4D" w14:textId="446152F6" w:rsidR="002E4966" w:rsidRPr="00BD1F2E" w:rsidRDefault="002E4966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664CE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705DFC"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3D102D" w:rsidRPr="00BD1F2E">
        <w:rPr>
          <w:rFonts w:ascii="Arial" w:eastAsiaTheme="minorHAnsi" w:hAnsi="Arial" w:cs="Arial"/>
          <w:sz w:val="28"/>
          <w:lang w:val="uz-Cyrl-UZ" w:eastAsia="en-US"/>
        </w:rPr>
        <w:t>ь</w:t>
      </w:r>
      <w:r w:rsidR="003D102D" w:rsidRPr="00BD1F2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C028E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2C2CE8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</w:t>
      </w:r>
      <w:r w:rsidRPr="000C142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пасайишини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DA73A5" w:rsidRPr="00DA73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A73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DA73A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A73A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73A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73A5" w:rsidRP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 w:rsidRP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A73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1728B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73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</w:t>
      </w:r>
      <w:r w:rsidRP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51BECE25" w14:textId="49F3690B" w:rsidR="002E4966" w:rsidRPr="00BD1F2E" w:rsidRDefault="002E4966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F03F2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F6C3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F6C3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FF6C3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5DFC"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A56C37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иш ўринлари сони камайган (</w:t>
      </w:r>
      <w:r w:rsidR="00705DFC"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3D102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7C390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</w:t>
      </w:r>
      <w:r w:rsid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ойсун</w:t>
      </w:r>
      <w:r w:rsidR="003D5D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D5D6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B0DAE" w:rsidRP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2B0DA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2B0DA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A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2B0DA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A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2B0DA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A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B0DA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4317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3D5D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C390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Жарқўрғон</w:t>
      </w:r>
      <w:r w:rsidR="000C14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C390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бошқа туманларга нисбатан 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кўпроқ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8B01E93" w14:textId="64BFD489" w:rsidR="005B43D5" w:rsidRPr="00BD1F2E" w:rsidRDefault="005B43D5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F747C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5DFC"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3D102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747C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747C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47C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мазкур фикрдаги респондентлар улуши </w:t>
      </w:r>
      <w:r w:rsid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6522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Қумқўрғон 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Ангор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A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F652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3011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D0EB312" w14:textId="77777777" w:rsidR="00F6522C" w:rsidRDefault="005B43D5" w:rsidP="00984B1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F2240DD" w14:textId="5281D720" w:rsidR="005B43D5" w:rsidRPr="00705DFC" w:rsidRDefault="005B43D5" w:rsidP="00705DFC">
      <w:pPr>
        <w:spacing w:before="120" w:after="120"/>
        <w:ind w:firstLine="567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6039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</w:t>
      </w:r>
      <w:r w:rsidR="00F652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иқтисодий ҳолати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705DFC">
        <w:rPr>
          <w:rFonts w:ascii="Arial" w:hAnsi="Arial" w:cs="Arial"/>
          <w:sz w:val="28"/>
          <w:lang w:val="uz-Cyrl-UZ"/>
        </w:rPr>
        <w:t>октябр</w:t>
      </w:r>
      <w:r w:rsidR="003D102D" w:rsidRPr="00BD1F2E">
        <w:rPr>
          <w:rFonts w:ascii="Arial" w:hAnsi="Arial" w:cs="Arial"/>
          <w:sz w:val="28"/>
          <w:lang w:val="uz-Cyrl-UZ"/>
        </w:rPr>
        <w:t>ь</w:t>
      </w:r>
      <w:r w:rsidR="003D102D" w:rsidRPr="00BD1F2E">
        <w:rPr>
          <w:rFonts w:ascii="Arial" w:hAnsi="Arial" w:cs="Arial"/>
          <w:b/>
          <w:bCs/>
          <w:sz w:val="28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2CB22AA4" w14:textId="3920D891" w:rsidR="00F6522C" w:rsidRDefault="005B43D5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</w:t>
      </w:r>
      <w:r w:rsidR="000636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р</w:t>
      </w:r>
      <w:r w:rsidR="00553B2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6039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46039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даги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</w:t>
      </w:r>
      <w:r w:rsidR="00C028E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163E9BF" w14:textId="7176EA9A" w:rsidR="005B43D5" w:rsidRPr="00BD1F2E" w:rsidRDefault="005B43D5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6039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C606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7E66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610B2365" w14:textId="77777777" w:rsidR="005B43D5" w:rsidRPr="00BD1F2E" w:rsidRDefault="005B43D5" w:rsidP="00984B1E">
      <w:pPr>
        <w:pStyle w:val="a5"/>
        <w:shd w:val="clear" w:color="auto" w:fill="FFFFFF"/>
        <w:spacing w:before="120" w:beforeAutospacing="0" w:after="120" w:afterAutospacing="0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520A4DF" w14:textId="1A0B3A04" w:rsidR="005B43D5" w:rsidRPr="00BD1F2E" w:rsidRDefault="005B43D5" w:rsidP="00984B1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24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24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134DC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134DC2" w:rsidRP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F02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624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F02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624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6243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электр-энергия</w:t>
      </w:r>
      <w:r w:rsidR="00962436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="00962436" w:rsidRP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6243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624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96243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6243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624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етишмаслиг</w:t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ини</w:t>
      </w:r>
      <w:r w:rsidR="00621F10" w:rsidRP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624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F02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7061C0B9" w14:textId="3C621010" w:rsidR="005B43D5" w:rsidRDefault="005B43D5" w:rsidP="00984B1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</w:t>
      </w:r>
      <w:r w:rsidR="0059534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Қумқўрғон 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95348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Денов</w:t>
      </w:r>
      <w:r w:rsidR="00595348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595348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348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34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9534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Узун</w:t>
      </w:r>
      <w:r w:rsidR="00595348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595348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348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34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59534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9534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Қизириқда</w:t>
      </w:r>
      <w:r w:rsidR="00595348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595348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348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34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6E50A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34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15091D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34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</w:t>
      </w:r>
      <w:r w:rsidR="004972F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4972F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72F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0C14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D0D6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9534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Ангор</w:t>
      </w:r>
      <w:r w:rsidR="00C251F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240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A240F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240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9C361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C3619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 шаҳри</w:t>
      </w:r>
      <w:r w:rsidR="00C251FE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8D3D2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729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Шеробод</w:t>
      </w:r>
      <w:r w:rsidR="00621F1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251F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Жарқўрғон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Музработда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A7B25" w:rsidRP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электр-энергия таъминоти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Шерободда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инфратузилма билан боғлиқ ҳолатлар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F996534" w14:textId="77777777" w:rsidR="00C82366" w:rsidRDefault="00C82366" w:rsidP="00C82366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сўровномада қатнашганларнинг катта қисми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мактабларда таълим сифатини ошириш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бандлик</w:t>
      </w:r>
      <w:r w:rsidRPr="00AE33E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мактабгача таълим қамровини ошириш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таъминоти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камбағаликка қарши курашиш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E33E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тадбиркорларни қўллаб-қувватлаш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AE33E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коррупцияга қарши курашиш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бўйича </w:t>
      </w:r>
      <w:r w:rsidRPr="0045508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ислоҳотларни жадаллаштириш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кераклигини қайд этган.  </w:t>
      </w:r>
    </w:p>
    <w:p w14:paraId="712B5E82" w14:textId="2CE77087" w:rsidR="005B43D5" w:rsidRPr="00BD1F2E" w:rsidRDefault="005B43D5" w:rsidP="00705DFC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A71A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Сурхондарё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FA22D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660FB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A22D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22D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8683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22D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A7B2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BA7B2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A7B2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A7B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621F1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7B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44B1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21F1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1F1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7B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4B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44B1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</w:t>
      </w:r>
      <w:r w:rsidR="00A35C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андихонда</w:t>
      </w:r>
      <w:r w:rsidR="00944B1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35C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944B1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44B1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35C1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EC6FA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7D5913F" w14:textId="77777777" w:rsidR="005B43D5" w:rsidRPr="00BD1F2E" w:rsidRDefault="005B43D5" w:rsidP="00984B1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349602D" w14:textId="163E94F9" w:rsidR="000C142C" w:rsidRDefault="005B43D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ноябр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</w:t>
      </w:r>
      <w:r w:rsidR="009751B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A35C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ED6F8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8A705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35C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600A7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D664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6E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731E6A4" w14:textId="31BF5039" w:rsidR="005B43D5" w:rsidRPr="00BD1F2E" w:rsidRDefault="005B43D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eastAsiaTheme="minorHAnsi" w:hAnsi="Arial" w:cs="Arial"/>
          <w:sz w:val="28"/>
          <w:lang w:val="uz-Cyrl-UZ" w:eastAsia="en-US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ED70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35C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5D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5D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06A09BA" w14:textId="5BC636F5" w:rsidR="005B43D5" w:rsidRPr="00BD1F2E" w:rsidRDefault="005B43D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71FB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C26A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77</w:t>
      </w:r>
      <w:r w:rsidR="00C71FB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1FB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71FB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C26A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71FB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1FB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C26A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C26A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C26A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Қумқўрғонда</w:t>
      </w:r>
      <w:r w:rsidR="00EC26A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C26A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C26A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C26A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C26A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C26A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бўлса, </w:t>
      </w:r>
      <w:r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EC26A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A14A8E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587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C26A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C26A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C26AA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</w:t>
      </w:r>
      <w:r w:rsidR="00EC26A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EC26A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C26A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EC26A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C26A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14A8E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</w:t>
      </w:r>
      <w:r w:rsidR="009D248A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14A8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A08AD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5F0410D7" w14:textId="77777777" w:rsidR="005B43D5" w:rsidRPr="00BD1F2E" w:rsidRDefault="005B43D5" w:rsidP="008A2F0A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3A06F401" w14:textId="37627F11" w:rsidR="005B43D5" w:rsidRPr="00BD1F2E" w:rsidRDefault="00705DFC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Январ</w:t>
      </w:r>
      <w:r w:rsidR="00641F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B020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7E66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</w:t>
      </w:r>
      <w:r w:rsidR="00A579A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лилар</w:t>
      </w:r>
      <w:r w:rsidR="00526FF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B020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AE7D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9D59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526FF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E7D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2033B2E5" w14:textId="05CA5F83" w:rsidR="00097F6A" w:rsidRPr="00BD1F2E" w:rsidRDefault="005B43D5" w:rsidP="008A2F0A">
      <w:pPr>
        <w:spacing w:before="120" w:after="12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C007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Қизириқ</w:t>
      </w:r>
      <w:r w:rsidR="00A270B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07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007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A270B0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07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007EB" w:rsidRPr="00C007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07EB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Бойсун </w:t>
      </w:r>
      <w:r w:rsidR="00C007E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07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C007EB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07E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007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C007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007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этилган. </w:t>
      </w:r>
    </w:p>
    <w:p w14:paraId="739522DB" w14:textId="58B18664" w:rsidR="007E79A2" w:rsidRPr="00BD1F2E" w:rsidRDefault="00801AF1" w:rsidP="00BA46D5">
      <w:pPr>
        <w:spacing w:after="160" w:line="259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4DF8A1B" w14:textId="4EFDBE6A" w:rsidR="007E79A2" w:rsidRPr="00BD1F2E" w:rsidRDefault="007E79A2" w:rsidP="007E79A2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4FDE5E05" w14:textId="22A6388A" w:rsidR="007E79A2" w:rsidRPr="00BD1F2E" w:rsidRDefault="007E79A2" w:rsidP="0053713A">
      <w:pPr>
        <w:spacing w:after="120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Сурхондарё вилоятида</w:t>
      </w:r>
      <w:r w:rsidR="00296169"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</w:t>
      </w:r>
      <w:r w:rsidR="0053713A"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чилар</w:t>
      </w:r>
      <w:r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кайфиятининг </w:t>
      </w:r>
      <w:r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716602B" w14:textId="6A8710F9" w:rsidR="00801AF1" w:rsidRPr="00BD1F2E" w:rsidRDefault="004B42CF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AA30F46" wp14:editId="2F0A470E">
            <wp:extent cx="6453505" cy="3732028"/>
            <wp:effectExtent l="0" t="0" r="444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5E214D-1AE2-4546-9A4D-AA3139FB80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85067E" w14:textId="16EDD734" w:rsidR="007E79A2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65922C" w14:textId="77777777" w:rsidR="007E79A2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9E505F" w14:textId="0ABCD6B3" w:rsidR="003E1874" w:rsidRPr="00BD1F2E" w:rsidRDefault="007E79A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A8F1F0" w14:textId="5DD3C393" w:rsidR="003E1874" w:rsidRPr="00BD1F2E" w:rsidRDefault="003E1874" w:rsidP="003E187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Сурхондарё вилоятида аҳоли томонидан кўрсатилган </w:t>
      </w:r>
      <w:r w:rsidRPr="00BD1F2E">
        <w:rPr>
          <w:rStyle w:val="a4"/>
          <w:rFonts w:ascii="Arial" w:hAnsi="Arial" w:cs="Arial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BD1F2E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3B565603" w14:textId="3D93C7DB" w:rsidR="003E1874" w:rsidRPr="00BD1F2E" w:rsidRDefault="003E1874" w:rsidP="003E187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i/>
          <w:sz w:val="20"/>
          <w:shd w:val="clear" w:color="auto" w:fill="FFFFFF"/>
          <w:lang w:val="uz-Cyrl-UZ"/>
        </w:rPr>
        <w:t>Иштирокчиларнинг</w:t>
      </w:r>
      <w:r w:rsidRPr="00BD1F2E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4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481"/>
        <w:gridCol w:w="1246"/>
        <w:gridCol w:w="1210"/>
        <w:gridCol w:w="1019"/>
        <w:gridCol w:w="1293"/>
        <w:gridCol w:w="1532"/>
      </w:tblGrid>
      <w:tr w:rsidR="00705DFC" w:rsidRPr="00BD1F2E" w14:paraId="31DC6C3F" w14:textId="5C05B305" w:rsidTr="00705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Merge w:val="restart"/>
            <w:noWrap/>
            <w:vAlign w:val="center"/>
          </w:tcPr>
          <w:p w14:paraId="7768FD4F" w14:textId="77777777" w:rsidR="00705DFC" w:rsidRPr="00BD1F2E" w:rsidRDefault="00705DFC" w:rsidP="00705DF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1481" w:type="dxa"/>
            <w:noWrap/>
            <w:vAlign w:val="center"/>
          </w:tcPr>
          <w:p w14:paraId="1FBA643C" w14:textId="77777777" w:rsidR="00705DFC" w:rsidRPr="00BD1F2E" w:rsidRDefault="00705DFC" w:rsidP="00705D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768" w:type="dxa"/>
            <w:gridSpan w:val="4"/>
            <w:vAlign w:val="center"/>
          </w:tcPr>
          <w:p w14:paraId="6A137ED1" w14:textId="3598D753" w:rsidR="00705DFC" w:rsidRPr="00BD1F2E" w:rsidRDefault="00705DFC" w:rsidP="00705D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  <w:tc>
          <w:tcPr>
            <w:tcW w:w="1532" w:type="dxa"/>
            <w:vAlign w:val="center"/>
          </w:tcPr>
          <w:p w14:paraId="61B1B9FB" w14:textId="2640081D" w:rsidR="00705DFC" w:rsidRPr="00BD1F2E" w:rsidRDefault="00705DFC" w:rsidP="00705D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3</w:t>
            </w: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705DFC" w:rsidRPr="00BD1F2E" w14:paraId="096A9880" w14:textId="7A38B2FD" w:rsidTr="0070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Merge/>
            <w:noWrap/>
            <w:vAlign w:val="center"/>
            <w:hideMark/>
          </w:tcPr>
          <w:p w14:paraId="70316B99" w14:textId="77777777" w:rsidR="00705DFC" w:rsidRPr="00BD1F2E" w:rsidRDefault="00705DFC" w:rsidP="00705DFC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481" w:type="dxa"/>
            <w:noWrap/>
            <w:vAlign w:val="center"/>
            <w:hideMark/>
          </w:tcPr>
          <w:p w14:paraId="32F9CE0F" w14:textId="77777777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46" w:type="dxa"/>
            <w:vAlign w:val="center"/>
          </w:tcPr>
          <w:p w14:paraId="05F7AB13" w14:textId="77777777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10" w:type="dxa"/>
            <w:vAlign w:val="center"/>
          </w:tcPr>
          <w:p w14:paraId="0C927A43" w14:textId="19738F9B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</w:t>
            </w: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ь</w:t>
            </w:r>
          </w:p>
        </w:tc>
        <w:tc>
          <w:tcPr>
            <w:tcW w:w="1019" w:type="dxa"/>
            <w:vAlign w:val="center"/>
          </w:tcPr>
          <w:p w14:paraId="5EFBFC94" w14:textId="2D7F7D82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91" w:type="dxa"/>
            <w:vAlign w:val="center"/>
          </w:tcPr>
          <w:p w14:paraId="3DDF3955" w14:textId="635AB5F3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532" w:type="dxa"/>
            <w:vAlign w:val="center"/>
          </w:tcPr>
          <w:p w14:paraId="6C3787D2" w14:textId="77ABE3F4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январь</w:t>
            </w:r>
          </w:p>
        </w:tc>
      </w:tr>
      <w:tr w:rsidR="00705DFC" w:rsidRPr="00BD1F2E" w14:paraId="60A4F2BD" w14:textId="2962837E" w:rsidTr="00705DFC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vAlign w:val="center"/>
            <w:hideMark/>
          </w:tcPr>
          <w:p w14:paraId="59691A80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481" w:type="dxa"/>
            <w:noWrap/>
            <w:vAlign w:val="center"/>
            <w:hideMark/>
          </w:tcPr>
          <w:p w14:paraId="302A7C97" w14:textId="75955252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46" w:type="dxa"/>
            <w:vAlign w:val="center"/>
          </w:tcPr>
          <w:p w14:paraId="6F746DCB" w14:textId="19ADD7F7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705DF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10" w:type="dxa"/>
            <w:vAlign w:val="center"/>
          </w:tcPr>
          <w:p w14:paraId="5DFD7AA9" w14:textId="55976C88" w:rsidR="00705DFC" w:rsidRPr="00BD1F2E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019" w:type="dxa"/>
            <w:vAlign w:val="center"/>
          </w:tcPr>
          <w:p w14:paraId="4AACD467" w14:textId="57E1B4C9" w:rsidR="00705DFC" w:rsidRPr="00625BB8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625BB8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291" w:type="dxa"/>
            <w:vAlign w:val="center"/>
          </w:tcPr>
          <w:p w14:paraId="28611FE5" w14:textId="24EA6B93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5DFC">
              <w:rPr>
                <w:rFonts w:ascii="Arial" w:hAnsi="Arial" w:cs="Arial"/>
                <w:sz w:val="26"/>
                <w:szCs w:val="26"/>
                <w:lang w:val="uz-Cyrl-UZ"/>
              </w:rPr>
              <w:t>13%</w:t>
            </w:r>
          </w:p>
        </w:tc>
        <w:tc>
          <w:tcPr>
            <w:tcW w:w="1532" w:type="dxa"/>
            <w:vAlign w:val="center"/>
          </w:tcPr>
          <w:p w14:paraId="435B4A85" w14:textId="0158FAB7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uz-Cyrl-UZ"/>
              </w:rPr>
            </w:pPr>
          </w:p>
        </w:tc>
      </w:tr>
      <w:tr w:rsidR="00705DFC" w:rsidRPr="00BD1F2E" w14:paraId="589F797D" w14:textId="2046B0AD" w:rsidTr="0070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vAlign w:val="center"/>
            <w:hideMark/>
          </w:tcPr>
          <w:p w14:paraId="33012F60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481" w:type="dxa"/>
            <w:noWrap/>
            <w:vAlign w:val="center"/>
            <w:hideMark/>
          </w:tcPr>
          <w:p w14:paraId="4F83533C" w14:textId="28657097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46" w:type="dxa"/>
            <w:vAlign w:val="center"/>
          </w:tcPr>
          <w:p w14:paraId="11828E73" w14:textId="6073D46E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10" w:type="dxa"/>
            <w:vAlign w:val="center"/>
          </w:tcPr>
          <w:p w14:paraId="1C3C7E7B" w14:textId="76346CF2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019" w:type="dxa"/>
            <w:vAlign w:val="center"/>
          </w:tcPr>
          <w:p w14:paraId="0E63C367" w14:textId="576DD775" w:rsidR="00705DFC" w:rsidRPr="00625BB8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91" w:type="dxa"/>
            <w:vAlign w:val="center"/>
          </w:tcPr>
          <w:p w14:paraId="049A3BE0" w14:textId="502DB1C8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532" w:type="dxa"/>
            <w:vAlign w:val="center"/>
          </w:tcPr>
          <w:p w14:paraId="52F4A6F3" w14:textId="4D96E3F2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705DFC" w:rsidRPr="00BD1F2E" w14:paraId="5A0AFDAE" w14:textId="0EB5AAC5" w:rsidTr="00705DFC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vAlign w:val="center"/>
            <w:hideMark/>
          </w:tcPr>
          <w:p w14:paraId="79049496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481" w:type="dxa"/>
            <w:noWrap/>
            <w:vAlign w:val="center"/>
            <w:hideMark/>
          </w:tcPr>
          <w:p w14:paraId="3FC53913" w14:textId="258DCD3B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46" w:type="dxa"/>
            <w:vAlign w:val="center"/>
          </w:tcPr>
          <w:p w14:paraId="7AB7036A" w14:textId="3EA6C871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210" w:type="dxa"/>
            <w:vAlign w:val="center"/>
          </w:tcPr>
          <w:p w14:paraId="6F938948" w14:textId="61A37FD9" w:rsidR="00705DFC" w:rsidRPr="00BD1F2E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019" w:type="dxa"/>
            <w:vAlign w:val="center"/>
          </w:tcPr>
          <w:p w14:paraId="0FB08F88" w14:textId="22036100" w:rsidR="00705DFC" w:rsidRPr="00625BB8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291" w:type="dxa"/>
            <w:vAlign w:val="center"/>
          </w:tcPr>
          <w:p w14:paraId="59177FBA" w14:textId="11DA6EA9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532" w:type="dxa"/>
            <w:vAlign w:val="center"/>
          </w:tcPr>
          <w:p w14:paraId="6A651005" w14:textId="30B38DDD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705DFC" w:rsidRPr="00BD1F2E" w14:paraId="38664F00" w14:textId="42248275" w:rsidTr="0070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vAlign w:val="center"/>
          </w:tcPr>
          <w:p w14:paraId="72B2E5EF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481" w:type="dxa"/>
            <w:noWrap/>
            <w:vAlign w:val="center"/>
          </w:tcPr>
          <w:p w14:paraId="542BE6FA" w14:textId="137CFC12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46" w:type="dxa"/>
            <w:vAlign w:val="center"/>
          </w:tcPr>
          <w:p w14:paraId="273BB39D" w14:textId="4F9BF725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210" w:type="dxa"/>
            <w:vAlign w:val="center"/>
          </w:tcPr>
          <w:p w14:paraId="3729E004" w14:textId="5B01583E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19" w:type="dxa"/>
            <w:vAlign w:val="center"/>
          </w:tcPr>
          <w:p w14:paraId="3F15AFF8" w14:textId="6897302E" w:rsidR="00705DFC" w:rsidRPr="00625BB8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291" w:type="dxa"/>
            <w:vAlign w:val="center"/>
          </w:tcPr>
          <w:p w14:paraId="14BE1559" w14:textId="03D3F5AE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532" w:type="dxa"/>
            <w:vAlign w:val="center"/>
          </w:tcPr>
          <w:p w14:paraId="0DAD98E6" w14:textId="73561925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705DFC" w:rsidRPr="00BD1F2E" w14:paraId="0C109050" w14:textId="57CF7397" w:rsidTr="00705DFC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vAlign w:val="center"/>
          </w:tcPr>
          <w:p w14:paraId="47F178FC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481" w:type="dxa"/>
            <w:noWrap/>
            <w:vAlign w:val="center"/>
          </w:tcPr>
          <w:p w14:paraId="15BB280D" w14:textId="7B1D7BBB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46" w:type="dxa"/>
            <w:vAlign w:val="center"/>
          </w:tcPr>
          <w:p w14:paraId="3AAFF9D7" w14:textId="1F15EAD5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210" w:type="dxa"/>
            <w:vAlign w:val="center"/>
          </w:tcPr>
          <w:p w14:paraId="4845164E" w14:textId="57C5B376" w:rsidR="00705DFC" w:rsidRPr="00BD1F2E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19" w:type="dxa"/>
            <w:vAlign w:val="center"/>
          </w:tcPr>
          <w:p w14:paraId="00C2A622" w14:textId="55A43021" w:rsidR="00705DFC" w:rsidRPr="00625BB8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23%</w:t>
            </w:r>
          </w:p>
        </w:tc>
        <w:tc>
          <w:tcPr>
            <w:tcW w:w="1291" w:type="dxa"/>
            <w:vAlign w:val="center"/>
          </w:tcPr>
          <w:p w14:paraId="1EB5EAD5" w14:textId="03F00577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532" w:type="dxa"/>
            <w:vAlign w:val="center"/>
          </w:tcPr>
          <w:p w14:paraId="4C923EFF" w14:textId="490F93AE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6966FC77" w14:textId="2EF04E41" w:rsidR="000D1DCF" w:rsidRPr="00BD1F2E" w:rsidRDefault="000D1DCF" w:rsidP="000D1DCF">
      <w:pPr>
        <w:spacing w:after="160" w:line="254" w:lineRule="auto"/>
        <w:ind w:left="567" w:right="140"/>
        <w:rPr>
          <w:rStyle w:val="a4"/>
          <w:rFonts w:ascii="Arial" w:hAnsi="Arial" w:cs="Arial"/>
          <w:b w:val="0"/>
          <w:bCs w:val="0"/>
          <w:iCs/>
          <w:sz w:val="20"/>
          <w:shd w:val="clear" w:color="auto" w:fill="FFFFFF"/>
          <w:lang w:val="uz-Cyrl-UZ"/>
        </w:rPr>
      </w:pPr>
    </w:p>
    <w:p w14:paraId="53F6D21A" w14:textId="77777777" w:rsidR="000D1DCF" w:rsidRPr="00BD1F2E" w:rsidRDefault="000D1DCF" w:rsidP="000D1DCF">
      <w:pPr>
        <w:spacing w:after="160" w:line="254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ADDB08" w14:textId="170B16BE" w:rsidR="003E1874" w:rsidRPr="00BD1F2E" w:rsidRDefault="003E1874" w:rsidP="00805E9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Сурхондарё вилоятида </w:t>
      </w:r>
      <w:r w:rsidR="00805E96"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05E96"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7EB8A722" w14:textId="1F74276E" w:rsidR="003E1874" w:rsidRPr="00BD1F2E" w:rsidRDefault="003E1874" w:rsidP="003E187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i/>
          <w:sz w:val="20"/>
          <w:shd w:val="clear" w:color="auto" w:fill="FFFFFF"/>
          <w:lang w:val="uz-Cyrl-UZ"/>
        </w:rPr>
        <w:t>Иштирокчиларнинг</w:t>
      </w:r>
      <w:r w:rsidRPr="00BD1F2E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49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1545"/>
        <w:gridCol w:w="1323"/>
        <w:gridCol w:w="1241"/>
        <w:gridCol w:w="980"/>
        <w:gridCol w:w="1237"/>
        <w:gridCol w:w="1547"/>
      </w:tblGrid>
      <w:tr w:rsidR="00705DFC" w:rsidRPr="00BD1F2E" w14:paraId="266BC010" w14:textId="792D9FD0" w:rsidTr="00705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vMerge w:val="restart"/>
            <w:noWrap/>
            <w:vAlign w:val="center"/>
          </w:tcPr>
          <w:p w14:paraId="358CD2AC" w14:textId="77777777" w:rsidR="00705DFC" w:rsidRPr="00BD1F2E" w:rsidRDefault="00705DFC" w:rsidP="00705DF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1545" w:type="dxa"/>
            <w:noWrap/>
            <w:vAlign w:val="center"/>
          </w:tcPr>
          <w:p w14:paraId="5CF813EE" w14:textId="77777777" w:rsidR="00705DFC" w:rsidRPr="00705DFC" w:rsidRDefault="00705DFC" w:rsidP="00705D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758" w:type="dxa"/>
            <w:gridSpan w:val="4"/>
            <w:vAlign w:val="center"/>
          </w:tcPr>
          <w:p w14:paraId="5DE24B77" w14:textId="2B065F68" w:rsidR="00705DFC" w:rsidRPr="00BD1F2E" w:rsidRDefault="00705DFC" w:rsidP="00705D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  <w:tc>
          <w:tcPr>
            <w:tcW w:w="1570" w:type="dxa"/>
            <w:vAlign w:val="center"/>
          </w:tcPr>
          <w:p w14:paraId="6658EB77" w14:textId="6BDA1D1B" w:rsidR="00705DFC" w:rsidRPr="00BD1F2E" w:rsidRDefault="00705DFC" w:rsidP="00705D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3</w:t>
            </w: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705DFC" w:rsidRPr="00BD1F2E" w14:paraId="752F6953" w14:textId="7C4E2CA3" w:rsidTr="0070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vMerge/>
            <w:noWrap/>
            <w:vAlign w:val="center"/>
            <w:hideMark/>
          </w:tcPr>
          <w:p w14:paraId="0EB3DDB6" w14:textId="77777777" w:rsidR="00705DFC" w:rsidRPr="00BD1F2E" w:rsidRDefault="00705DFC" w:rsidP="00705DF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545" w:type="dxa"/>
            <w:noWrap/>
            <w:vAlign w:val="center"/>
            <w:hideMark/>
          </w:tcPr>
          <w:p w14:paraId="254D55ED" w14:textId="77777777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330" w:type="dxa"/>
            <w:vAlign w:val="center"/>
          </w:tcPr>
          <w:p w14:paraId="374BE225" w14:textId="77777777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48" w:type="dxa"/>
            <w:vAlign w:val="center"/>
          </w:tcPr>
          <w:p w14:paraId="28C9A887" w14:textId="12310493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</w:t>
            </w: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ь</w:t>
            </w:r>
          </w:p>
        </w:tc>
        <w:tc>
          <w:tcPr>
            <w:tcW w:w="986" w:type="dxa"/>
            <w:vAlign w:val="center"/>
          </w:tcPr>
          <w:p w14:paraId="2405774F" w14:textId="7AB5A16A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94" w:type="dxa"/>
            <w:vAlign w:val="center"/>
          </w:tcPr>
          <w:p w14:paraId="40159BE4" w14:textId="728411DE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570" w:type="dxa"/>
            <w:vAlign w:val="center"/>
          </w:tcPr>
          <w:p w14:paraId="5E136572" w14:textId="2CB4EC4C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</w:tr>
      <w:tr w:rsidR="00705DFC" w:rsidRPr="00BD1F2E" w14:paraId="2A922EC0" w14:textId="2927A68C" w:rsidTr="00705DFC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noWrap/>
            <w:vAlign w:val="center"/>
            <w:hideMark/>
          </w:tcPr>
          <w:p w14:paraId="36E884B9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545" w:type="dxa"/>
            <w:noWrap/>
            <w:vAlign w:val="center"/>
            <w:hideMark/>
          </w:tcPr>
          <w:p w14:paraId="11387285" w14:textId="2017C9BF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330" w:type="dxa"/>
            <w:vAlign w:val="center"/>
          </w:tcPr>
          <w:p w14:paraId="5D29E063" w14:textId="0023CE92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41%</w:t>
            </w:r>
          </w:p>
        </w:tc>
        <w:tc>
          <w:tcPr>
            <w:tcW w:w="1248" w:type="dxa"/>
            <w:vAlign w:val="center"/>
          </w:tcPr>
          <w:p w14:paraId="19B3D363" w14:textId="0FA060A6" w:rsidR="00705DFC" w:rsidRPr="00BD1F2E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986" w:type="dxa"/>
            <w:vAlign w:val="center"/>
          </w:tcPr>
          <w:p w14:paraId="3636CC20" w14:textId="02612AD8" w:rsidR="00705DFC" w:rsidRPr="00625BB8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94" w:type="dxa"/>
            <w:vAlign w:val="center"/>
          </w:tcPr>
          <w:p w14:paraId="616EDF50" w14:textId="6D4BF853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570" w:type="dxa"/>
            <w:vAlign w:val="center"/>
          </w:tcPr>
          <w:p w14:paraId="712D246B" w14:textId="74BD6AA2" w:rsidR="00705DFC" w:rsidRPr="00705DFC" w:rsidRDefault="00705DFC" w:rsidP="00705D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705DFC" w:rsidRPr="00BD1F2E" w14:paraId="6816048B" w14:textId="6BDB1BB9" w:rsidTr="0070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noWrap/>
            <w:vAlign w:val="center"/>
            <w:hideMark/>
          </w:tcPr>
          <w:p w14:paraId="45184E19" w14:textId="77777777" w:rsidR="00705DFC" w:rsidRPr="00BD1F2E" w:rsidRDefault="00705DFC" w:rsidP="00705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545" w:type="dxa"/>
            <w:noWrap/>
            <w:vAlign w:val="center"/>
            <w:hideMark/>
          </w:tcPr>
          <w:p w14:paraId="5078E076" w14:textId="073F30A9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330" w:type="dxa"/>
            <w:vAlign w:val="center"/>
          </w:tcPr>
          <w:p w14:paraId="6F6DF327" w14:textId="52A5009D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248" w:type="dxa"/>
            <w:vAlign w:val="center"/>
          </w:tcPr>
          <w:p w14:paraId="6974A4D3" w14:textId="56633D5B" w:rsidR="00705DFC" w:rsidRPr="00BD1F2E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986" w:type="dxa"/>
            <w:vAlign w:val="center"/>
          </w:tcPr>
          <w:p w14:paraId="48F56BE0" w14:textId="03B16455" w:rsidR="00705DFC" w:rsidRPr="00625BB8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194" w:type="dxa"/>
            <w:vAlign w:val="center"/>
          </w:tcPr>
          <w:p w14:paraId="63692DE2" w14:textId="218E36C5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705DFC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72%</w:t>
            </w:r>
          </w:p>
        </w:tc>
        <w:tc>
          <w:tcPr>
            <w:tcW w:w="1570" w:type="dxa"/>
            <w:vAlign w:val="center"/>
          </w:tcPr>
          <w:p w14:paraId="4FC375FA" w14:textId="21B0B44D" w:rsidR="00705DFC" w:rsidRPr="00705DFC" w:rsidRDefault="00705DFC" w:rsidP="00705DF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3FAA75F2" w14:textId="39528A37" w:rsidR="003E1874" w:rsidRPr="00BD1F2E" w:rsidRDefault="003E1874" w:rsidP="003E1874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0CF9CF" w14:textId="435D582E" w:rsidR="003E1874" w:rsidRPr="00BD1F2E" w:rsidRDefault="003E1874" w:rsidP="002F15FC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43BB4BD" w14:textId="21918317" w:rsidR="003E1874" w:rsidRPr="00BD1F2E" w:rsidRDefault="003E187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BC83B3F" w14:textId="12231FC7" w:rsidR="00801AF1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801AF1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B95CCE7" w14:textId="77777777" w:rsidR="00801AF1" w:rsidRPr="00BD1F2E" w:rsidRDefault="00801AF1" w:rsidP="00801AF1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BD1F2E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BD1F2E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BD1F2E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BD1F2E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CE2C536" w14:textId="3F92D904" w:rsidR="00801AF1" w:rsidRPr="00BD1F2E" w:rsidRDefault="00606E6B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Январ</w:t>
      </w:r>
      <w:r w:rsidR="00495DEA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801AF1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976"/>
        <w:gridCol w:w="2268"/>
        <w:gridCol w:w="2126"/>
        <w:gridCol w:w="2126"/>
      </w:tblGrid>
      <w:tr w:rsidR="00801AF1" w:rsidRPr="00C71FB6" w14:paraId="2BB0BF0A" w14:textId="77777777" w:rsidTr="00B3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2B475DE" w14:textId="77777777" w:rsidR="00801AF1" w:rsidRPr="00C71FB6" w:rsidRDefault="00801AF1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01AA9E7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9F4DE1B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1F98DD3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C28D39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B42CF" w:rsidRPr="00C71FB6" w14:paraId="53D835C6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69DBBE0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3D40A9" w14:textId="6D224C10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Шеробод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E68DC1" w14:textId="71620B50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BD8F058" w14:textId="0EF03CD6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892189" w14:textId="02E8EEA2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163</w:t>
            </w:r>
          </w:p>
        </w:tc>
      </w:tr>
      <w:tr w:rsidR="004B42CF" w:rsidRPr="00C71FB6" w14:paraId="18B1F14E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93BED4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0C92F2" w14:textId="6AF9317B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r w:rsidRPr="00036656">
              <w:rPr>
                <w:rFonts w:cs="Arial"/>
                <w:b/>
                <w:bCs/>
                <w:sz w:val="28"/>
                <w:szCs w:val="28"/>
              </w:rPr>
              <w:t>Узун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6E3624" w14:textId="43D00586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1FCFF4" w14:textId="7DAF5E6A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A79AB6B" w14:textId="48458C4B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154</w:t>
            </w:r>
          </w:p>
        </w:tc>
      </w:tr>
      <w:tr w:rsidR="004B42CF" w:rsidRPr="00C71FB6" w14:paraId="5DFF689A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82F11C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8ACB8" w14:textId="24CDF048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Жарқўрғон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B6D7E7" w14:textId="67AF34A2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E857037" w14:textId="04EA7B15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119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02EC9C5" w14:textId="0F7F5832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157</w:t>
            </w:r>
          </w:p>
        </w:tc>
      </w:tr>
      <w:tr w:rsidR="004B42CF" w:rsidRPr="00C71FB6" w14:paraId="51EA5F0D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A5CB436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17A5468" w14:textId="71E5D173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Олтинсой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4FCFD" w14:textId="08B6A7B5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36A3C45" w14:textId="05F57C60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D96EC0B" w14:textId="48E8DC69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152</w:t>
            </w:r>
          </w:p>
        </w:tc>
      </w:tr>
      <w:tr w:rsidR="004B42CF" w:rsidRPr="00C71FB6" w14:paraId="5AFDCBA5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74D55B5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DDCE61" w14:textId="75EDE21F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Денов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433FF9" w14:textId="2E1FF1C0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F9FA0A" w14:textId="6782883C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124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AFA2F85" w14:textId="02CAB181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152</w:t>
            </w:r>
          </w:p>
        </w:tc>
      </w:tr>
      <w:tr w:rsidR="004B42CF" w:rsidRPr="00C71FB6" w14:paraId="06AE8F2F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57A59F9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DA87E9" w14:textId="64EDE6AB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Сариосиё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9CE969" w14:textId="3F95E8C8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9B32CF8" w14:textId="50F3878F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D11F68" w14:textId="1AA7E8D4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147</w:t>
            </w:r>
          </w:p>
        </w:tc>
      </w:tr>
      <w:tr w:rsidR="004B42CF" w:rsidRPr="00C71FB6" w14:paraId="5B47A0B7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B7AC9A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65886E" w14:textId="2B76C5FF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Термиз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2FC0CD" w14:textId="04A77964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B042DF9" w14:textId="23251D3C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A647775" w14:textId="103FF2EE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148</w:t>
            </w:r>
          </w:p>
        </w:tc>
      </w:tr>
      <w:tr w:rsidR="004B42CF" w:rsidRPr="00C71FB6" w14:paraId="4706ACCA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5ED64D2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41AC0C" w14:textId="57EF22D5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Термиз</w:t>
            </w:r>
            <w:proofErr w:type="spellEnd"/>
            <w:r w:rsidRPr="00036656">
              <w:rPr>
                <w:rFonts w:cs="Arial"/>
                <w:b/>
                <w:bCs/>
                <w:sz w:val="28"/>
                <w:szCs w:val="28"/>
              </w:rPr>
              <w:t xml:space="preserve"> ш.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5722771" w14:textId="2493F2AA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600726" w14:textId="4D2171B6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F0243" w14:textId="32A5AEE0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154</w:t>
            </w:r>
          </w:p>
        </w:tc>
      </w:tr>
      <w:tr w:rsidR="004B42CF" w:rsidRPr="00C71FB6" w14:paraId="237EBEAC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61FA350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6C91D69" w14:textId="16C57E3F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Бандихон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7A2DD2" w14:textId="23669F9B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3CA19E" w14:textId="7D3B5718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10D315" w14:textId="4226CBAA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145</w:t>
            </w:r>
          </w:p>
        </w:tc>
      </w:tr>
      <w:tr w:rsidR="004B42CF" w:rsidRPr="00C71FB6" w14:paraId="71FEFB98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065917E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8B73C6" w14:textId="70E671AA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Қизириқ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E56D6F" w14:textId="01E7E0CF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A43ADA" w14:textId="70ED69D3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729D08" w14:textId="332BF871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147</w:t>
            </w:r>
          </w:p>
        </w:tc>
      </w:tr>
      <w:tr w:rsidR="004B42CF" w:rsidRPr="00C71FB6" w14:paraId="4AF9395C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E06DF31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AD4712" w14:textId="415E15A2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Ангор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A8C6970" w14:textId="46547BB2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134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B5B6BE" w14:textId="5E11C4ED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118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3074AF" w14:textId="0C70DAF4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150</w:t>
            </w:r>
          </w:p>
        </w:tc>
      </w:tr>
      <w:tr w:rsidR="004B42CF" w:rsidRPr="00C71FB6" w14:paraId="3D5FF57C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61A6BD1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A71242" w14:textId="6BC6ABDC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Музработ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7445F0" w14:textId="31D9CF2B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AC11D4" w14:textId="6333E7F2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934E5C8" w14:textId="05E1827E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134</w:t>
            </w:r>
          </w:p>
        </w:tc>
      </w:tr>
      <w:tr w:rsidR="004B42CF" w:rsidRPr="00C71FB6" w14:paraId="38267C87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55968FF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1DB508" w14:textId="2DD2D82B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Шўрчи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B6EF29" w14:textId="2D399328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01F075" w14:textId="5982CD45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112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727604" w14:textId="3C04BAF6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144</w:t>
            </w:r>
          </w:p>
        </w:tc>
      </w:tr>
      <w:tr w:rsidR="004B42CF" w:rsidRPr="00C71FB6" w14:paraId="335A01B1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784114C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0986AAC" w14:textId="1996FF6E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036656">
              <w:rPr>
                <w:rFonts w:cs="Arial"/>
                <w:b/>
                <w:bCs/>
                <w:sz w:val="28"/>
                <w:szCs w:val="28"/>
              </w:rPr>
              <w:t>Қумқўрғон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412F0F" w14:textId="6E06CDF3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B745D7" w14:textId="300A17FB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111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6FF1874" w14:textId="3F031730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138</w:t>
            </w:r>
          </w:p>
        </w:tc>
      </w:tr>
      <w:tr w:rsidR="004B42CF" w:rsidRPr="00C71FB6" w14:paraId="17E0ADD7" w14:textId="77777777" w:rsidTr="004B42CF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EFFBE57" w14:textId="77777777" w:rsidR="004B42CF" w:rsidRPr="009D59C1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35DDAE" w14:textId="1F9F208A" w:rsidR="004B42CF" w:rsidRPr="00036656" w:rsidRDefault="004B42CF" w:rsidP="004B42C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lang w:val="uz-Cyrl-UZ"/>
              </w:rPr>
            </w:pPr>
            <w:r w:rsidRPr="00036656">
              <w:rPr>
                <w:rFonts w:cs="Arial"/>
                <w:b/>
                <w:bCs/>
                <w:sz w:val="28"/>
                <w:szCs w:val="28"/>
              </w:rPr>
              <w:t>Бойсун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1864064" w14:textId="297C85AD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61108D" w14:textId="4B2E01CB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104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C4AAFE" w14:textId="537B19B5" w:rsidR="004B42CF" w:rsidRPr="004B42CF" w:rsidRDefault="004B42CF" w:rsidP="004B42CF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4B42CF">
              <w:rPr>
                <w:rFonts w:cs="Arial"/>
                <w:sz w:val="28"/>
                <w:szCs w:val="28"/>
              </w:rPr>
              <w:t>143</w:t>
            </w:r>
          </w:p>
        </w:tc>
      </w:tr>
      <w:tr w:rsidR="00801AF1" w:rsidRPr="00C71FB6" w14:paraId="50A69AB3" w14:textId="77777777" w:rsidTr="00F83DA0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179C33C" w14:textId="77777777" w:rsidR="00801AF1" w:rsidRPr="00C71FB6" w:rsidRDefault="00801AF1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439C21" w14:textId="7E6C8FD9" w:rsidR="00801AF1" w:rsidRPr="00C71FB6" w:rsidRDefault="00801AF1" w:rsidP="00F83D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5F45BF"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4B42C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6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C974D4" w14:textId="10743B2A" w:rsidR="00801AF1" w:rsidRPr="00C71FB6" w:rsidRDefault="00801AF1" w:rsidP="00F83D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4B42C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693D6DC" w14:textId="02133CCB" w:rsidR="00801AF1" w:rsidRPr="00C71FB6" w:rsidRDefault="00801AF1" w:rsidP="00F83D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83DA0"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  <w:r w:rsidR="004B42C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</w:tr>
    </w:tbl>
    <w:p w14:paraId="2289AAA2" w14:textId="77777777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663C805" w14:textId="77777777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i/>
          <w:szCs w:val="28"/>
          <w:shd w:val="clear" w:color="auto" w:fill="FFFFFF"/>
          <w:lang w:val="uz-Cyrl-UZ"/>
        </w:rPr>
        <w:br w:type="page"/>
      </w:r>
    </w:p>
    <w:p w14:paraId="0CFD2004" w14:textId="56EC8B3E" w:rsidR="00801AF1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801AF1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CFE68DF" w14:textId="323A405B" w:rsidR="00801AF1" w:rsidRPr="00BD1F2E" w:rsidRDefault="00801AF1" w:rsidP="002F6C0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BD1F2E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BD1F2E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5CE31FE" w14:textId="20E3E8F8" w:rsidR="00801AF1" w:rsidRPr="00BD1F2E" w:rsidRDefault="00036656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drawing>
          <wp:inline distT="0" distB="0" distL="0" distR="0" wp14:anchorId="3AEFEC66" wp14:editId="69D16386">
            <wp:extent cx="6114415" cy="64687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C0B4" w14:textId="77777777" w:rsidR="00801AF1" w:rsidRPr="00BD1F2E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4CD94A8" w14:textId="77777777" w:rsidR="00801AF1" w:rsidRPr="00BD1F2E" w:rsidRDefault="00801AF1" w:rsidP="00801AF1">
      <w:pPr>
        <w:spacing w:after="160" w:line="256" w:lineRule="auto"/>
        <w:rPr>
          <w:rStyle w:val="a4"/>
          <w:rFonts w:ascii="Arial" w:eastAsia="Times New Roman" w:hAnsi="Arial" w:cs="Arial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bCs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B73A73B" w14:textId="16634AED" w:rsidR="00801AF1" w:rsidRPr="00BD1F2E" w:rsidRDefault="00036656" w:rsidP="00DB723A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4AB22D4" wp14:editId="13935652">
            <wp:extent cx="6114415" cy="64687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6924" w14:textId="77777777" w:rsidR="00801AF1" w:rsidRPr="00BD1F2E" w:rsidRDefault="00801AF1" w:rsidP="00801AF1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3B42A9F2" w14:textId="473D8A06" w:rsidR="00801AF1" w:rsidRPr="00BD1F2E" w:rsidRDefault="00801AF1" w:rsidP="006E53D7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5185C1BC" w14:textId="7E05A910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36636EC" w14:textId="77777777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28BEC85B" w14:textId="59A9A8BF" w:rsidR="00353202" w:rsidRPr="00BD1F2E" w:rsidRDefault="00036656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7B01362F" wp14:editId="37B5EF4A">
            <wp:extent cx="6114415" cy="67011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05D3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B2737A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338A0AF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9AAE736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45AE9D0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E081738" w14:textId="77777777" w:rsidR="00353202" w:rsidRPr="00BD1F2E" w:rsidRDefault="00353202" w:rsidP="009D59C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1CFB52B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55A53E" w14:textId="276FA9BE" w:rsidR="00801AF1" w:rsidRPr="00BD1F2E" w:rsidRDefault="00801AF1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3-илова</w:t>
      </w:r>
    </w:p>
    <w:p w14:paraId="17B12D7E" w14:textId="77777777" w:rsidR="00801AF1" w:rsidRPr="00BD1F2E" w:rsidRDefault="00801AF1" w:rsidP="00801AF1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lastRenderedPageBreak/>
        <w:t xml:space="preserve">Туманлар (шаҳарлар) кесимида сўров иштирокчиларининг келгусидаги </w:t>
      </w:r>
      <w:r w:rsidRPr="00BD1F2E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373B9CC3" w14:textId="2947EA73" w:rsidR="00801AF1" w:rsidRPr="00BD1F2E" w:rsidRDefault="00036656" w:rsidP="00DB723A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3C31ECF5" wp14:editId="382973B0">
            <wp:extent cx="6114415" cy="646874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74DA" w14:textId="7808982A" w:rsidR="00801AF1" w:rsidRPr="00BD1F2E" w:rsidRDefault="00801AF1" w:rsidP="002E4796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i/>
          <w:color w:val="ED7D31" w:themeColor="accent2"/>
          <w:shd w:val="clear" w:color="auto" w:fill="FFFFFF"/>
          <w:lang w:val="uz-Cyrl-UZ"/>
        </w:rPr>
        <w:br w:type="page"/>
      </w:r>
    </w:p>
    <w:p w14:paraId="2FF9FCE7" w14:textId="6344C1CD" w:rsidR="00801AF1" w:rsidRPr="00BD1F2E" w:rsidRDefault="00036656" w:rsidP="00DB723A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3CCEFA9D" wp14:editId="437E6711">
            <wp:extent cx="6114415" cy="67011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F73F" w14:textId="77777777" w:rsidR="00801AF1" w:rsidRPr="00BD1F2E" w:rsidRDefault="00801AF1" w:rsidP="00801AF1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915EF75" w14:textId="7CC26D5A" w:rsidR="00801AF1" w:rsidRPr="00BD1F2E" w:rsidRDefault="00801AF1" w:rsidP="002E4796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i/>
          <w:color w:val="ED7D31" w:themeColor="accent2"/>
          <w:shd w:val="clear" w:color="auto" w:fill="FFFFFF"/>
          <w:lang w:val="uz-Cyrl-UZ"/>
        </w:rPr>
        <w:br w:type="page"/>
      </w:r>
    </w:p>
    <w:p w14:paraId="095713CD" w14:textId="5D141F93" w:rsidR="00801AF1" w:rsidRPr="00BD1F2E" w:rsidRDefault="00036656" w:rsidP="00DB723A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93157B2" wp14:editId="0083D878">
            <wp:extent cx="6114415" cy="64687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636E" w14:textId="77777777" w:rsidR="00801AF1" w:rsidRPr="00BD1F2E" w:rsidRDefault="00801AF1" w:rsidP="00801AF1">
      <w:pPr>
        <w:spacing w:after="160" w:line="256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39B66980" w14:textId="77777777" w:rsidR="00801AF1" w:rsidRPr="00BD1F2E" w:rsidRDefault="00801AF1" w:rsidP="00801AF1">
      <w:pPr>
        <w:spacing w:after="0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801AF1" w:rsidRPr="00BD1F2E" w:rsidSect="008A2F0A">
          <w:footerReference w:type="default" r:id="rId15"/>
          <w:type w:val="nextColumn"/>
          <w:pgSz w:w="11906" w:h="16838"/>
          <w:pgMar w:top="1134" w:right="1134" w:bottom="709" w:left="1134" w:header="709" w:footer="709" w:gutter="0"/>
          <w:cols w:space="720"/>
        </w:sectPr>
      </w:pPr>
    </w:p>
    <w:p w14:paraId="3E325CDF" w14:textId="44610AC3" w:rsidR="00801AF1" w:rsidRPr="00BD1F2E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BD1F2E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BD1F2E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D21AD08" w14:textId="77777777" w:rsidR="00801AF1" w:rsidRPr="00BD1F2E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BD1F2E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5536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1989"/>
        <w:gridCol w:w="1972"/>
        <w:gridCol w:w="2050"/>
        <w:gridCol w:w="2227"/>
        <w:gridCol w:w="2094"/>
        <w:gridCol w:w="2268"/>
        <w:gridCol w:w="2358"/>
      </w:tblGrid>
      <w:tr w:rsidR="006C4EC3" w:rsidRPr="00BD1F2E" w14:paraId="5587ABA6" w14:textId="707B8434" w:rsidTr="00A55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F7D376" w14:textId="77777777" w:rsidR="006C4EC3" w:rsidRPr="00BD1F2E" w:rsidRDefault="006C4EC3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78419D" w14:textId="77777777" w:rsidR="006C4EC3" w:rsidRPr="00BD1F2E" w:rsidRDefault="006C4EC3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7A05AA" w14:textId="00FC4CCA" w:rsidR="006C4EC3" w:rsidRPr="00BD1F2E" w:rsidRDefault="006C4EC3" w:rsidP="00641307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 xml:space="preserve">Ички йўллар сифати 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D383E99" w14:textId="6A1A7F80" w:rsidR="006C4EC3" w:rsidRPr="00BD1F2E" w:rsidRDefault="006C4EC3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 xml:space="preserve">Ичимлик суви 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C64660" w14:textId="159A5275" w:rsidR="006C4EC3" w:rsidRPr="00BD1F2E" w:rsidRDefault="006C4EC3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 xml:space="preserve">Газ таъминоти 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86C611" w14:textId="0594C75E" w:rsidR="006C4EC3" w:rsidRPr="00BD1F2E" w:rsidRDefault="00A55D4E" w:rsidP="00641307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>
              <w:rPr>
                <w:rFonts w:cs="Arial"/>
                <w:sz w:val="26"/>
                <w:szCs w:val="26"/>
                <w:lang w:val="uz-Cyrl-UZ"/>
              </w:rPr>
              <w:t>И</w:t>
            </w:r>
            <w:r w:rsidR="006C4EC3" w:rsidRPr="00BD1F2E">
              <w:rPr>
                <w:rFonts w:cs="Arial"/>
                <w:sz w:val="26"/>
                <w:szCs w:val="26"/>
                <w:lang w:val="uz-Cyrl-UZ"/>
              </w:rPr>
              <w:t xml:space="preserve">ш ўринлари 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36930F2" w14:textId="20B8C10E" w:rsidR="006C4EC3" w:rsidRPr="00BD1F2E" w:rsidRDefault="006C4EC3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Электр</w:t>
            </w:r>
            <w:r w:rsidR="00A55D4E">
              <w:rPr>
                <w:rFonts w:cs="Arial"/>
                <w:sz w:val="26"/>
                <w:szCs w:val="26"/>
                <w:lang w:val="uz-Cyrl-UZ"/>
              </w:rPr>
              <w:t>-</w:t>
            </w:r>
            <w:r w:rsidRPr="00BD1F2E">
              <w:rPr>
                <w:rFonts w:cs="Arial"/>
                <w:sz w:val="26"/>
                <w:szCs w:val="26"/>
                <w:lang w:val="uz-Cyrl-UZ"/>
              </w:rPr>
              <w:t xml:space="preserve">энергия таъминоти 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D8BB3C7" w14:textId="2DDF02C7" w:rsidR="006C4EC3" w:rsidRPr="00BD1F2E" w:rsidRDefault="004B42CF" w:rsidP="006C4EC3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>
              <w:rPr>
                <w:rFonts w:cs="Arial"/>
                <w:sz w:val="26"/>
                <w:szCs w:val="26"/>
                <w:lang w:val="uz-Cyrl-UZ"/>
              </w:rPr>
              <w:t>Инфратузилма</w:t>
            </w:r>
          </w:p>
        </w:tc>
      </w:tr>
      <w:tr w:rsidR="004B42CF" w:rsidRPr="00BD1F2E" w14:paraId="41B613B5" w14:textId="037CC0EC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D0E32F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A860C8" w14:textId="3136391B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Шўрчи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95C945" w14:textId="38DA7BE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3575C93" w14:textId="58479BAC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87144C" w14:textId="62793D9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2777B" w14:textId="7D89DCC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4E9BA6" w14:textId="1412EEA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401D93A" w14:textId="30AE2DB9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</w:t>
            </w:r>
          </w:p>
        </w:tc>
      </w:tr>
      <w:tr w:rsidR="004B42CF" w:rsidRPr="00BD1F2E" w14:paraId="285C996F" w14:textId="35F76874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11EEFE2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E55E83" w14:textId="22EEFB00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Ангор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677DE9" w14:textId="160D8C0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56536F" w14:textId="092F764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CBAE40" w14:textId="0D13C6D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E8C0CB" w14:textId="39E6DB52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38E2AB" w14:textId="0559DE7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F6EF092" w14:textId="5D512B4E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</w:tr>
      <w:tr w:rsidR="004B42CF" w:rsidRPr="00BD1F2E" w14:paraId="1A1EE961" w14:textId="0E10075B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76EC9A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5F890B" w14:textId="73E12CBF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Музработ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192E35" w14:textId="6CD10889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30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10E7E78" w14:textId="5FC4B01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16ABEA" w14:textId="6BC9806A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CE268B" w14:textId="78A904D2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3A989FA" w14:textId="27B75789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7F6DA58" w14:textId="5D77DA94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</w:t>
            </w:r>
          </w:p>
        </w:tc>
      </w:tr>
      <w:tr w:rsidR="004B42CF" w:rsidRPr="00BD1F2E" w14:paraId="56287931" w14:textId="742322DB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EBF280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C2DE2F" w14:textId="33FB836A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Термиз ш.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D28811" w14:textId="276F437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9BAC999" w14:textId="7B7926C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DD4A8C1" w14:textId="21B41FA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5ADA77" w14:textId="15D08350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7BE5B7" w14:textId="5D8E01B4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2FD10F1" w14:textId="3271B8C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</w:tr>
      <w:tr w:rsidR="004B42CF" w:rsidRPr="00BD1F2E" w14:paraId="0CBF6FF2" w14:textId="417F97E3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BE333A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C01D86" w14:textId="73C34499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Жарқўрғон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397546" w14:textId="024AEEDC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54BEDF" w14:textId="7958D62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2B2C94" w14:textId="03F9D37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5A131D" w14:textId="6C7EE11A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9C2837" w14:textId="7098E55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6F2AAFE" w14:textId="0DD2E2B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</w:t>
            </w:r>
          </w:p>
        </w:tc>
      </w:tr>
      <w:tr w:rsidR="004B42CF" w:rsidRPr="00BD1F2E" w14:paraId="4F87DEAE" w14:textId="3696C6B7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363F9A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32C29F" w14:textId="158012A1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Шеробод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613923" w14:textId="7512BB88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9D9B25B" w14:textId="2E66423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9C2135" w14:textId="773B088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3B2A10E" w14:textId="2CA0D07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D975C5" w14:textId="232E95F0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152184C" w14:textId="74C96567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6</w:t>
            </w:r>
          </w:p>
        </w:tc>
      </w:tr>
      <w:tr w:rsidR="004B42CF" w:rsidRPr="00BD1F2E" w14:paraId="03A6007C" w14:textId="557AEFD4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76AA6E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75030C" w14:textId="4D9CA8CE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Узун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02A8F9" w14:textId="3068573E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19021F" w14:textId="5DCDEBA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4731270" w14:textId="6C7129B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972EDA" w14:textId="5EFDDBD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ED24B4" w14:textId="6430E417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84F7826" w14:textId="6606AF2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</w:t>
            </w:r>
          </w:p>
        </w:tc>
      </w:tr>
      <w:tr w:rsidR="004B42CF" w:rsidRPr="00BD1F2E" w14:paraId="4F487A79" w14:textId="4BC1255E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26D4887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840E5B" w14:textId="67AB3B28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Қумқўрғон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276C16" w14:textId="2EADC412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6A5638" w14:textId="48AEAE4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7A6E1A" w14:textId="37FAF49B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DE810E" w14:textId="0EBA653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09FD55" w14:textId="3E295FDB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BC35FA3" w14:textId="51577F2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</w:tr>
      <w:tr w:rsidR="004B42CF" w:rsidRPr="00BD1F2E" w14:paraId="7BF7814B" w14:textId="2138DDE9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8F5092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12B7FF" w14:textId="13234C41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Олтинсой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298C01" w14:textId="68C0910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ECB816" w14:textId="41CDD09C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5F06E6" w14:textId="17FFFF3B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987668" w14:textId="37D487CB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0326E3" w14:textId="7D7A27C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DA60A7D" w14:textId="11C1EBE8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4</w:t>
            </w:r>
          </w:p>
        </w:tc>
      </w:tr>
      <w:tr w:rsidR="004B42CF" w:rsidRPr="00BD1F2E" w14:paraId="1702B187" w14:textId="05ED24E5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28083D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D0FEE0" w14:textId="123A2CBC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Бойсун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CEB4BD" w14:textId="14D932D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F87694" w14:textId="2707BE8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30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E9BCEC" w14:textId="3D596E7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7016335" w14:textId="5B240D5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47A7F1" w14:textId="419C71BC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5AD239B" w14:textId="76DB6D44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</w:tr>
      <w:tr w:rsidR="004B42CF" w:rsidRPr="00BD1F2E" w14:paraId="7A5C5728" w14:textId="0E3BD6EA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614DE0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F56F4D" w14:textId="22E0EE9A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Денов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BBD082" w14:textId="16AF99C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34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23B0F07" w14:textId="55BFABD8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BC467F" w14:textId="428EC3E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7E976DE" w14:textId="4F35336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81D885" w14:textId="602DADC2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8B08E2D" w14:textId="09CB0C08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</w:t>
            </w:r>
          </w:p>
        </w:tc>
      </w:tr>
      <w:tr w:rsidR="004B42CF" w:rsidRPr="00BD1F2E" w14:paraId="26B48BAB" w14:textId="184B0C8C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38888A6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EF3087" w14:textId="4B58E582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Қизириқ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59E48" w14:textId="113B426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30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3617EE" w14:textId="1D4FA3D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40F542" w14:textId="250A6BC1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D98C0" w14:textId="58164584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A9EB4C" w14:textId="053BC03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22D132E" w14:textId="09E82E8C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</w:tr>
      <w:tr w:rsidR="004B42CF" w:rsidRPr="00BD1F2E" w14:paraId="71C020C1" w14:textId="664587A7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75ED66A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54A2A9" w14:textId="6937759A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Сариосиё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F0F481" w14:textId="0FC696F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E0BACD" w14:textId="732E199E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6B1E51" w14:textId="467B8550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76ED14" w14:textId="66C87FD8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720895" w14:textId="7D9E2997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471F780" w14:textId="7963694C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</w:tr>
      <w:tr w:rsidR="004B42CF" w:rsidRPr="00BD1F2E" w14:paraId="286ADB7F" w14:textId="73309734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2B58A24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817500" w14:textId="284304CF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Бандихон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724676" w14:textId="31F2F606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05DEF4" w14:textId="03649264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47186C" w14:textId="68BABCD8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80C2A6" w14:textId="2BB12F9D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B824DB" w14:textId="3BD5B095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A259E74" w14:textId="1E1570D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</w:tr>
      <w:tr w:rsidR="004B42CF" w:rsidRPr="00BD1F2E" w14:paraId="039B95A6" w14:textId="003C85A9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6736D62" w14:textId="77777777" w:rsidR="004B42CF" w:rsidRPr="00BD1F2E" w:rsidRDefault="004B42CF" w:rsidP="004B42C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537FEB3" w14:textId="0EC482A7" w:rsidR="004B42CF" w:rsidRPr="00A55D4E" w:rsidRDefault="004B42CF" w:rsidP="00A55D4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Термиз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32F869" w14:textId="1B66320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70B6BF" w14:textId="698FF303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1FBF16" w14:textId="0DDD89C0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F29903" w14:textId="09D58850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E5091F" w14:textId="3A704685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CE05CBE" w14:textId="126EEB8F" w:rsidR="004B42CF" w:rsidRPr="00A55D4E" w:rsidRDefault="004B42CF" w:rsidP="00A55D4E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A55D4E">
              <w:rPr>
                <w:rFonts w:cs="Arial"/>
                <w:sz w:val="28"/>
                <w:szCs w:val="28"/>
                <w:lang w:val="uz-Cyrl-UZ"/>
              </w:rPr>
              <w:t>0</w:t>
            </w:r>
          </w:p>
        </w:tc>
      </w:tr>
      <w:tr w:rsidR="006C4EC3" w:rsidRPr="00BD1F2E" w14:paraId="75557F3E" w14:textId="3652AF48" w:rsidTr="00A55D4E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2C8BB4E" w14:textId="77777777" w:rsidR="006C4EC3" w:rsidRPr="00BD1F2E" w:rsidRDefault="006C4EC3" w:rsidP="00F13998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C64313" w14:textId="400D705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2</w:t>
            </w:r>
            <w:r w:rsidR="00A55D4E">
              <w:rPr>
                <w:rFonts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6082264" w14:textId="44BAB11A" w:rsidR="006C4EC3" w:rsidRPr="00BD1F2E" w:rsidRDefault="00A55D4E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cs="Arial"/>
                <w:b/>
                <w:bCs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1C5C27" w14:textId="4B73C02D" w:rsidR="006C4EC3" w:rsidRPr="00BD1F2E" w:rsidRDefault="00A55D4E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cs="Arial"/>
                <w:b/>
                <w:bCs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209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080788" w14:textId="4F4999BE" w:rsidR="006C4EC3" w:rsidRPr="00BD1F2E" w:rsidRDefault="00A55D4E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cs="Arial"/>
                <w:b/>
                <w:bCs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15AB32" w14:textId="5AAD48DA" w:rsidR="006C4EC3" w:rsidRPr="00BD1F2E" w:rsidRDefault="00A55D4E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cs="Arial"/>
                <w:b/>
                <w:bCs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3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D1B1F3F" w14:textId="1440474F" w:rsidR="006C4EC3" w:rsidRPr="00BD1F2E" w:rsidRDefault="00A55D4E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599228CE" w14:textId="77777777" w:rsidR="00C82366" w:rsidRPr="00A9205C" w:rsidRDefault="00C82366" w:rsidP="00C8236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br/>
      </w:r>
      <w:r w:rsidRPr="00A9205C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“Қайси соҳадаги </w:t>
      </w:r>
      <w:r w:rsidRPr="00A9205C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ислоҳотларни тезлаштириш </w:t>
      </w:r>
      <w:r w:rsidRPr="00A9205C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керак деб ўйлайсиз?” </w:t>
      </w:r>
    </w:p>
    <w:p w14:paraId="57345E58" w14:textId="77777777" w:rsidR="00C82366" w:rsidRPr="00A9205C" w:rsidRDefault="00C82366" w:rsidP="00C8236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A9205C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 xml:space="preserve">(Респондентлар жавоблари, </w:t>
      </w:r>
      <w:r w:rsidRPr="00A9205C">
        <w:rPr>
          <w:rStyle w:val="a4"/>
          <w:rFonts w:ascii="Arial" w:hAnsi="Arial" w:cs="Arial"/>
          <w:b w:val="0"/>
          <w:noProof/>
          <w:color w:val="FF0000"/>
          <w:shd w:val="clear" w:color="auto" w:fill="FFFFFF"/>
          <w:lang w:val="uz-Cyrl-UZ"/>
        </w:rPr>
        <w:t>%</w:t>
      </w:r>
      <w:r w:rsidRPr="00A9205C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573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560"/>
        <w:gridCol w:w="1842"/>
        <w:gridCol w:w="1418"/>
        <w:gridCol w:w="1701"/>
        <w:gridCol w:w="1984"/>
        <w:gridCol w:w="2268"/>
        <w:gridCol w:w="2127"/>
      </w:tblGrid>
      <w:tr w:rsidR="00C82366" w:rsidRPr="00A9205C" w14:paraId="6F9BB75F" w14:textId="77777777" w:rsidTr="00261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144B4F" w14:textId="77777777" w:rsidR="00C82366" w:rsidRPr="0078244F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78244F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9DA69" w14:textId="77777777" w:rsidR="00C82366" w:rsidRPr="0078244F" w:rsidRDefault="00C82366" w:rsidP="00261C4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78244F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5CB746" w14:textId="77777777" w:rsidR="00C82366" w:rsidRPr="0078244F" w:rsidRDefault="00C82366" w:rsidP="00261C4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Бандликда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CEFDD0F" w14:textId="77777777" w:rsidR="00C82366" w:rsidRPr="0078244F" w:rsidRDefault="00C82366" w:rsidP="00261C4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Газ таъминотида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900601D" w14:textId="77777777" w:rsidR="00C82366" w:rsidRPr="0078244F" w:rsidRDefault="00C82366" w:rsidP="00261C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Мактаб таълим сифатида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74264D" w14:textId="77777777" w:rsidR="00C82366" w:rsidRPr="0078244F" w:rsidRDefault="00C82366" w:rsidP="00261C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Мактабгача таълим тизими қамровида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EE5C25" w14:textId="77777777" w:rsidR="00C82366" w:rsidRPr="0078244F" w:rsidRDefault="00C82366" w:rsidP="00261C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color w:val="000000"/>
                <w:szCs w:val="24"/>
                <w:lang w:val="uz-Cyrl-UZ"/>
              </w:rPr>
              <w:t>Камбағаликка қарши кураш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B51E129" w14:textId="77777777" w:rsidR="00C82366" w:rsidRPr="0078244F" w:rsidRDefault="00C82366" w:rsidP="00261C4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color w:val="000000"/>
                <w:szCs w:val="24"/>
                <w:lang w:val="uz-Cyrl-UZ"/>
              </w:rPr>
              <w:t>Тадбиркорларни қўллаб-қувватлаш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F37ED6A" w14:textId="77777777" w:rsidR="00C82366" w:rsidRPr="0078244F" w:rsidRDefault="00C82366" w:rsidP="00261C4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78244F">
              <w:rPr>
                <w:rFonts w:ascii="Arial" w:hAnsi="Arial" w:cs="Arial"/>
                <w:color w:val="000000"/>
                <w:szCs w:val="24"/>
                <w:lang w:val="uz-Cyrl-UZ"/>
              </w:rPr>
              <w:t>Коррупцияга қарши курашиш</w:t>
            </w:r>
          </w:p>
        </w:tc>
      </w:tr>
      <w:tr w:rsidR="00C82366" w:rsidRPr="00A9205C" w14:paraId="4B68007B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3D6BCBC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1350A4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en-US"/>
              </w:rPr>
            </w:pPr>
            <w:r w:rsidRPr="00A9205C">
              <w:rPr>
                <w:rFonts w:cs="Arial"/>
                <w:lang w:val="uz-Cyrl-UZ"/>
              </w:rPr>
              <w:t>Қарши т</w:t>
            </w:r>
            <w:r>
              <w:rPr>
                <w:rFonts w:cs="Arial"/>
                <w:lang w:val="en-US"/>
              </w:rPr>
              <w:t>.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0095CFA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4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2409B8B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1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39BEA3B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31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F759EE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11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E5D794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1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3027A9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5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2534D1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2</w:t>
            </w:r>
          </w:p>
        </w:tc>
      </w:tr>
      <w:tr w:rsidR="00C82366" w:rsidRPr="00A9205C" w14:paraId="10697CED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FE73E41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4C4012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en-US"/>
              </w:rPr>
            </w:pPr>
            <w:r w:rsidRPr="00A9205C">
              <w:rPr>
                <w:rFonts w:cs="Arial"/>
                <w:lang w:val="uz-Cyrl-UZ"/>
              </w:rPr>
              <w:t>Қарши ш</w:t>
            </w:r>
            <w:r>
              <w:rPr>
                <w:rFonts w:cs="Arial"/>
                <w:lang w:val="en-US"/>
              </w:rPr>
              <w:t>.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942C12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10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0F84A50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3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047966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25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563031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12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27A0B0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2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F04FF0E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4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DB97FD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3</w:t>
            </w:r>
          </w:p>
        </w:tc>
      </w:tr>
      <w:tr w:rsidR="00C82366" w:rsidRPr="00A9205C" w14:paraId="108DEB4A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EA3736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54E569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Қамаши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8F1E25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19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284B40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10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7FACEE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14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BE0387B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13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3E381E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3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9FA5B3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1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48B56CE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0</w:t>
            </w:r>
          </w:p>
        </w:tc>
      </w:tr>
      <w:tr w:rsidR="00C82366" w:rsidRPr="00A9205C" w14:paraId="4341B5BB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88302E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AD1454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Дехқонобод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8F1962A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25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71A6CDA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4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BCEA56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7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1AB97AA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4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EE62048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D716DF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22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9416F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0</w:t>
            </w:r>
          </w:p>
        </w:tc>
      </w:tr>
      <w:tr w:rsidR="00C82366" w:rsidRPr="00A9205C" w14:paraId="5E775B9E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E5A305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6ABD9B8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Ғузор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9CC5F0D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9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067758C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6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C15776A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27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E930B80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16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A2D203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039BB5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4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1D4DEE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0</w:t>
            </w:r>
          </w:p>
        </w:tc>
      </w:tr>
      <w:tr w:rsidR="00C82366" w:rsidRPr="00A9205C" w14:paraId="700C626D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4029C3C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30807E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Миришкор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6BE1B51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20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62ADF7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7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5CAFD4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18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763064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CF48CD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7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CCBCCAE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1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177E80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1</w:t>
            </w:r>
          </w:p>
        </w:tc>
      </w:tr>
      <w:tr w:rsidR="00C82366" w:rsidRPr="00A9205C" w14:paraId="5270BFCA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628D74D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D872FA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Муборак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5BF97AC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0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22A537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0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CD0B5A0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31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DD49A5C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19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032901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0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CEA5E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4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C0AB19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2</w:t>
            </w:r>
          </w:p>
        </w:tc>
      </w:tr>
      <w:tr w:rsidR="00C82366" w:rsidRPr="00A9205C" w14:paraId="27A34048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7A7CD4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139FB0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Касби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3E21881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12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3D2C01E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8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720FBAB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17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7638E8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5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15F04B0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6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43D09E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8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5A720D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7</w:t>
            </w:r>
          </w:p>
        </w:tc>
      </w:tr>
      <w:tr w:rsidR="00C82366" w:rsidRPr="00A9205C" w14:paraId="1C0D4EA9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CE5C6EC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0D317C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Нишон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330558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2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04D58E9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10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2589FB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10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CF3E46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10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38D4E9C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23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0D635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1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FA8713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1</w:t>
            </w:r>
          </w:p>
        </w:tc>
      </w:tr>
      <w:tr w:rsidR="00C82366" w:rsidRPr="00A9205C" w14:paraId="0D928221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58F7BE4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90B325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Чироқчи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63559B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7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7BEF7E8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19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439248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13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F3AE6B8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7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1B209F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1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63542DD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2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452F51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1</w:t>
            </w:r>
          </w:p>
        </w:tc>
      </w:tr>
      <w:tr w:rsidR="00C82366" w:rsidRPr="00A9205C" w14:paraId="452CE6AB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96D3A0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D417E56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en-US"/>
              </w:rPr>
            </w:pPr>
            <w:r w:rsidRPr="00A9205C">
              <w:rPr>
                <w:rFonts w:cs="Arial"/>
                <w:lang w:val="uz-Cyrl-UZ"/>
              </w:rPr>
              <w:t>Шаҳрисабз т</w:t>
            </w:r>
            <w:r>
              <w:rPr>
                <w:rFonts w:cs="Arial"/>
                <w:lang w:val="en-US"/>
              </w:rPr>
              <w:t>.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498819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13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9B010E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5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5284B38C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21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7E8EEF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7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E23F27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3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4198151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8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2E23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2</w:t>
            </w:r>
          </w:p>
        </w:tc>
      </w:tr>
      <w:tr w:rsidR="00C82366" w:rsidRPr="00A9205C" w14:paraId="3EF956CF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699F8AC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BE5D46C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en-US"/>
              </w:rPr>
            </w:pPr>
            <w:r w:rsidRPr="00A9205C">
              <w:rPr>
                <w:rFonts w:cs="Arial"/>
                <w:lang w:val="uz-Cyrl-UZ"/>
              </w:rPr>
              <w:t>Шаҳрисабз ш</w:t>
            </w:r>
            <w:r>
              <w:rPr>
                <w:rFonts w:cs="Arial"/>
                <w:lang w:val="en-US"/>
              </w:rPr>
              <w:t>.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B13095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19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459AA0B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4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EDD294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6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584AAD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7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D9A8FC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4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D89F24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7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0203762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2</w:t>
            </w:r>
          </w:p>
        </w:tc>
      </w:tr>
      <w:tr w:rsidR="00C82366" w:rsidRPr="00A9205C" w14:paraId="32A32372" w14:textId="77777777" w:rsidTr="00261C4A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84237B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520F2F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Косон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D1D4E5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7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8528E3D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4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2276398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14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1C24A938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2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57C8B81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19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600BC9D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2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550AA5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2</w:t>
            </w:r>
          </w:p>
        </w:tc>
      </w:tr>
      <w:tr w:rsidR="00C82366" w:rsidRPr="00A9205C" w14:paraId="0B1DFA50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939878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44CF515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Китоб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0762F708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30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7AAB9D8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5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4C864DF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15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6D28479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4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530D80B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3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DCFFC6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1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D50B5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5</w:t>
            </w:r>
          </w:p>
        </w:tc>
      </w:tr>
      <w:tr w:rsidR="00C82366" w:rsidRPr="00A9205C" w14:paraId="54CBD7D5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187847" w14:textId="77777777" w:rsidR="00C82366" w:rsidRPr="00A9205C" w:rsidRDefault="00C82366" w:rsidP="00261C4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A92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DCAEB85" w14:textId="77777777" w:rsidR="00C82366" w:rsidRPr="00A9205C" w:rsidRDefault="00C82366" w:rsidP="00261C4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A9205C">
              <w:rPr>
                <w:rFonts w:cs="Arial"/>
                <w:lang w:val="uz-Cyrl-UZ"/>
              </w:rPr>
              <w:t>Яккабоғ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6CBA423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D42E37">
              <w:t>10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08AAC8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625809">
              <w:t>5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230925E3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016268">
              <w:t>12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30FF387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13B22">
              <w:t>13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hideMark/>
          </w:tcPr>
          <w:p w14:paraId="4A257C74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937E68">
              <w:t>7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B243E7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6F50E8">
              <w:t>0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7D2A47" w14:textId="77777777" w:rsidR="00C82366" w:rsidRPr="00A9205C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840E65">
              <w:t>7</w:t>
            </w:r>
          </w:p>
        </w:tc>
      </w:tr>
      <w:tr w:rsidR="00C82366" w:rsidRPr="00937AC2" w14:paraId="552EF434" w14:textId="77777777" w:rsidTr="00261C4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23F1C1" w14:textId="77777777" w:rsidR="00C82366" w:rsidRPr="00937AC2" w:rsidRDefault="00C82366" w:rsidP="00261C4A">
            <w:pPr>
              <w:spacing w:after="0"/>
              <w:jc w:val="center"/>
              <w:rPr>
                <w:rFonts w:ascii="Arial" w:hAnsi="Arial" w:cs="Arial"/>
                <w:noProof/>
                <w:sz w:val="28"/>
                <w:szCs w:val="28"/>
                <w:lang w:val="uz-Cyrl-UZ"/>
              </w:rPr>
            </w:pPr>
            <w:r w:rsidRPr="00937AC2">
              <w:rPr>
                <w:rFonts w:ascii="Arial" w:hAnsi="Arial" w:cs="Arial"/>
                <w:noProof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56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CFE37C1" w14:textId="77777777" w:rsidR="00C82366" w:rsidRPr="0078244F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13</w:t>
            </w:r>
          </w:p>
        </w:tc>
        <w:tc>
          <w:tcPr>
            <w:tcW w:w="184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ADBB42" w14:textId="77777777" w:rsidR="00C82366" w:rsidRPr="0078244F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F5AC25" w14:textId="77777777" w:rsidR="00C82366" w:rsidRPr="0078244F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D9C0C3" w14:textId="77777777" w:rsidR="00C82366" w:rsidRPr="0078244F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C4D0F4" w14:textId="77777777" w:rsidR="00C82366" w:rsidRPr="0078244F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69111DC" w14:textId="77777777" w:rsidR="00C82366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666EA15" w14:textId="77777777" w:rsidR="00C82366" w:rsidRPr="00595B0E" w:rsidRDefault="00C82366" w:rsidP="00261C4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3</w:t>
            </w:r>
          </w:p>
        </w:tc>
      </w:tr>
    </w:tbl>
    <w:p w14:paraId="055B6129" w14:textId="77777777" w:rsidR="00C82366" w:rsidRPr="00906903" w:rsidRDefault="00C82366" w:rsidP="00C82366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C82366" w:rsidRPr="00906903" w:rsidSect="00C82366">
          <w:pgSz w:w="16838" w:h="11906" w:orient="landscape"/>
          <w:pgMar w:top="1134" w:right="1134" w:bottom="1134" w:left="1134" w:header="706" w:footer="706" w:gutter="0"/>
          <w:cols w:space="720"/>
        </w:sectPr>
      </w:pPr>
    </w:p>
    <w:p w14:paraId="11579D50" w14:textId="77777777" w:rsidR="00801AF1" w:rsidRDefault="00801AF1" w:rsidP="00801AF1">
      <w:pPr>
        <w:spacing w:after="0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D5CCFC4" w14:textId="77777777" w:rsidR="00C82366" w:rsidRDefault="00C82366" w:rsidP="00C82366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A4EB18C" w14:textId="3EDF039A" w:rsidR="00801AF1" w:rsidRDefault="00036656" w:rsidP="00C82366">
      <w:pPr>
        <w:tabs>
          <w:tab w:val="left" w:pos="1913"/>
        </w:tabs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drawing>
          <wp:inline distT="0" distB="0" distL="0" distR="0" wp14:anchorId="269B250D" wp14:editId="2E2E201D">
            <wp:extent cx="6114415" cy="6659880"/>
            <wp:effectExtent l="0" t="0" r="63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1B16" w14:textId="77777777" w:rsidR="00C82366" w:rsidRPr="00BD1F2E" w:rsidRDefault="00C82366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3629776" w14:textId="685948A8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445371D" w14:textId="2E602476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637CF0" w14:textId="38BCD443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F27D659" w14:textId="7656DD29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C2B1EC" w14:textId="262FC106" w:rsidR="00353202" w:rsidRPr="00BD1F2E" w:rsidRDefault="00353202" w:rsidP="002E4796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6B663C4" w14:textId="78FED838" w:rsidR="00801AF1" w:rsidRPr="00BD1F2E" w:rsidRDefault="00130368" w:rsidP="002E4796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036656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BD7E67F" wp14:editId="0DAE7658">
            <wp:extent cx="6114415" cy="81749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F3E" w:rsidRPr="00BD1F2E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1AF1" w:rsidRPr="00BD1F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33F6CB89" w14:textId="07549FF6" w:rsidR="00801AF1" w:rsidRPr="00BD1F2E" w:rsidRDefault="00036656" w:rsidP="0013036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4CE9752" wp14:editId="05E0421A">
            <wp:extent cx="6114415" cy="753364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5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56FF" w14:textId="704D7829" w:rsidR="00801AF1" w:rsidRPr="00BD1F2E" w:rsidRDefault="00801AF1" w:rsidP="00B23CD0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348919BE" w14:textId="452EED28" w:rsidR="00036656" w:rsidRDefault="00036656" w:rsidP="00036656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36656" w:rsidSect="00F6522C">
          <w:type w:val="nextColumn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076C349" wp14:editId="563258D1">
            <wp:extent cx="6114415" cy="619633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bookmarkStart w:id="0" w:name="_GoBack"/>
      <w:bookmarkEnd w:id="0"/>
    </w:p>
    <w:p w14:paraId="69E356EB" w14:textId="601A04E2" w:rsidR="00F57B37" w:rsidRDefault="00F57B37" w:rsidP="00C82366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</w:p>
    <w:sectPr w:rsidR="00F57B37" w:rsidSect="00036656">
      <w:type w:val="nextColumn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F31C" w14:textId="77777777" w:rsidR="00364449" w:rsidRDefault="00364449" w:rsidP="0001426B">
      <w:pPr>
        <w:spacing w:after="0" w:line="240" w:lineRule="auto"/>
      </w:pPr>
      <w:r>
        <w:separator/>
      </w:r>
    </w:p>
  </w:endnote>
  <w:endnote w:type="continuationSeparator" w:id="0">
    <w:p w14:paraId="511F7513" w14:textId="77777777" w:rsidR="00364449" w:rsidRDefault="0036444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2129263"/>
      <w:docPartObj>
        <w:docPartGallery w:val="Page Numbers (Bottom of Page)"/>
        <w:docPartUnique/>
      </w:docPartObj>
    </w:sdtPr>
    <w:sdtEndPr/>
    <w:sdtContent>
      <w:p w14:paraId="5BD0FD54" w14:textId="408BB081" w:rsidR="00A43B63" w:rsidRDefault="00A43B63" w:rsidP="00A43B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12F0C" w14:textId="77777777" w:rsidR="00364449" w:rsidRDefault="00364449" w:rsidP="0001426B">
      <w:pPr>
        <w:spacing w:after="0" w:line="240" w:lineRule="auto"/>
      </w:pPr>
      <w:r>
        <w:separator/>
      </w:r>
    </w:p>
  </w:footnote>
  <w:footnote w:type="continuationSeparator" w:id="0">
    <w:p w14:paraId="6F2F014C" w14:textId="77777777" w:rsidR="00364449" w:rsidRDefault="0036444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0C7"/>
    <w:rsid w:val="00001A80"/>
    <w:rsid w:val="00002767"/>
    <w:rsid w:val="000036E9"/>
    <w:rsid w:val="000106A0"/>
    <w:rsid w:val="0001084B"/>
    <w:rsid w:val="000118F2"/>
    <w:rsid w:val="0001213A"/>
    <w:rsid w:val="0001426B"/>
    <w:rsid w:val="000142C8"/>
    <w:rsid w:val="0001535E"/>
    <w:rsid w:val="0001795B"/>
    <w:rsid w:val="0002036C"/>
    <w:rsid w:val="00020EB3"/>
    <w:rsid w:val="000232E0"/>
    <w:rsid w:val="00025F9E"/>
    <w:rsid w:val="00026142"/>
    <w:rsid w:val="00033C0B"/>
    <w:rsid w:val="00033C9C"/>
    <w:rsid w:val="00033F1E"/>
    <w:rsid w:val="00034820"/>
    <w:rsid w:val="0003639C"/>
    <w:rsid w:val="00036656"/>
    <w:rsid w:val="0003696A"/>
    <w:rsid w:val="00036A56"/>
    <w:rsid w:val="00041DFA"/>
    <w:rsid w:val="000426DA"/>
    <w:rsid w:val="00043EDC"/>
    <w:rsid w:val="00044F8C"/>
    <w:rsid w:val="00045191"/>
    <w:rsid w:val="00046A76"/>
    <w:rsid w:val="00053EF4"/>
    <w:rsid w:val="00054738"/>
    <w:rsid w:val="00054929"/>
    <w:rsid w:val="00061FF6"/>
    <w:rsid w:val="0006267A"/>
    <w:rsid w:val="0006363B"/>
    <w:rsid w:val="000660FB"/>
    <w:rsid w:val="00073A2A"/>
    <w:rsid w:val="0007563F"/>
    <w:rsid w:val="00081F9F"/>
    <w:rsid w:val="00082BC5"/>
    <w:rsid w:val="0008320F"/>
    <w:rsid w:val="00084A64"/>
    <w:rsid w:val="0008501C"/>
    <w:rsid w:val="00086E92"/>
    <w:rsid w:val="000870C6"/>
    <w:rsid w:val="0008751D"/>
    <w:rsid w:val="000906F8"/>
    <w:rsid w:val="000972F8"/>
    <w:rsid w:val="00097F6A"/>
    <w:rsid w:val="000A5C4E"/>
    <w:rsid w:val="000A5D43"/>
    <w:rsid w:val="000A65C7"/>
    <w:rsid w:val="000B2243"/>
    <w:rsid w:val="000B5A9D"/>
    <w:rsid w:val="000B69A2"/>
    <w:rsid w:val="000B73B6"/>
    <w:rsid w:val="000B7D03"/>
    <w:rsid w:val="000C126A"/>
    <w:rsid w:val="000C142C"/>
    <w:rsid w:val="000C4421"/>
    <w:rsid w:val="000C59A1"/>
    <w:rsid w:val="000C7204"/>
    <w:rsid w:val="000C78CC"/>
    <w:rsid w:val="000D1248"/>
    <w:rsid w:val="000D1DCF"/>
    <w:rsid w:val="000D2F22"/>
    <w:rsid w:val="000D41C2"/>
    <w:rsid w:val="000E191D"/>
    <w:rsid w:val="000E1E3D"/>
    <w:rsid w:val="000E716C"/>
    <w:rsid w:val="000F2515"/>
    <w:rsid w:val="000F37CE"/>
    <w:rsid w:val="001001F5"/>
    <w:rsid w:val="00100945"/>
    <w:rsid w:val="001026D5"/>
    <w:rsid w:val="001026E2"/>
    <w:rsid w:val="00104F23"/>
    <w:rsid w:val="001051D1"/>
    <w:rsid w:val="0010683C"/>
    <w:rsid w:val="001145C8"/>
    <w:rsid w:val="00120A88"/>
    <w:rsid w:val="00124529"/>
    <w:rsid w:val="0012603B"/>
    <w:rsid w:val="001265BA"/>
    <w:rsid w:val="00126AD0"/>
    <w:rsid w:val="00130368"/>
    <w:rsid w:val="00131479"/>
    <w:rsid w:val="001316F9"/>
    <w:rsid w:val="00134DC2"/>
    <w:rsid w:val="0013686A"/>
    <w:rsid w:val="00140E78"/>
    <w:rsid w:val="00141129"/>
    <w:rsid w:val="00141871"/>
    <w:rsid w:val="00143376"/>
    <w:rsid w:val="0014340D"/>
    <w:rsid w:val="00146C71"/>
    <w:rsid w:val="0015091D"/>
    <w:rsid w:val="00153AB1"/>
    <w:rsid w:val="00153D87"/>
    <w:rsid w:val="00154765"/>
    <w:rsid w:val="00154834"/>
    <w:rsid w:val="0015511C"/>
    <w:rsid w:val="001571A3"/>
    <w:rsid w:val="001617DB"/>
    <w:rsid w:val="00170C2D"/>
    <w:rsid w:val="00171592"/>
    <w:rsid w:val="0017229A"/>
    <w:rsid w:val="001728BC"/>
    <w:rsid w:val="00172ABE"/>
    <w:rsid w:val="00175CA4"/>
    <w:rsid w:val="00177201"/>
    <w:rsid w:val="001779FD"/>
    <w:rsid w:val="001824A2"/>
    <w:rsid w:val="001838D9"/>
    <w:rsid w:val="00184D5E"/>
    <w:rsid w:val="001944A4"/>
    <w:rsid w:val="00195922"/>
    <w:rsid w:val="001A0D08"/>
    <w:rsid w:val="001A2528"/>
    <w:rsid w:val="001A2CA2"/>
    <w:rsid w:val="001A3FD8"/>
    <w:rsid w:val="001A4367"/>
    <w:rsid w:val="001A6B5C"/>
    <w:rsid w:val="001B23C1"/>
    <w:rsid w:val="001B263E"/>
    <w:rsid w:val="001B2D19"/>
    <w:rsid w:val="001B3224"/>
    <w:rsid w:val="001B55C9"/>
    <w:rsid w:val="001B5E7C"/>
    <w:rsid w:val="001C280C"/>
    <w:rsid w:val="001C3B40"/>
    <w:rsid w:val="001C4FEE"/>
    <w:rsid w:val="001C69BA"/>
    <w:rsid w:val="001D04E4"/>
    <w:rsid w:val="001D25D8"/>
    <w:rsid w:val="001D61A6"/>
    <w:rsid w:val="001D69F4"/>
    <w:rsid w:val="001E08F9"/>
    <w:rsid w:val="001E0FC6"/>
    <w:rsid w:val="001E1557"/>
    <w:rsid w:val="001E1915"/>
    <w:rsid w:val="001E3379"/>
    <w:rsid w:val="001E41DE"/>
    <w:rsid w:val="001F083D"/>
    <w:rsid w:val="001F362C"/>
    <w:rsid w:val="001F4280"/>
    <w:rsid w:val="001F6D90"/>
    <w:rsid w:val="00203611"/>
    <w:rsid w:val="00205849"/>
    <w:rsid w:val="0021152F"/>
    <w:rsid w:val="00212AAE"/>
    <w:rsid w:val="0021512D"/>
    <w:rsid w:val="002235A3"/>
    <w:rsid w:val="00224318"/>
    <w:rsid w:val="002244E1"/>
    <w:rsid w:val="00224A80"/>
    <w:rsid w:val="002315ED"/>
    <w:rsid w:val="00233BDF"/>
    <w:rsid w:val="00235B00"/>
    <w:rsid w:val="002372B2"/>
    <w:rsid w:val="00237453"/>
    <w:rsid w:val="00240646"/>
    <w:rsid w:val="002432DD"/>
    <w:rsid w:val="00244335"/>
    <w:rsid w:val="00246C00"/>
    <w:rsid w:val="0024715D"/>
    <w:rsid w:val="00254042"/>
    <w:rsid w:val="002560DC"/>
    <w:rsid w:val="0026191C"/>
    <w:rsid w:val="00261A92"/>
    <w:rsid w:val="00264264"/>
    <w:rsid w:val="002664A7"/>
    <w:rsid w:val="0027068B"/>
    <w:rsid w:val="0027323B"/>
    <w:rsid w:val="0028087B"/>
    <w:rsid w:val="00282994"/>
    <w:rsid w:val="002840E2"/>
    <w:rsid w:val="00292B1F"/>
    <w:rsid w:val="002936E3"/>
    <w:rsid w:val="002944FB"/>
    <w:rsid w:val="00294EB4"/>
    <w:rsid w:val="00295D4A"/>
    <w:rsid w:val="00296169"/>
    <w:rsid w:val="002A2D65"/>
    <w:rsid w:val="002A664A"/>
    <w:rsid w:val="002A685E"/>
    <w:rsid w:val="002A68DC"/>
    <w:rsid w:val="002A6EB8"/>
    <w:rsid w:val="002B0B52"/>
    <w:rsid w:val="002B0DAE"/>
    <w:rsid w:val="002B4685"/>
    <w:rsid w:val="002B4BFB"/>
    <w:rsid w:val="002B55F2"/>
    <w:rsid w:val="002B6CFD"/>
    <w:rsid w:val="002C1220"/>
    <w:rsid w:val="002C260F"/>
    <w:rsid w:val="002C2CE8"/>
    <w:rsid w:val="002C317A"/>
    <w:rsid w:val="002C4E48"/>
    <w:rsid w:val="002C5843"/>
    <w:rsid w:val="002C5B18"/>
    <w:rsid w:val="002C68D9"/>
    <w:rsid w:val="002C74A4"/>
    <w:rsid w:val="002D1B4B"/>
    <w:rsid w:val="002D2688"/>
    <w:rsid w:val="002D5700"/>
    <w:rsid w:val="002D7602"/>
    <w:rsid w:val="002E1CF1"/>
    <w:rsid w:val="002E1E1C"/>
    <w:rsid w:val="002E23A3"/>
    <w:rsid w:val="002E4796"/>
    <w:rsid w:val="002E4966"/>
    <w:rsid w:val="002E4978"/>
    <w:rsid w:val="002E5F8A"/>
    <w:rsid w:val="002E7FA1"/>
    <w:rsid w:val="002F04C7"/>
    <w:rsid w:val="002F15FC"/>
    <w:rsid w:val="002F696E"/>
    <w:rsid w:val="002F6C04"/>
    <w:rsid w:val="002F6C9E"/>
    <w:rsid w:val="00300B3B"/>
    <w:rsid w:val="00301FD6"/>
    <w:rsid w:val="003034BB"/>
    <w:rsid w:val="00303B5A"/>
    <w:rsid w:val="00303E47"/>
    <w:rsid w:val="003041CB"/>
    <w:rsid w:val="003076DF"/>
    <w:rsid w:val="00310154"/>
    <w:rsid w:val="003105AD"/>
    <w:rsid w:val="003132CE"/>
    <w:rsid w:val="00313541"/>
    <w:rsid w:val="0031766D"/>
    <w:rsid w:val="00321F31"/>
    <w:rsid w:val="0032438E"/>
    <w:rsid w:val="003255FB"/>
    <w:rsid w:val="003279C6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5640"/>
    <w:rsid w:val="003468F4"/>
    <w:rsid w:val="00350BEE"/>
    <w:rsid w:val="003527DC"/>
    <w:rsid w:val="00353202"/>
    <w:rsid w:val="00355F9F"/>
    <w:rsid w:val="00361B3F"/>
    <w:rsid w:val="00363777"/>
    <w:rsid w:val="00364449"/>
    <w:rsid w:val="00371C71"/>
    <w:rsid w:val="00374342"/>
    <w:rsid w:val="0037640C"/>
    <w:rsid w:val="00380CCF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5208"/>
    <w:rsid w:val="003A58B3"/>
    <w:rsid w:val="003A5AAA"/>
    <w:rsid w:val="003A686F"/>
    <w:rsid w:val="003B3BE2"/>
    <w:rsid w:val="003B739B"/>
    <w:rsid w:val="003C126C"/>
    <w:rsid w:val="003C3D54"/>
    <w:rsid w:val="003C6DF0"/>
    <w:rsid w:val="003C708B"/>
    <w:rsid w:val="003D057B"/>
    <w:rsid w:val="003D102D"/>
    <w:rsid w:val="003D4F66"/>
    <w:rsid w:val="003D5D66"/>
    <w:rsid w:val="003D6C0B"/>
    <w:rsid w:val="003E08CF"/>
    <w:rsid w:val="003E1874"/>
    <w:rsid w:val="003E68CA"/>
    <w:rsid w:val="003E766C"/>
    <w:rsid w:val="003E7A70"/>
    <w:rsid w:val="003F36FE"/>
    <w:rsid w:val="003F57B6"/>
    <w:rsid w:val="003F61E7"/>
    <w:rsid w:val="003F7D13"/>
    <w:rsid w:val="004004FD"/>
    <w:rsid w:val="00411E61"/>
    <w:rsid w:val="00416634"/>
    <w:rsid w:val="00417270"/>
    <w:rsid w:val="00417A26"/>
    <w:rsid w:val="00420272"/>
    <w:rsid w:val="004230D0"/>
    <w:rsid w:val="00425937"/>
    <w:rsid w:val="004259F1"/>
    <w:rsid w:val="00430019"/>
    <w:rsid w:val="00432506"/>
    <w:rsid w:val="00435FAA"/>
    <w:rsid w:val="004403CC"/>
    <w:rsid w:val="004403FF"/>
    <w:rsid w:val="00441148"/>
    <w:rsid w:val="00442DE0"/>
    <w:rsid w:val="0044586B"/>
    <w:rsid w:val="00447E9A"/>
    <w:rsid w:val="00453E8D"/>
    <w:rsid w:val="004562AB"/>
    <w:rsid w:val="004562BC"/>
    <w:rsid w:val="0046039D"/>
    <w:rsid w:val="00460BFB"/>
    <w:rsid w:val="004622D0"/>
    <w:rsid w:val="00467068"/>
    <w:rsid w:val="00471136"/>
    <w:rsid w:val="00477B67"/>
    <w:rsid w:val="004812D8"/>
    <w:rsid w:val="00484183"/>
    <w:rsid w:val="0049549E"/>
    <w:rsid w:val="00495DEA"/>
    <w:rsid w:val="004972F5"/>
    <w:rsid w:val="004A0290"/>
    <w:rsid w:val="004A0AFF"/>
    <w:rsid w:val="004A3880"/>
    <w:rsid w:val="004B42CF"/>
    <w:rsid w:val="004B6885"/>
    <w:rsid w:val="004C0D41"/>
    <w:rsid w:val="004C2A95"/>
    <w:rsid w:val="004D0CFA"/>
    <w:rsid w:val="004D27E1"/>
    <w:rsid w:val="004D3AD5"/>
    <w:rsid w:val="004D3DB5"/>
    <w:rsid w:val="004D52B1"/>
    <w:rsid w:val="004D63E8"/>
    <w:rsid w:val="004D655C"/>
    <w:rsid w:val="004D6B79"/>
    <w:rsid w:val="004E0253"/>
    <w:rsid w:val="004E289D"/>
    <w:rsid w:val="004E50E2"/>
    <w:rsid w:val="004E5E18"/>
    <w:rsid w:val="004E645D"/>
    <w:rsid w:val="004E67E7"/>
    <w:rsid w:val="004F166E"/>
    <w:rsid w:val="004F5435"/>
    <w:rsid w:val="004F5855"/>
    <w:rsid w:val="004F7E06"/>
    <w:rsid w:val="005001EA"/>
    <w:rsid w:val="00502BFA"/>
    <w:rsid w:val="00503695"/>
    <w:rsid w:val="00521088"/>
    <w:rsid w:val="00521554"/>
    <w:rsid w:val="005221AA"/>
    <w:rsid w:val="0052491B"/>
    <w:rsid w:val="00526FFF"/>
    <w:rsid w:val="005324CE"/>
    <w:rsid w:val="00532C5B"/>
    <w:rsid w:val="005353C5"/>
    <w:rsid w:val="0053713A"/>
    <w:rsid w:val="005378B2"/>
    <w:rsid w:val="00540E0C"/>
    <w:rsid w:val="00543CC2"/>
    <w:rsid w:val="00550757"/>
    <w:rsid w:val="00552592"/>
    <w:rsid w:val="00553B2B"/>
    <w:rsid w:val="005540C8"/>
    <w:rsid w:val="00556D34"/>
    <w:rsid w:val="005570DC"/>
    <w:rsid w:val="005572C1"/>
    <w:rsid w:val="005578CA"/>
    <w:rsid w:val="00564B75"/>
    <w:rsid w:val="00571B5C"/>
    <w:rsid w:val="005762BA"/>
    <w:rsid w:val="005853EB"/>
    <w:rsid w:val="00586832"/>
    <w:rsid w:val="005917BA"/>
    <w:rsid w:val="00594105"/>
    <w:rsid w:val="00595348"/>
    <w:rsid w:val="005975E3"/>
    <w:rsid w:val="005A7090"/>
    <w:rsid w:val="005B33FB"/>
    <w:rsid w:val="005B43D5"/>
    <w:rsid w:val="005B49E9"/>
    <w:rsid w:val="005B53C8"/>
    <w:rsid w:val="005B56E7"/>
    <w:rsid w:val="005B571F"/>
    <w:rsid w:val="005C6232"/>
    <w:rsid w:val="005C6EF0"/>
    <w:rsid w:val="005D0780"/>
    <w:rsid w:val="005D07CA"/>
    <w:rsid w:val="005D203C"/>
    <w:rsid w:val="005D2CB6"/>
    <w:rsid w:val="005D386F"/>
    <w:rsid w:val="005D4753"/>
    <w:rsid w:val="005D6C99"/>
    <w:rsid w:val="005E0E97"/>
    <w:rsid w:val="005E466C"/>
    <w:rsid w:val="005E5277"/>
    <w:rsid w:val="005E59B2"/>
    <w:rsid w:val="005F23C3"/>
    <w:rsid w:val="005F26CD"/>
    <w:rsid w:val="005F27F2"/>
    <w:rsid w:val="005F33C0"/>
    <w:rsid w:val="005F3A89"/>
    <w:rsid w:val="005F45BF"/>
    <w:rsid w:val="005F5205"/>
    <w:rsid w:val="005F62CB"/>
    <w:rsid w:val="005F7B30"/>
    <w:rsid w:val="00601A25"/>
    <w:rsid w:val="00604652"/>
    <w:rsid w:val="0060639D"/>
    <w:rsid w:val="00606E6B"/>
    <w:rsid w:val="006113E2"/>
    <w:rsid w:val="0061433B"/>
    <w:rsid w:val="00615FA7"/>
    <w:rsid w:val="00621F10"/>
    <w:rsid w:val="00622460"/>
    <w:rsid w:val="00623345"/>
    <w:rsid w:val="006258D8"/>
    <w:rsid w:val="00625BB8"/>
    <w:rsid w:val="00625C67"/>
    <w:rsid w:val="00625F95"/>
    <w:rsid w:val="00630983"/>
    <w:rsid w:val="00632AED"/>
    <w:rsid w:val="00635944"/>
    <w:rsid w:val="00637F74"/>
    <w:rsid w:val="00637FF5"/>
    <w:rsid w:val="00641307"/>
    <w:rsid w:val="00641F36"/>
    <w:rsid w:val="00643F6E"/>
    <w:rsid w:val="00645187"/>
    <w:rsid w:val="00646E3A"/>
    <w:rsid w:val="0064772F"/>
    <w:rsid w:val="006518BE"/>
    <w:rsid w:val="00652044"/>
    <w:rsid w:val="006534CD"/>
    <w:rsid w:val="006548CE"/>
    <w:rsid w:val="00655A0F"/>
    <w:rsid w:val="00662211"/>
    <w:rsid w:val="006642C2"/>
    <w:rsid w:val="00664792"/>
    <w:rsid w:val="00664CE9"/>
    <w:rsid w:val="006661E1"/>
    <w:rsid w:val="00666346"/>
    <w:rsid w:val="00667CC6"/>
    <w:rsid w:val="0067115A"/>
    <w:rsid w:val="00673372"/>
    <w:rsid w:val="00675DD1"/>
    <w:rsid w:val="00677100"/>
    <w:rsid w:val="00685695"/>
    <w:rsid w:val="006860DF"/>
    <w:rsid w:val="006872A4"/>
    <w:rsid w:val="00693335"/>
    <w:rsid w:val="00693C07"/>
    <w:rsid w:val="00696768"/>
    <w:rsid w:val="00697BE4"/>
    <w:rsid w:val="006A20D2"/>
    <w:rsid w:val="006A4EA9"/>
    <w:rsid w:val="006A77EF"/>
    <w:rsid w:val="006A7840"/>
    <w:rsid w:val="006B0005"/>
    <w:rsid w:val="006B0205"/>
    <w:rsid w:val="006B095D"/>
    <w:rsid w:val="006B0EC8"/>
    <w:rsid w:val="006B2B75"/>
    <w:rsid w:val="006B4096"/>
    <w:rsid w:val="006B4524"/>
    <w:rsid w:val="006B48F7"/>
    <w:rsid w:val="006B64BC"/>
    <w:rsid w:val="006B65C7"/>
    <w:rsid w:val="006B755B"/>
    <w:rsid w:val="006C1CA8"/>
    <w:rsid w:val="006C2048"/>
    <w:rsid w:val="006C4EC3"/>
    <w:rsid w:val="006C4F7A"/>
    <w:rsid w:val="006C7646"/>
    <w:rsid w:val="006D0372"/>
    <w:rsid w:val="006D4D09"/>
    <w:rsid w:val="006D648A"/>
    <w:rsid w:val="006D6BD5"/>
    <w:rsid w:val="006D7AC5"/>
    <w:rsid w:val="006D7B3B"/>
    <w:rsid w:val="006E1749"/>
    <w:rsid w:val="006E1D1C"/>
    <w:rsid w:val="006E36BD"/>
    <w:rsid w:val="006E50A3"/>
    <w:rsid w:val="006E53D7"/>
    <w:rsid w:val="006E5AEB"/>
    <w:rsid w:val="006F1051"/>
    <w:rsid w:val="006F53B4"/>
    <w:rsid w:val="006F7672"/>
    <w:rsid w:val="0070448E"/>
    <w:rsid w:val="00705DFC"/>
    <w:rsid w:val="00706831"/>
    <w:rsid w:val="00710C08"/>
    <w:rsid w:val="007121CC"/>
    <w:rsid w:val="007173C7"/>
    <w:rsid w:val="00720653"/>
    <w:rsid w:val="007225E4"/>
    <w:rsid w:val="00723A5A"/>
    <w:rsid w:val="007245DA"/>
    <w:rsid w:val="0073044B"/>
    <w:rsid w:val="00731362"/>
    <w:rsid w:val="00736D8F"/>
    <w:rsid w:val="00737318"/>
    <w:rsid w:val="0073784E"/>
    <w:rsid w:val="00742CCF"/>
    <w:rsid w:val="00746387"/>
    <w:rsid w:val="00752EA1"/>
    <w:rsid w:val="007535EF"/>
    <w:rsid w:val="007537B9"/>
    <w:rsid w:val="00757087"/>
    <w:rsid w:val="00763EDD"/>
    <w:rsid w:val="00766C82"/>
    <w:rsid w:val="00772209"/>
    <w:rsid w:val="0077509C"/>
    <w:rsid w:val="007762B3"/>
    <w:rsid w:val="00777FD5"/>
    <w:rsid w:val="00780EAC"/>
    <w:rsid w:val="00781FAE"/>
    <w:rsid w:val="00782D86"/>
    <w:rsid w:val="00783017"/>
    <w:rsid w:val="0078593B"/>
    <w:rsid w:val="00787324"/>
    <w:rsid w:val="00787EC1"/>
    <w:rsid w:val="007906C7"/>
    <w:rsid w:val="007919F8"/>
    <w:rsid w:val="00791BF2"/>
    <w:rsid w:val="00791F4D"/>
    <w:rsid w:val="007953CF"/>
    <w:rsid w:val="007959B6"/>
    <w:rsid w:val="007969C0"/>
    <w:rsid w:val="007A0E91"/>
    <w:rsid w:val="007A2443"/>
    <w:rsid w:val="007A7D65"/>
    <w:rsid w:val="007B06D5"/>
    <w:rsid w:val="007B2583"/>
    <w:rsid w:val="007B3024"/>
    <w:rsid w:val="007C18E1"/>
    <w:rsid w:val="007C3904"/>
    <w:rsid w:val="007C624E"/>
    <w:rsid w:val="007C6E6F"/>
    <w:rsid w:val="007C7026"/>
    <w:rsid w:val="007C70DC"/>
    <w:rsid w:val="007C730C"/>
    <w:rsid w:val="007D1D49"/>
    <w:rsid w:val="007D2486"/>
    <w:rsid w:val="007D357F"/>
    <w:rsid w:val="007D664E"/>
    <w:rsid w:val="007D6A65"/>
    <w:rsid w:val="007E15AB"/>
    <w:rsid w:val="007E3852"/>
    <w:rsid w:val="007E39E5"/>
    <w:rsid w:val="007E3E92"/>
    <w:rsid w:val="007E470F"/>
    <w:rsid w:val="007E473D"/>
    <w:rsid w:val="007E6635"/>
    <w:rsid w:val="007E79A2"/>
    <w:rsid w:val="007F2CA2"/>
    <w:rsid w:val="0080070A"/>
    <w:rsid w:val="00801AF1"/>
    <w:rsid w:val="008029B7"/>
    <w:rsid w:val="00802A9F"/>
    <w:rsid w:val="00802D32"/>
    <w:rsid w:val="0080393E"/>
    <w:rsid w:val="00803E42"/>
    <w:rsid w:val="00804035"/>
    <w:rsid w:val="00805E96"/>
    <w:rsid w:val="008068BD"/>
    <w:rsid w:val="008074FA"/>
    <w:rsid w:val="00814696"/>
    <w:rsid w:val="0081504B"/>
    <w:rsid w:val="008218A7"/>
    <w:rsid w:val="00822F87"/>
    <w:rsid w:val="008238F9"/>
    <w:rsid w:val="00825871"/>
    <w:rsid w:val="00825F27"/>
    <w:rsid w:val="00830EA5"/>
    <w:rsid w:val="008332D1"/>
    <w:rsid w:val="0083492E"/>
    <w:rsid w:val="0083569B"/>
    <w:rsid w:val="00842C46"/>
    <w:rsid w:val="00846479"/>
    <w:rsid w:val="00850966"/>
    <w:rsid w:val="00852985"/>
    <w:rsid w:val="008545DF"/>
    <w:rsid w:val="0085532F"/>
    <w:rsid w:val="00855A04"/>
    <w:rsid w:val="00857157"/>
    <w:rsid w:val="00857DDC"/>
    <w:rsid w:val="00860158"/>
    <w:rsid w:val="00862712"/>
    <w:rsid w:val="00865944"/>
    <w:rsid w:val="00865CED"/>
    <w:rsid w:val="00873730"/>
    <w:rsid w:val="00882209"/>
    <w:rsid w:val="008875DB"/>
    <w:rsid w:val="00892C3F"/>
    <w:rsid w:val="00893E03"/>
    <w:rsid w:val="00895DAE"/>
    <w:rsid w:val="00895F84"/>
    <w:rsid w:val="00896A21"/>
    <w:rsid w:val="008A2F0A"/>
    <w:rsid w:val="008A3470"/>
    <w:rsid w:val="008A5527"/>
    <w:rsid w:val="008A7054"/>
    <w:rsid w:val="008A7FD7"/>
    <w:rsid w:val="008B432F"/>
    <w:rsid w:val="008B5E2C"/>
    <w:rsid w:val="008C287E"/>
    <w:rsid w:val="008C4212"/>
    <w:rsid w:val="008C5ADB"/>
    <w:rsid w:val="008C606D"/>
    <w:rsid w:val="008D304E"/>
    <w:rsid w:val="008D3A7D"/>
    <w:rsid w:val="008D3D20"/>
    <w:rsid w:val="008D555F"/>
    <w:rsid w:val="008D6357"/>
    <w:rsid w:val="008D6EDA"/>
    <w:rsid w:val="008D73FD"/>
    <w:rsid w:val="008E0F7A"/>
    <w:rsid w:val="008E6886"/>
    <w:rsid w:val="008E7C81"/>
    <w:rsid w:val="008F1593"/>
    <w:rsid w:val="008F3FA0"/>
    <w:rsid w:val="008F4E3B"/>
    <w:rsid w:val="008F6D3A"/>
    <w:rsid w:val="008F70DE"/>
    <w:rsid w:val="00900AC5"/>
    <w:rsid w:val="00901BE7"/>
    <w:rsid w:val="00904712"/>
    <w:rsid w:val="00907DB6"/>
    <w:rsid w:val="00910B34"/>
    <w:rsid w:val="009163A5"/>
    <w:rsid w:val="00917030"/>
    <w:rsid w:val="00921395"/>
    <w:rsid w:val="00924DC5"/>
    <w:rsid w:val="00926EAC"/>
    <w:rsid w:val="009279B7"/>
    <w:rsid w:val="009309F7"/>
    <w:rsid w:val="00937FA2"/>
    <w:rsid w:val="00942A4C"/>
    <w:rsid w:val="00944B12"/>
    <w:rsid w:val="00945AB3"/>
    <w:rsid w:val="00947B10"/>
    <w:rsid w:val="00952C22"/>
    <w:rsid w:val="00953EB8"/>
    <w:rsid w:val="00954A3C"/>
    <w:rsid w:val="009566C7"/>
    <w:rsid w:val="00957BF5"/>
    <w:rsid w:val="00962436"/>
    <w:rsid w:val="00965717"/>
    <w:rsid w:val="00967154"/>
    <w:rsid w:val="009679FB"/>
    <w:rsid w:val="00970781"/>
    <w:rsid w:val="00971F3E"/>
    <w:rsid w:val="009751B9"/>
    <w:rsid w:val="00975CA7"/>
    <w:rsid w:val="00981457"/>
    <w:rsid w:val="0098284D"/>
    <w:rsid w:val="00982EC8"/>
    <w:rsid w:val="00983AFD"/>
    <w:rsid w:val="00984B1E"/>
    <w:rsid w:val="00986A66"/>
    <w:rsid w:val="00991B55"/>
    <w:rsid w:val="0099299F"/>
    <w:rsid w:val="0099355D"/>
    <w:rsid w:val="0099484B"/>
    <w:rsid w:val="00996CC0"/>
    <w:rsid w:val="00997C7A"/>
    <w:rsid w:val="009A08AD"/>
    <w:rsid w:val="009A0C1B"/>
    <w:rsid w:val="009A240F"/>
    <w:rsid w:val="009A3595"/>
    <w:rsid w:val="009A4790"/>
    <w:rsid w:val="009A5AE0"/>
    <w:rsid w:val="009B0EDE"/>
    <w:rsid w:val="009B292C"/>
    <w:rsid w:val="009B2B99"/>
    <w:rsid w:val="009B462E"/>
    <w:rsid w:val="009B47C9"/>
    <w:rsid w:val="009B5DF2"/>
    <w:rsid w:val="009C1344"/>
    <w:rsid w:val="009C3619"/>
    <w:rsid w:val="009C3F49"/>
    <w:rsid w:val="009C5BE7"/>
    <w:rsid w:val="009C5C69"/>
    <w:rsid w:val="009C6CA2"/>
    <w:rsid w:val="009D248A"/>
    <w:rsid w:val="009D42AC"/>
    <w:rsid w:val="009D49EE"/>
    <w:rsid w:val="009D4EDF"/>
    <w:rsid w:val="009D59C1"/>
    <w:rsid w:val="009D5B82"/>
    <w:rsid w:val="009E0C95"/>
    <w:rsid w:val="009E2CC5"/>
    <w:rsid w:val="009E30BE"/>
    <w:rsid w:val="009E40D4"/>
    <w:rsid w:val="009F07C3"/>
    <w:rsid w:val="009F212F"/>
    <w:rsid w:val="009F2FF8"/>
    <w:rsid w:val="009F3443"/>
    <w:rsid w:val="009F3A8B"/>
    <w:rsid w:val="00A0290B"/>
    <w:rsid w:val="00A14A8E"/>
    <w:rsid w:val="00A15F9D"/>
    <w:rsid w:val="00A218EF"/>
    <w:rsid w:val="00A21CB8"/>
    <w:rsid w:val="00A270B0"/>
    <w:rsid w:val="00A300F8"/>
    <w:rsid w:val="00A30514"/>
    <w:rsid w:val="00A30FDC"/>
    <w:rsid w:val="00A324DA"/>
    <w:rsid w:val="00A3278F"/>
    <w:rsid w:val="00A35C18"/>
    <w:rsid w:val="00A423B6"/>
    <w:rsid w:val="00A43B63"/>
    <w:rsid w:val="00A45E68"/>
    <w:rsid w:val="00A46C68"/>
    <w:rsid w:val="00A472F2"/>
    <w:rsid w:val="00A47F3C"/>
    <w:rsid w:val="00A53C5E"/>
    <w:rsid w:val="00A541AD"/>
    <w:rsid w:val="00A55D4E"/>
    <w:rsid w:val="00A56C37"/>
    <w:rsid w:val="00A579A6"/>
    <w:rsid w:val="00A606CC"/>
    <w:rsid w:val="00A62772"/>
    <w:rsid w:val="00A63265"/>
    <w:rsid w:val="00A63E7B"/>
    <w:rsid w:val="00A654B4"/>
    <w:rsid w:val="00A70F52"/>
    <w:rsid w:val="00A710EC"/>
    <w:rsid w:val="00A71234"/>
    <w:rsid w:val="00A713F7"/>
    <w:rsid w:val="00A732D3"/>
    <w:rsid w:val="00A7566E"/>
    <w:rsid w:val="00A77268"/>
    <w:rsid w:val="00A817EC"/>
    <w:rsid w:val="00A81ED4"/>
    <w:rsid w:val="00A83291"/>
    <w:rsid w:val="00A856F1"/>
    <w:rsid w:val="00A87BA1"/>
    <w:rsid w:val="00A92E1A"/>
    <w:rsid w:val="00A93BF0"/>
    <w:rsid w:val="00A94B5E"/>
    <w:rsid w:val="00A9717D"/>
    <w:rsid w:val="00AA15D0"/>
    <w:rsid w:val="00AA2648"/>
    <w:rsid w:val="00AA2F64"/>
    <w:rsid w:val="00AA3C08"/>
    <w:rsid w:val="00AA58F1"/>
    <w:rsid w:val="00AA6301"/>
    <w:rsid w:val="00AA7DA9"/>
    <w:rsid w:val="00AB0A4D"/>
    <w:rsid w:val="00AB0E6F"/>
    <w:rsid w:val="00AB17E5"/>
    <w:rsid w:val="00AB3395"/>
    <w:rsid w:val="00AB3F44"/>
    <w:rsid w:val="00AB4BDA"/>
    <w:rsid w:val="00AC062C"/>
    <w:rsid w:val="00AC0AFB"/>
    <w:rsid w:val="00AC1846"/>
    <w:rsid w:val="00AC2C4A"/>
    <w:rsid w:val="00AC4442"/>
    <w:rsid w:val="00AC4E3A"/>
    <w:rsid w:val="00AC51A8"/>
    <w:rsid w:val="00AD4357"/>
    <w:rsid w:val="00AD4D5A"/>
    <w:rsid w:val="00AD5A2E"/>
    <w:rsid w:val="00AD6B09"/>
    <w:rsid w:val="00AD77B1"/>
    <w:rsid w:val="00AD77DE"/>
    <w:rsid w:val="00AE16C9"/>
    <w:rsid w:val="00AE2D63"/>
    <w:rsid w:val="00AE42CA"/>
    <w:rsid w:val="00AE5878"/>
    <w:rsid w:val="00AE5DAC"/>
    <w:rsid w:val="00AE7D57"/>
    <w:rsid w:val="00AF528E"/>
    <w:rsid w:val="00AF64E3"/>
    <w:rsid w:val="00AF6702"/>
    <w:rsid w:val="00AF7E07"/>
    <w:rsid w:val="00B00769"/>
    <w:rsid w:val="00B01EF4"/>
    <w:rsid w:val="00B02B30"/>
    <w:rsid w:val="00B07507"/>
    <w:rsid w:val="00B16B69"/>
    <w:rsid w:val="00B208B3"/>
    <w:rsid w:val="00B213EE"/>
    <w:rsid w:val="00B23CD0"/>
    <w:rsid w:val="00B23D33"/>
    <w:rsid w:val="00B24233"/>
    <w:rsid w:val="00B27558"/>
    <w:rsid w:val="00B34FED"/>
    <w:rsid w:val="00B35021"/>
    <w:rsid w:val="00B35A04"/>
    <w:rsid w:val="00B43173"/>
    <w:rsid w:val="00B4356F"/>
    <w:rsid w:val="00B53D93"/>
    <w:rsid w:val="00B57463"/>
    <w:rsid w:val="00B576E1"/>
    <w:rsid w:val="00B600A7"/>
    <w:rsid w:val="00B611CF"/>
    <w:rsid w:val="00B651C4"/>
    <w:rsid w:val="00B65341"/>
    <w:rsid w:val="00B70242"/>
    <w:rsid w:val="00B71678"/>
    <w:rsid w:val="00B71E08"/>
    <w:rsid w:val="00B80520"/>
    <w:rsid w:val="00B84F64"/>
    <w:rsid w:val="00B867AC"/>
    <w:rsid w:val="00B86853"/>
    <w:rsid w:val="00B91457"/>
    <w:rsid w:val="00B925C8"/>
    <w:rsid w:val="00B9316E"/>
    <w:rsid w:val="00B949CF"/>
    <w:rsid w:val="00B961E2"/>
    <w:rsid w:val="00BA0F63"/>
    <w:rsid w:val="00BA1227"/>
    <w:rsid w:val="00BA2D06"/>
    <w:rsid w:val="00BA2D8A"/>
    <w:rsid w:val="00BA46D5"/>
    <w:rsid w:val="00BA5F27"/>
    <w:rsid w:val="00BA7B25"/>
    <w:rsid w:val="00BB179F"/>
    <w:rsid w:val="00BB21CA"/>
    <w:rsid w:val="00BB4B16"/>
    <w:rsid w:val="00BB7368"/>
    <w:rsid w:val="00BC0885"/>
    <w:rsid w:val="00BC1693"/>
    <w:rsid w:val="00BC6BBD"/>
    <w:rsid w:val="00BD1F2E"/>
    <w:rsid w:val="00BE111A"/>
    <w:rsid w:val="00BE5E83"/>
    <w:rsid w:val="00BE6518"/>
    <w:rsid w:val="00BF0291"/>
    <w:rsid w:val="00BF0AA9"/>
    <w:rsid w:val="00BF14D4"/>
    <w:rsid w:val="00BF2506"/>
    <w:rsid w:val="00BF7B9F"/>
    <w:rsid w:val="00C0028F"/>
    <w:rsid w:val="00C007EB"/>
    <w:rsid w:val="00C028E1"/>
    <w:rsid w:val="00C02DAB"/>
    <w:rsid w:val="00C04BCB"/>
    <w:rsid w:val="00C04E58"/>
    <w:rsid w:val="00C0531C"/>
    <w:rsid w:val="00C05DD0"/>
    <w:rsid w:val="00C068F7"/>
    <w:rsid w:val="00C14494"/>
    <w:rsid w:val="00C15240"/>
    <w:rsid w:val="00C17CB3"/>
    <w:rsid w:val="00C2036E"/>
    <w:rsid w:val="00C20B20"/>
    <w:rsid w:val="00C227E1"/>
    <w:rsid w:val="00C24240"/>
    <w:rsid w:val="00C24610"/>
    <w:rsid w:val="00C24FBF"/>
    <w:rsid w:val="00C251FE"/>
    <w:rsid w:val="00C270D6"/>
    <w:rsid w:val="00C3409D"/>
    <w:rsid w:val="00C34B08"/>
    <w:rsid w:val="00C35593"/>
    <w:rsid w:val="00C3726A"/>
    <w:rsid w:val="00C37281"/>
    <w:rsid w:val="00C37AED"/>
    <w:rsid w:val="00C408EA"/>
    <w:rsid w:val="00C41837"/>
    <w:rsid w:val="00C44F66"/>
    <w:rsid w:val="00C530AC"/>
    <w:rsid w:val="00C55044"/>
    <w:rsid w:val="00C57C08"/>
    <w:rsid w:val="00C65A78"/>
    <w:rsid w:val="00C65E22"/>
    <w:rsid w:val="00C66CB9"/>
    <w:rsid w:val="00C6713C"/>
    <w:rsid w:val="00C67F18"/>
    <w:rsid w:val="00C701AB"/>
    <w:rsid w:val="00C710E1"/>
    <w:rsid w:val="00C71FB6"/>
    <w:rsid w:val="00C729FD"/>
    <w:rsid w:val="00C7353B"/>
    <w:rsid w:val="00C735F5"/>
    <w:rsid w:val="00C76BB4"/>
    <w:rsid w:val="00C77822"/>
    <w:rsid w:val="00C80640"/>
    <w:rsid w:val="00C82344"/>
    <w:rsid w:val="00C82366"/>
    <w:rsid w:val="00C90E0A"/>
    <w:rsid w:val="00C92203"/>
    <w:rsid w:val="00C9231F"/>
    <w:rsid w:val="00C931BE"/>
    <w:rsid w:val="00C93818"/>
    <w:rsid w:val="00C97A10"/>
    <w:rsid w:val="00C97D99"/>
    <w:rsid w:val="00CA0CE8"/>
    <w:rsid w:val="00CA248E"/>
    <w:rsid w:val="00CA608B"/>
    <w:rsid w:val="00CA71A6"/>
    <w:rsid w:val="00CA739E"/>
    <w:rsid w:val="00CB495B"/>
    <w:rsid w:val="00CC03D9"/>
    <w:rsid w:val="00CC1000"/>
    <w:rsid w:val="00CC3259"/>
    <w:rsid w:val="00CC3C55"/>
    <w:rsid w:val="00CC4DF7"/>
    <w:rsid w:val="00CC6D2D"/>
    <w:rsid w:val="00CD1E53"/>
    <w:rsid w:val="00CD2CE4"/>
    <w:rsid w:val="00CD38A6"/>
    <w:rsid w:val="00CE1426"/>
    <w:rsid w:val="00CE46A4"/>
    <w:rsid w:val="00CE5782"/>
    <w:rsid w:val="00CE5EFC"/>
    <w:rsid w:val="00CF7952"/>
    <w:rsid w:val="00D12754"/>
    <w:rsid w:val="00D135C4"/>
    <w:rsid w:val="00D15D05"/>
    <w:rsid w:val="00D22582"/>
    <w:rsid w:val="00D304FD"/>
    <w:rsid w:val="00D32F54"/>
    <w:rsid w:val="00D32F70"/>
    <w:rsid w:val="00D35767"/>
    <w:rsid w:val="00D4193A"/>
    <w:rsid w:val="00D42C5B"/>
    <w:rsid w:val="00D4433D"/>
    <w:rsid w:val="00D46CB3"/>
    <w:rsid w:val="00D50B5A"/>
    <w:rsid w:val="00D50CBB"/>
    <w:rsid w:val="00D540AD"/>
    <w:rsid w:val="00D56836"/>
    <w:rsid w:val="00D572C3"/>
    <w:rsid w:val="00D57C94"/>
    <w:rsid w:val="00D6018A"/>
    <w:rsid w:val="00D6445D"/>
    <w:rsid w:val="00D6472A"/>
    <w:rsid w:val="00D64760"/>
    <w:rsid w:val="00D67181"/>
    <w:rsid w:val="00D7081A"/>
    <w:rsid w:val="00D73AFB"/>
    <w:rsid w:val="00D7691C"/>
    <w:rsid w:val="00D80FBF"/>
    <w:rsid w:val="00D81BED"/>
    <w:rsid w:val="00D8230A"/>
    <w:rsid w:val="00D84C91"/>
    <w:rsid w:val="00D93934"/>
    <w:rsid w:val="00D951D4"/>
    <w:rsid w:val="00D95F34"/>
    <w:rsid w:val="00DA22F5"/>
    <w:rsid w:val="00DA57E2"/>
    <w:rsid w:val="00DA73A5"/>
    <w:rsid w:val="00DB0200"/>
    <w:rsid w:val="00DB038B"/>
    <w:rsid w:val="00DB5362"/>
    <w:rsid w:val="00DB723A"/>
    <w:rsid w:val="00DC1568"/>
    <w:rsid w:val="00DC1584"/>
    <w:rsid w:val="00DC4746"/>
    <w:rsid w:val="00DC5345"/>
    <w:rsid w:val="00DC5FD7"/>
    <w:rsid w:val="00DC70E9"/>
    <w:rsid w:val="00DD3DF4"/>
    <w:rsid w:val="00DE0DF0"/>
    <w:rsid w:val="00DE1F41"/>
    <w:rsid w:val="00DE2E85"/>
    <w:rsid w:val="00DE41AC"/>
    <w:rsid w:val="00DF48A5"/>
    <w:rsid w:val="00DF55A7"/>
    <w:rsid w:val="00DF6568"/>
    <w:rsid w:val="00DF6E62"/>
    <w:rsid w:val="00E0047E"/>
    <w:rsid w:val="00E00718"/>
    <w:rsid w:val="00E03E1A"/>
    <w:rsid w:val="00E074A9"/>
    <w:rsid w:val="00E10C27"/>
    <w:rsid w:val="00E10E37"/>
    <w:rsid w:val="00E11F02"/>
    <w:rsid w:val="00E12C81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7C00"/>
    <w:rsid w:val="00E400D5"/>
    <w:rsid w:val="00E45FCE"/>
    <w:rsid w:val="00E511F3"/>
    <w:rsid w:val="00E51E57"/>
    <w:rsid w:val="00E54B4A"/>
    <w:rsid w:val="00E56442"/>
    <w:rsid w:val="00E56F74"/>
    <w:rsid w:val="00E601D1"/>
    <w:rsid w:val="00E60FC5"/>
    <w:rsid w:val="00E61122"/>
    <w:rsid w:val="00E64FCC"/>
    <w:rsid w:val="00E65105"/>
    <w:rsid w:val="00E70895"/>
    <w:rsid w:val="00E71816"/>
    <w:rsid w:val="00E72CF9"/>
    <w:rsid w:val="00E73C88"/>
    <w:rsid w:val="00E74582"/>
    <w:rsid w:val="00E75EE1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29B"/>
    <w:rsid w:val="00E910B5"/>
    <w:rsid w:val="00E93E38"/>
    <w:rsid w:val="00EA1499"/>
    <w:rsid w:val="00EA3321"/>
    <w:rsid w:val="00EA47B4"/>
    <w:rsid w:val="00EA4E74"/>
    <w:rsid w:val="00EA5909"/>
    <w:rsid w:val="00EB212C"/>
    <w:rsid w:val="00EB7854"/>
    <w:rsid w:val="00EC0C2F"/>
    <w:rsid w:val="00EC26AA"/>
    <w:rsid w:val="00EC538F"/>
    <w:rsid w:val="00EC6FAD"/>
    <w:rsid w:val="00EC7655"/>
    <w:rsid w:val="00ED086A"/>
    <w:rsid w:val="00ED0D6F"/>
    <w:rsid w:val="00ED55B5"/>
    <w:rsid w:val="00ED6F81"/>
    <w:rsid w:val="00ED7091"/>
    <w:rsid w:val="00EE116D"/>
    <w:rsid w:val="00EE4602"/>
    <w:rsid w:val="00EE6E78"/>
    <w:rsid w:val="00EE7B28"/>
    <w:rsid w:val="00EF0029"/>
    <w:rsid w:val="00EF0B89"/>
    <w:rsid w:val="00EF204D"/>
    <w:rsid w:val="00EF5330"/>
    <w:rsid w:val="00EF5F51"/>
    <w:rsid w:val="00F00AB5"/>
    <w:rsid w:val="00F03F21"/>
    <w:rsid w:val="00F04E32"/>
    <w:rsid w:val="00F11FAD"/>
    <w:rsid w:val="00F13998"/>
    <w:rsid w:val="00F15FB5"/>
    <w:rsid w:val="00F162E9"/>
    <w:rsid w:val="00F17D17"/>
    <w:rsid w:val="00F20468"/>
    <w:rsid w:val="00F23D2B"/>
    <w:rsid w:val="00F24AB8"/>
    <w:rsid w:val="00F276C8"/>
    <w:rsid w:val="00F30116"/>
    <w:rsid w:val="00F30455"/>
    <w:rsid w:val="00F3761C"/>
    <w:rsid w:val="00F4015E"/>
    <w:rsid w:val="00F40B50"/>
    <w:rsid w:val="00F450BD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522C"/>
    <w:rsid w:val="00F702DB"/>
    <w:rsid w:val="00F747C5"/>
    <w:rsid w:val="00F75ACF"/>
    <w:rsid w:val="00F76078"/>
    <w:rsid w:val="00F83DA0"/>
    <w:rsid w:val="00F8405D"/>
    <w:rsid w:val="00F85B8C"/>
    <w:rsid w:val="00F86413"/>
    <w:rsid w:val="00F923B4"/>
    <w:rsid w:val="00F94B39"/>
    <w:rsid w:val="00F94F36"/>
    <w:rsid w:val="00F97692"/>
    <w:rsid w:val="00F97DBA"/>
    <w:rsid w:val="00FA0B02"/>
    <w:rsid w:val="00FA0C61"/>
    <w:rsid w:val="00FA1DCA"/>
    <w:rsid w:val="00FA22D9"/>
    <w:rsid w:val="00FA2E96"/>
    <w:rsid w:val="00FA3E0F"/>
    <w:rsid w:val="00FA41A9"/>
    <w:rsid w:val="00FA7F1B"/>
    <w:rsid w:val="00FB1742"/>
    <w:rsid w:val="00FB2167"/>
    <w:rsid w:val="00FB3C54"/>
    <w:rsid w:val="00FB6829"/>
    <w:rsid w:val="00FB76D6"/>
    <w:rsid w:val="00FC392A"/>
    <w:rsid w:val="00FC546E"/>
    <w:rsid w:val="00FC7CC6"/>
    <w:rsid w:val="00FD17D0"/>
    <w:rsid w:val="00FD38F7"/>
    <w:rsid w:val="00FD5ECA"/>
    <w:rsid w:val="00FE0DEA"/>
    <w:rsid w:val="00FE0F87"/>
    <w:rsid w:val="00FE3DA3"/>
    <w:rsid w:val="00FE504F"/>
    <w:rsid w:val="00FE5E77"/>
    <w:rsid w:val="00FE6DD4"/>
    <w:rsid w:val="00FF4DD7"/>
    <w:rsid w:val="00FF5DF6"/>
    <w:rsid w:val="00FF6C3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A52C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paragraph" w:customStyle="1" w:styleId="msonormal0">
    <w:name w:val="msonormal"/>
    <w:basedOn w:val="a"/>
    <w:uiPriority w:val="99"/>
    <w:rsid w:val="00DD3D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2">
    <w:name w:val="Plain Table 2"/>
    <w:basedOn w:val="a1"/>
    <w:uiPriority w:val="42"/>
    <w:rsid w:val="003E18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E18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urxon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'surxon_graph (2)'!$A$2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'surxon_graph (2)'!$B$1:$I$1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'surxon_graph (2)'!$B$2:$I$2</c:f>
              <c:numCache>
                <c:formatCode>General</c:formatCode>
                <c:ptCount val="8"/>
                <c:pt idx="0">
                  <c:v>162</c:v>
                </c:pt>
                <c:pt idx="1">
                  <c:v>156</c:v>
                </c:pt>
                <c:pt idx="2" formatCode="0">
                  <c:v>143</c:v>
                </c:pt>
                <c:pt idx="3">
                  <c:v>146</c:v>
                </c:pt>
                <c:pt idx="4">
                  <c:v>162</c:v>
                </c:pt>
                <c:pt idx="5">
                  <c:v>156</c:v>
                </c:pt>
                <c:pt idx="6">
                  <c:v>147</c:v>
                </c:pt>
                <c:pt idx="7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A-408E-804B-5D2DB743CD04}"/>
            </c:ext>
          </c:extLst>
        </c:ser>
        <c:ser>
          <c:idx val="1"/>
          <c:order val="1"/>
          <c:tx>
            <c:strRef>
              <c:f>'surxon_graph (2)'!$A$3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5CA-408E-804B-5D2DB743CD04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5CA-408E-804B-5D2DB743CD04}"/>
                </c:ext>
              </c:extLst>
            </c:dLbl>
            <c:dLbl>
              <c:idx val="2"/>
              <c:layout>
                <c:manualLayout>
                  <c:x val="-9.8426688141255072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5CA-408E-804B-5D2DB743CD04}"/>
                </c:ext>
              </c:extLst>
            </c:dLbl>
            <c:dLbl>
              <c:idx val="3"/>
              <c:layout>
                <c:manualLayout>
                  <c:x val="1.7031138153185396E-2"/>
                  <c:y val="-2.57377042389319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5CA-408E-804B-5D2DB743CD04}"/>
                </c:ext>
              </c:extLst>
            </c:dLbl>
            <c:dLbl>
              <c:idx val="5"/>
              <c:layout>
                <c:manualLayout>
                  <c:x val="-1.327189214984490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5CA-408E-804B-5D2DB743CD04}"/>
                </c:ext>
              </c:extLst>
            </c:dLbl>
            <c:dLbl>
              <c:idx val="6"/>
              <c:layout>
                <c:manualLayout>
                  <c:x val="-3.802195180147936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5CA-408E-804B-5D2DB743CD04}"/>
                </c:ext>
              </c:extLst>
            </c:dLbl>
            <c:dLbl>
              <c:idx val="7"/>
              <c:layout>
                <c:manualLayout>
                  <c:x val="-1.908255786208681E-3"/>
                  <c:y val="-6.008976829878303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5CA-408E-804B-5D2DB743CD0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'surxon_graph (2)'!$B$1:$I$1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'surxon_graph (2)'!$B$3:$I$3</c:f>
              <c:numCache>
                <c:formatCode>0</c:formatCode>
                <c:ptCount val="8"/>
                <c:pt idx="0">
                  <c:v>135</c:v>
                </c:pt>
                <c:pt idx="1">
                  <c:v>136</c:v>
                </c:pt>
                <c:pt idx="2">
                  <c:v>127</c:v>
                </c:pt>
                <c:pt idx="3">
                  <c:v>132</c:v>
                </c:pt>
                <c:pt idx="4">
                  <c:v>139</c:v>
                </c:pt>
                <c:pt idx="5">
                  <c:v>137</c:v>
                </c:pt>
                <c:pt idx="6">
                  <c:v>133</c:v>
                </c:pt>
                <c:pt idx="7">
                  <c:v>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5CA-408E-804B-5D2DB743CD04}"/>
            </c:ext>
          </c:extLst>
        </c:ser>
        <c:ser>
          <c:idx val="2"/>
          <c:order val="2"/>
          <c:tx>
            <c:strRef>
              <c:f>'surxon_graph (2)'!$A$4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'surxon_graph (2)'!$B$1:$I$1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'surxon_graph (2)'!$B$4:$I$4</c:f>
              <c:numCache>
                <c:formatCode>General</c:formatCode>
                <c:ptCount val="8"/>
                <c:pt idx="0">
                  <c:v>108</c:v>
                </c:pt>
                <c:pt idx="1">
                  <c:v>117</c:v>
                </c:pt>
                <c:pt idx="2" formatCode="0">
                  <c:v>111</c:v>
                </c:pt>
                <c:pt idx="3">
                  <c:v>117</c:v>
                </c:pt>
                <c:pt idx="4">
                  <c:v>115</c:v>
                </c:pt>
                <c:pt idx="5">
                  <c:v>117</c:v>
                </c:pt>
                <c:pt idx="6">
                  <c:v>119</c:v>
                </c:pt>
                <c:pt idx="7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5CA-408E-804B-5D2DB743C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1185576234788828E-2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7158-16F3-4CCD-9784-FA917F5D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19</Pages>
  <Words>1114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215</cp:revision>
  <cp:lastPrinted>2020-11-18T07:27:00Z</cp:lastPrinted>
  <dcterms:created xsi:type="dcterms:W3CDTF">2021-08-09T10:03:00Z</dcterms:created>
  <dcterms:modified xsi:type="dcterms:W3CDTF">2023-02-16T05:44:00Z</dcterms:modified>
</cp:coreProperties>
</file>