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1F45B2A" w:rsidR="00FA1DCA" w:rsidRPr="009F438D" w:rsidRDefault="00FA1DCA" w:rsidP="0040580E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–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746A4403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77777777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6E70E8DB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DB07AA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ергелига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5255FF2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</w:t>
      </w:r>
      <w:bookmarkStart w:id="0" w:name="_GoBack"/>
      <w:bookmarkEnd w:id="0"/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630DE3F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76E2BF72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0E86384A" w14:textId="01D5464F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5A601B0B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 w:rsidRP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C4AFD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431B6C84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  </w:t>
      </w:r>
    </w:p>
    <w:p w14:paraId="3174B07D" w14:textId="778113D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2DE2311D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юқори. 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28CA872C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F5CA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1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77777777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7CB07853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1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5091F" w:rsidRPr="009F438D" w14:paraId="304DCC7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3F2373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Бектемир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C13D9E6" w14:textId="04D1E0D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583E546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EB20D9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05091F" w:rsidRPr="009F438D" w14:paraId="64CE16D1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341A62CA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Яшнобод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3A11929D" w14:textId="622E089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DA76F3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12E9B0D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6307E0A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3ADA6AAB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Чилонзор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73EB871B" w14:textId="364347A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01F1761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5393B7E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05091F" w:rsidRPr="009F438D" w14:paraId="0FDCEA8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1542B9A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64037A37" w14:textId="04A468F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79F294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3A88F98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05091F" w:rsidRPr="009F438D" w14:paraId="60B7F30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4F7284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Яккасарой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46133D57" w14:textId="5986572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7FC3D9BB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5FB4F56D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50BF4B74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56C5FAE5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Мирзо</w:t>
            </w:r>
            <w:proofErr w:type="spellEnd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Улуғбек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C041522" w14:textId="4FD4A83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07ACF75C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64F79D5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05091F" w:rsidRPr="009F438D" w14:paraId="6C81B732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0332E70" w:rsidR="0005091F" w:rsidRPr="00DB07AA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С</w:t>
            </w:r>
            <w:r w:rsidR="00DB07AA"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  <w:t>ергели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4BAE76FA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36186A12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50D1951F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05091F" w:rsidRPr="009F438D" w14:paraId="2CFAD6BA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643692B8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Шайхонтоҳур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98A3299" w14:textId="616F53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77AE27E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1E344D0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05091F" w:rsidRPr="009F438D" w14:paraId="24AF3DD3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1C9E634D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Юнусобод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4944692" w14:textId="4FBAB97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0219C448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ABBFB4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610E807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0910D530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Олмазор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27501A3D" w14:textId="5EBC5105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4D9A5F83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0FB1919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05091F" w:rsidRPr="009F438D" w14:paraId="7B54A090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2DED26FF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 xml:space="preserve">Янги </w:t>
            </w: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хаёт</w:t>
            </w:r>
            <w:proofErr w:type="spellEnd"/>
          </w:p>
        </w:tc>
        <w:tc>
          <w:tcPr>
            <w:tcW w:w="2033" w:type="dxa"/>
            <w:noWrap/>
            <w:vAlign w:val="center"/>
            <w:hideMark/>
          </w:tcPr>
          <w:p w14:paraId="569068BA" w14:textId="0A7E7759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34EF8CF1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1D514867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05091F" w:rsidRPr="009F438D" w14:paraId="4DD9A086" w14:textId="77777777" w:rsidTr="0005091F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05091F" w:rsidRPr="009F438D" w:rsidRDefault="0005091F" w:rsidP="0005091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61027E23" w:rsidR="0005091F" w:rsidRPr="0005091F" w:rsidRDefault="0005091F" w:rsidP="0005091F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Учтепа</w:t>
            </w:r>
            <w:proofErr w:type="spellEnd"/>
          </w:p>
        </w:tc>
        <w:tc>
          <w:tcPr>
            <w:tcW w:w="2033" w:type="dxa"/>
            <w:noWrap/>
            <w:vAlign w:val="center"/>
          </w:tcPr>
          <w:p w14:paraId="4A4A9C61" w14:textId="268FE49E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</w:tcPr>
          <w:p w14:paraId="2B5E245C" w14:textId="00E40E26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</w:tcPr>
          <w:p w14:paraId="55A59F35" w14:textId="2D96DCF0" w:rsidR="0005091F" w:rsidRPr="0005091F" w:rsidRDefault="0005091F" w:rsidP="0005091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05091F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0AC49383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</w:t>
            </w:r>
            <w:r w:rsidR="00DB07AA">
              <w:rPr>
                <w:rFonts w:ascii="Arial" w:hAnsi="Arial" w:cs="Arial"/>
                <w:sz w:val="26"/>
                <w:szCs w:val="26"/>
                <w:lang w:val="uz-Cyrl-UZ"/>
              </w:rPr>
              <w:t>ергели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83E6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46D20" w14:textId="77777777" w:rsidR="00860C3A" w:rsidRDefault="00860C3A" w:rsidP="0001426B">
      <w:pPr>
        <w:spacing w:after="0" w:line="240" w:lineRule="auto"/>
      </w:pPr>
      <w:r>
        <w:separator/>
      </w:r>
    </w:p>
  </w:endnote>
  <w:endnote w:type="continuationSeparator" w:id="0">
    <w:p w14:paraId="4AD61A47" w14:textId="77777777" w:rsidR="00860C3A" w:rsidRDefault="00860C3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03F189" w14:textId="77777777" w:rsidR="00860C3A" w:rsidRDefault="00860C3A" w:rsidP="0001426B">
      <w:pPr>
        <w:spacing w:after="0" w:line="240" w:lineRule="auto"/>
      </w:pPr>
      <w:r>
        <w:separator/>
      </w:r>
    </w:p>
  </w:footnote>
  <w:footnote w:type="continuationSeparator" w:id="0">
    <w:p w14:paraId="51623758" w14:textId="77777777" w:rsidR="00860C3A" w:rsidRDefault="00860C3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091F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6F4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0C3A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07AA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90DFC-73D2-4167-A3AC-D0680E40D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20</Pages>
  <Words>1095</Words>
  <Characters>6247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30</cp:revision>
  <cp:lastPrinted>2021-01-18T14:43:00Z</cp:lastPrinted>
  <dcterms:created xsi:type="dcterms:W3CDTF">2022-08-09T15:37:00Z</dcterms:created>
  <dcterms:modified xsi:type="dcterms:W3CDTF">2022-08-22T04:59:00Z</dcterms:modified>
</cp:coreProperties>
</file>