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23C52" w14:textId="5862A11C" w:rsidR="007042D0" w:rsidRPr="00AA1673" w:rsidRDefault="007042D0" w:rsidP="007042D0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AA1673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AA1673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AA1673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1562B0" w:rsidRPr="00AA1673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804521" w:rsidRPr="00AA1673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ию</w:t>
      </w:r>
      <w:r w:rsidR="006E4C38" w:rsidRPr="00AA1673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ль </w:t>
      </w:r>
      <w:r w:rsidRPr="00AA1673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1A10DAA7" w14:textId="22AEB728" w:rsidR="007042D0" w:rsidRPr="00AA1673" w:rsidRDefault="007042D0" w:rsidP="006D6277">
      <w:pPr>
        <w:spacing w:before="120" w:after="240"/>
        <w:jc w:val="center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</w:pPr>
      <w:r w:rsidRPr="00AA1673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  <w:t>МАЪЛУМОТ</w:t>
      </w:r>
    </w:p>
    <w:p w14:paraId="1F25BDE7" w14:textId="187019F4" w:rsidR="007042D0" w:rsidRPr="00AA1673" w:rsidRDefault="007042D0" w:rsidP="007042D0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AA1673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Pr="00AA1673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AA1673">
        <w:rPr>
          <w:rFonts w:ascii="Arial" w:hAnsi="Arial" w:cs="Arial"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AA1673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AA1673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E13AFC" w:rsidRPr="00AA1673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AA1673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1562B0" w:rsidRPr="00AA1673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AA1673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8148AC" w:rsidRPr="00AA1673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AA1673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bookmarkStart w:id="0" w:name="_Hlk95218890"/>
      <w:r w:rsidR="00804521" w:rsidRPr="00AA1673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ию</w:t>
      </w:r>
      <w:r w:rsidR="006E4C38" w:rsidRPr="00AA1673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л</w:t>
      </w:r>
      <w:r w:rsidR="001562B0" w:rsidRPr="00AA1673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bookmarkEnd w:id="0"/>
      <w:r w:rsidRPr="00AA1673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05F2F8F9" w14:textId="77777777" w:rsidR="007042D0" w:rsidRPr="00AA1673" w:rsidRDefault="007042D0" w:rsidP="007042D0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554628D2" w14:textId="7A41C7A4" w:rsidR="007042D0" w:rsidRPr="00AA1673" w:rsidRDefault="007042D0" w:rsidP="007042D0">
      <w:pPr>
        <w:spacing w:after="0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AA1673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AA1673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индекс</w:t>
      </w:r>
      <w:r w:rsidR="00A46C33" w:rsidRPr="00A46C33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AA1673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– истеъмолчиларнинг </w:t>
      </w:r>
      <w:r w:rsidRPr="00AA1673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AA1673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AA1673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AA1673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AA1673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AA1673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AA1673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AA1673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AA1673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AA1673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аҳоли орасида иқтисодиётда оптимистик кутилмаларнинг кучлилигини англатади. </w:t>
      </w:r>
      <w:r w:rsidR="00804521" w:rsidRPr="00AA1673">
        <w:rPr>
          <w:rFonts w:ascii="Arial" w:hAnsi="Arial" w:cs="Arial"/>
          <w:i/>
          <w:color w:val="4472C4" w:themeColor="accent1"/>
          <w:lang w:val="uz-Cyrl-UZ"/>
        </w:rPr>
        <w:t>Июль ойи</w:t>
      </w:r>
      <w:r w:rsidR="00804521" w:rsidRPr="00AA1673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учун ўтказилган </w:t>
      </w:r>
      <w:r w:rsidRPr="00AA1673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</w:t>
      </w:r>
      <w:r w:rsidRPr="00AA1673">
        <w:rPr>
          <w:rFonts w:ascii="Arial" w:hAnsi="Arial" w:cs="Arial"/>
          <w:i/>
          <w:iCs/>
          <w:color w:val="4472C4" w:themeColor="accent1"/>
          <w:szCs w:val="24"/>
          <w:shd w:val="clear" w:color="auto" w:fill="FFFFFF"/>
          <w:lang w:val="uz-Cyrl-UZ"/>
        </w:rPr>
        <w:t>Навоий вилоятидан</w:t>
      </w:r>
      <w:r w:rsidRPr="00AA1673">
        <w:rPr>
          <w:rFonts w:ascii="Arial" w:hAnsi="Arial" w:cs="Arial"/>
          <w:color w:val="4472C4" w:themeColor="accent1"/>
          <w:szCs w:val="24"/>
          <w:shd w:val="clear" w:color="auto" w:fill="FFFFFF"/>
          <w:lang w:val="uz-Cyrl-UZ"/>
        </w:rPr>
        <w:t xml:space="preserve"> </w:t>
      </w:r>
      <w:r w:rsidRPr="00AA1673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1 000 нафар </w:t>
      </w:r>
      <w:r w:rsidRPr="00AA1673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аҳоли иштирок этди. </w:t>
      </w:r>
    </w:p>
    <w:p w14:paraId="7F98DB40" w14:textId="21BBFA78" w:rsidR="007042D0" w:rsidRPr="00AA1673" w:rsidRDefault="00804521" w:rsidP="007042D0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6E4C38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1562B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7042D0" w:rsidRPr="00AA1673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848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7042D0" w:rsidRPr="00AA1673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7042D0" w:rsidRPr="00AA1673">
        <w:rPr>
          <w:rFonts w:ascii="Arial" w:eastAsiaTheme="minorHAnsi" w:hAnsi="Arial" w:cs="Arial"/>
          <w:sz w:val="28"/>
          <w:lang w:val="uz-Cyrl-UZ" w:eastAsia="en-US"/>
        </w:rPr>
        <w:t xml:space="preserve">бандни </w:t>
      </w:r>
      <w:r w:rsidR="005B17F5" w:rsidRPr="00AA1673">
        <w:rPr>
          <w:rFonts w:ascii="Arial" w:eastAsiaTheme="minorHAnsi" w:hAnsi="Arial" w:cs="Arial"/>
          <w:sz w:val="28"/>
          <w:lang w:val="uz-Cyrl-UZ" w:eastAsia="en-US"/>
        </w:rPr>
        <w:br/>
      </w:r>
      <w:r w:rsidR="007042D0" w:rsidRPr="00AA1673">
        <w:rPr>
          <w:rFonts w:ascii="Arial" w:eastAsiaTheme="minorHAnsi" w:hAnsi="Arial" w:cs="Arial"/>
          <w:sz w:val="28"/>
          <w:lang w:val="uz-Cyrl-UZ" w:eastAsia="en-US"/>
        </w:rPr>
        <w:t>(</w:t>
      </w:r>
      <w:r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AA1673">
        <w:rPr>
          <w:rFonts w:ascii="Arial" w:eastAsiaTheme="minorHAnsi" w:hAnsi="Arial" w:cs="Arial"/>
          <w:sz w:val="28"/>
          <w:lang w:val="uz-Cyrl-UZ" w:eastAsia="en-US"/>
        </w:rPr>
        <w:t xml:space="preserve">ь </w:t>
      </w:r>
      <w:r w:rsidR="009F565F" w:rsidRPr="00AA1673">
        <w:rPr>
          <w:rFonts w:ascii="Arial" w:eastAsiaTheme="minorHAnsi" w:hAnsi="Arial" w:cs="Arial"/>
          <w:sz w:val="28"/>
          <w:lang w:val="uz-Cyrl-UZ" w:eastAsia="en-US"/>
        </w:rPr>
        <w:t xml:space="preserve">– </w:t>
      </w:r>
      <w:r w:rsidR="009F565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E4C3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042D0" w:rsidRPr="00AA1673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(шаҳарлар) кесимида ушбу кўрсаткич </w:t>
      </w:r>
      <w:r w:rsidR="00862D8B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="00862D8B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848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4848BD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Кармана</w:t>
      </w:r>
      <w:r w:rsidR="00862D8B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04AA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4848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848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848BD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Зарафшон</w:t>
      </w:r>
      <w:r w:rsidR="004848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848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144</w:t>
      </w:r>
      <w:r w:rsidR="004848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848BD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, </w:t>
      </w:r>
      <w:r w:rsidR="00862D8B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Қизилтепа</w:t>
      </w:r>
      <w:r w:rsidR="004848BD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848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848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148</w:t>
      </w:r>
      <w:r w:rsidR="004848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4848BD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205481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848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862D8B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862D8B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848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848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848BD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4848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848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128</w:t>
      </w:r>
      <w:r w:rsidR="004848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862D8B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205481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04AA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848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кузатилди.</w:t>
      </w:r>
    </w:p>
    <w:p w14:paraId="262013B9" w14:textId="77777777" w:rsidR="007042D0" w:rsidRPr="00AA1673" w:rsidRDefault="007042D0" w:rsidP="007042D0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1E8E7938" w14:textId="4F1BACE8" w:rsidR="00100025" w:rsidRPr="00AA1673" w:rsidRDefault="00804521" w:rsidP="00205481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6E4C38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1562B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205481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 вилоятнинг</w:t>
      </w:r>
      <w:r w:rsidR="007042D0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ҳолати индекси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0548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B1A1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848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6F104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205481" w:rsidRPr="00AA1673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205481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 (</w:t>
      </w:r>
      <w:r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AA1673">
        <w:rPr>
          <w:rFonts w:ascii="Arial" w:eastAsiaTheme="minorHAnsi" w:hAnsi="Arial" w:cs="Arial"/>
          <w:sz w:val="28"/>
          <w:lang w:val="uz-Cyrl-UZ" w:eastAsia="en-US"/>
        </w:rPr>
        <w:t>ь</w:t>
      </w:r>
      <w:r w:rsidR="006E4C38" w:rsidRPr="00AA1673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0606AE" w:rsidRPr="00A46C33">
        <w:rPr>
          <w:rFonts w:ascii="Arial" w:eastAsiaTheme="minorHAnsi" w:hAnsi="Arial" w:cs="Arial"/>
          <w:sz w:val="28"/>
          <w:lang w:val="uz-Cyrl-UZ" w:eastAsia="en-US"/>
        </w:rPr>
        <w:t>–</w:t>
      </w:r>
      <w:r w:rsidR="000606AE" w:rsidRPr="00AA1673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0606A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E4C3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05481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4541D928" w14:textId="0BFCAE60" w:rsidR="007042D0" w:rsidRPr="00AA1673" w:rsidRDefault="00205481" w:rsidP="00205481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35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="007042D0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="007042D0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804521"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AA1673">
        <w:rPr>
          <w:rFonts w:ascii="Arial" w:eastAsiaTheme="minorHAnsi" w:hAnsi="Arial" w:cs="Arial"/>
          <w:sz w:val="28"/>
          <w:lang w:val="uz-Cyrl-UZ" w:eastAsia="en-US"/>
        </w:rPr>
        <w:t>ь</w:t>
      </w:r>
      <w:r w:rsidR="006E4C38" w:rsidRPr="00AA1673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80452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0452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жорий даромади пасайишини кўрсатганларнинг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DA0E54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Хатирчи 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17%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A0E54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Нурота 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12%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A0E54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 шаҳри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2B33D5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Кармана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B33D5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5A24FE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A0E54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10%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002D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</w:t>
      </w:r>
      <w:r w:rsidR="005A24FE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лар</w:t>
      </w:r>
      <w:r w:rsidR="00E002D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ига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тўғри келди. </w:t>
      </w:r>
    </w:p>
    <w:p w14:paraId="0A34B312" w14:textId="37EB9B93" w:rsidR="007042D0" w:rsidRPr="00AA1673" w:rsidRDefault="007042D0" w:rsidP="007042D0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кўрсатганлар улуши</w:t>
      </w:r>
      <w:r w:rsidR="00181CE3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33D5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181CE3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="00181CE3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04521"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181CE3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- </w:t>
      </w:r>
      <w:r w:rsidR="00D607EB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80452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181CE3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81CE3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r w:rsidR="00181CE3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янги иш ўринлари сони камайган (</w:t>
      </w:r>
      <w:r w:rsidR="00804521"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80452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DA0E54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DA0E54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Навоий шаҳри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12%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A0E54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A0E54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Кармана 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8%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2B33D5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Учқудуқ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181CE3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туманида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 сони 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22C65D5B" w14:textId="20084ACB" w:rsidR="007042D0" w:rsidRPr="00AA1673" w:rsidRDefault="007042D0" w:rsidP="007042D0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Узоқ муддатли товарлар сотиб олиш учун қулай фурсат эмаслигини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билдирганлар улуши 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="00DE2225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04521"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DE2225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80452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="00DE2225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E2225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Туманлар кесимида эса мазкур фикрдаги респондентлар улуши </w:t>
      </w:r>
      <w:r w:rsidR="00DA0E54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38%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ва </w:t>
      </w:r>
      <w:r w:rsidR="00DA0E54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39%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2B33D5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A865A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</w:t>
      </w:r>
      <w:r w:rsidR="00DA0E54" w:rsidRPr="00AA1673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ва </w:t>
      </w:r>
      <w:r w:rsidR="00DA0E54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Конимехда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61%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кўп.</w:t>
      </w:r>
    </w:p>
    <w:p w14:paraId="2EF83F28" w14:textId="77777777" w:rsidR="007042D0" w:rsidRPr="00AA1673" w:rsidRDefault="007042D0" w:rsidP="007042D0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6C33882A" w14:textId="5C3ADB14" w:rsidR="008B74AC" w:rsidRPr="00AA1673" w:rsidRDefault="007042D0" w:rsidP="000920AC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A76FE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ёмонлашишини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804521"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="008F0B5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кўрсаткичлар мос равишда - </w:t>
      </w:r>
      <w:r w:rsidR="00BC4FC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80452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80452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6237024C" w14:textId="0417BE61" w:rsidR="007042D0" w:rsidRPr="00AA1673" w:rsidRDefault="008B74AC" w:rsidP="000920AC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>Шунингдек, июль ойида сўровда иштирок этганларнинг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="007042D0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даромадлари кўпайишини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="007042D0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(</w:t>
      </w:r>
      <w:r w:rsidR="00804521"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даги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кўрсаткичлар мос равишда </w:t>
      </w:r>
      <w:r w:rsidR="00804521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0452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80452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736016D7" w14:textId="7D511A0F" w:rsidR="007042D0" w:rsidRPr="00AA1673" w:rsidRDefault="000920AC" w:rsidP="007042D0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илоятдаги респондентларнинг 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27569A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04521"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AA1673">
        <w:rPr>
          <w:rFonts w:ascii="Arial" w:eastAsiaTheme="minorHAnsi" w:hAnsi="Arial" w:cs="Arial"/>
          <w:sz w:val="28"/>
          <w:lang w:val="uz-Cyrl-UZ" w:eastAsia="en-US"/>
        </w:rPr>
        <w:t>ь</w:t>
      </w:r>
      <w:r w:rsidR="006E4C38" w:rsidRPr="00AA1673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6E4C3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80452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7042D0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="007042D0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</w:p>
    <w:p w14:paraId="48593243" w14:textId="77777777" w:rsidR="007042D0" w:rsidRPr="00AA1673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4E120DAD" w14:textId="1A7B27D6" w:rsidR="007042D0" w:rsidRPr="00AA1673" w:rsidRDefault="007042D0" w:rsidP="007042D0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A14AB"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9A14AB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A14AB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9A14AB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4AB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A14AB"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="009A14AB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A14AB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A14AB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4AB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сони етишмаслиги</w:t>
      </w:r>
      <w:r w:rsidR="009A14AB"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озиқ-овқатнинг қимматлиги 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6%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 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оқава сув билан муаммо 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3%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таъминотини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2%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25A38216" w14:textId="6C7E7B1C" w:rsidR="007042D0" w:rsidRPr="00AA1673" w:rsidRDefault="007042D0" w:rsidP="007042D0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9A14AB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Кармана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8386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350BD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22%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350BD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03B55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0350BD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Қизилтепа</w:t>
      </w:r>
      <w:r w:rsidR="00203B55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203B55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203B55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03B55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A14AB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ички йўллар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350BD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Қизилтепа 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19%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0350BD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18%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5100E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Нуротада </w:t>
      </w:r>
      <w:r w:rsidR="00E5100E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5100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E5100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5100E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A14AB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газ таъминоти</w:t>
      </w:r>
      <w:r w:rsidR="00E5100E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42%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Учқудуқ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22%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ичимлик суви,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9A14AB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4AB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 шаҳри</w:t>
      </w:r>
      <w:r w:rsidR="00494285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03B55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иш ўринлари етишмаслиги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Навоий шаҳрида 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5%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электр энергия таъминоти,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Учқудуқ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Зарафшонда 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10%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озиқ-овқатнинг қимматлиги,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8%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Зарафшонда 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6%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оқава сув билан муаммо 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0CC25079" w14:textId="202306DE" w:rsidR="007042D0" w:rsidRPr="00AA1673" w:rsidRDefault="007042D0" w:rsidP="007042D0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Навоий вилояти бўйича 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AF3669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(</w:t>
      </w:r>
      <w:r w:rsidR="00DB59EB"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6E4C3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ташкил этган. Бунда 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Кармана 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7%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A14AB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9A14AB" w:rsidRPr="00AA1673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9A14AB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A14AB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нисбатан 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кўпроқ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49E9198" w14:textId="77777777" w:rsidR="008B74AC" w:rsidRPr="00AA1673" w:rsidRDefault="008B74AC" w:rsidP="008B74AC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Ҳоким ёрдамчилари, Хотин-қизлар фаоли ва Ёшлар етакчиси фаолияти</w:t>
      </w:r>
    </w:p>
    <w:p w14:paraId="0244740D" w14:textId="3D61E1A4" w:rsidR="008B74AC" w:rsidRPr="00AA1673" w:rsidRDefault="008B74AC" w:rsidP="008B74AC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2B773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 ёрдамчиларини 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танимаслигини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 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2B773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улардан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ҳеч қандай ёрдам олмаганини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Шунингдек, ҳоким ёрдамчилари томонидан аҳолининг 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субсидия берилганлиги, </w:t>
      </w:r>
      <w:r w:rsidR="002B773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имтиёзли кредит олишда кўмак берилганлигини қайд этилди.  </w:t>
      </w:r>
    </w:p>
    <w:p w14:paraId="1724C5B5" w14:textId="62DDE0C3" w:rsidR="008B74AC" w:rsidRPr="00AA1673" w:rsidRDefault="008B74AC" w:rsidP="008B74AC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Ҳоким ёрдамчиларини танимайдиганлар улуши бошқа туманларга нисбатан </w:t>
      </w:r>
      <w:r w:rsidR="002B773E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B773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61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2B773E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2B773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2B773E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B773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63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2B773E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Учқудуқ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B773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70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юқори. </w:t>
      </w:r>
    </w:p>
    <w:p w14:paraId="78C15FF5" w14:textId="3239A8FE" w:rsidR="008B74AC" w:rsidRPr="00AA1673" w:rsidRDefault="008B74AC" w:rsidP="008B74AC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Вилоятда</w:t>
      </w:r>
      <w:r w:rsidRPr="00AA1673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4</w:t>
      </w:r>
      <w:r w:rsidR="002B773E" w:rsidRPr="00AA1673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4</w:t>
      </w:r>
      <w:r w:rsidRPr="00AA1673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Хотин-қизлар фаолини танимаслигини, билдирган.  </w:t>
      </w:r>
      <w:r w:rsidR="002B773E" w:rsidRPr="00AA1673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6</w:t>
      </w:r>
      <w:r w:rsidRPr="00AA1673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AA1673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аёл-қизлар Хотин-қизлар фаолидан ёрдам олган, </w:t>
      </w:r>
      <w:r w:rsidR="002B773E" w:rsidRPr="00AA1673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35</w:t>
      </w:r>
      <w:r w:rsidRPr="00AA1673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эса ёрдамга эҳтиёж сезмаяпти.  </w:t>
      </w:r>
    </w:p>
    <w:p w14:paraId="2D8B3B7B" w14:textId="6A5430F6" w:rsidR="008B74AC" w:rsidRPr="00AA1673" w:rsidRDefault="008B74AC" w:rsidP="008B74AC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Туманлар кесимида </w:t>
      </w:r>
      <w:r w:rsidRPr="00AA1673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Хотин-қизлар фаолини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 аёл-қиз респондентлар улуши </w:t>
      </w:r>
      <w:r w:rsidR="002B773E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2B773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 </w:t>
      </w:r>
      <w:r w:rsidR="002B773E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Кармана</w:t>
      </w:r>
      <w:r w:rsidR="002B773E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2B773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2B773E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773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53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2B773E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B773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2B773E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шаҳарларида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2B773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юқори. </w:t>
      </w:r>
    </w:p>
    <w:p w14:paraId="5175B2BA" w14:textId="26D44463" w:rsidR="008B74AC" w:rsidRPr="00AA1673" w:rsidRDefault="008B74AC" w:rsidP="008B74AC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иштирок этган ёшларнинг 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3C50F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3C50F8" w:rsidRPr="00AA1673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ё</w:t>
      </w:r>
      <w:r w:rsidRPr="00AA1673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шлар етакчиси фаолияти билан таниш эмас. </w:t>
      </w:r>
      <w:r w:rsidRPr="00AA1673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5% </w:t>
      </w:r>
      <w:r w:rsidRPr="00AA1673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Ёшлар етакчисидан ёрдам олганлигини, </w:t>
      </w:r>
      <w:r w:rsidRPr="00AA1673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</w:t>
      </w:r>
      <w:r w:rsidR="003C50F8" w:rsidRPr="00AA1673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</w:t>
      </w:r>
      <w:r w:rsidRPr="00AA1673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AA1673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эса</w:t>
      </w:r>
      <w:r w:rsidRPr="00AA1673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ёрдамга зарурият йўқлигини билдирган.  </w:t>
      </w:r>
    </w:p>
    <w:p w14:paraId="34A337C0" w14:textId="5D3529E3" w:rsidR="008B74AC" w:rsidRPr="00AA1673" w:rsidRDefault="008B74AC" w:rsidP="002B773E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ёшлар орасида </w:t>
      </w:r>
      <w:r w:rsidRPr="00AA1673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етакчисини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танимайдиганлар улуши </w:t>
      </w:r>
      <w:r w:rsidR="00065571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6557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3C50F8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Зарафшон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C50F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73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3C50F8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3C50F8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3C50F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3C50F8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Учқудуқ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3C50F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юқори.  </w:t>
      </w:r>
    </w:p>
    <w:p w14:paraId="1595FA91" w14:textId="77777777" w:rsidR="007042D0" w:rsidRPr="00AA1673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35BA4087" w14:textId="633BD563" w:rsidR="007042D0" w:rsidRPr="00AA1673" w:rsidRDefault="007042D0" w:rsidP="007042D0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77307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июль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Pr="00AA1673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AA1673">
        <w:rPr>
          <w:rFonts w:ascii="Arial" w:hAnsi="Arial" w:cs="Arial"/>
          <w:b/>
          <w:bCs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меҳнатга лаёқатли аҳолининг </w:t>
      </w:r>
      <w:r w:rsidR="0006557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64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8B74AC"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="006E4C3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Ушбу кўрсаткич 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456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en-US"/>
        </w:rPr>
        <w:t>68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456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en-US"/>
        </w:rPr>
        <w:t>49</w:t>
      </w:r>
      <w:bookmarkStart w:id="1" w:name="_GoBack"/>
      <w:bookmarkEnd w:id="1"/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</w:t>
      </w:r>
      <w:r w:rsidR="009032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 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этади. </w:t>
      </w:r>
      <w:r w:rsidR="0077307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7C414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B74AC"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194F1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8B74AC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454A4931" w14:textId="73811CCA" w:rsidR="007042D0" w:rsidRPr="00AA1673" w:rsidRDefault="007042D0" w:rsidP="007042D0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4468A5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4468A5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4468A5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A15875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213A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171ABF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171ABF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Нурота </w:t>
      </w:r>
      <w:r w:rsidR="00171ABF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55%</w:t>
      </w:r>
      <w:r w:rsidR="00171ABF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юқори қайд этилган бўлса, </w:t>
      </w:r>
      <w:r w:rsidRPr="00AA1673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171ABF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Учқудуқ </w:t>
      </w:r>
      <w:r w:rsidR="00171ABF" w:rsidRPr="00AA1673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27%</w:t>
      </w:r>
      <w:r w:rsidR="00171ABF" w:rsidRPr="00AA1673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), </w:t>
      </w:r>
      <w:r w:rsidR="00171ABF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Зарафшон</w:t>
      </w:r>
      <w:r w:rsidR="007213A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71ABF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75EC1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75EC1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05BF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75EC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75EC1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пастроқ.</w:t>
      </w:r>
    </w:p>
    <w:p w14:paraId="4DE6C7F3" w14:textId="4FFE9980" w:rsidR="007042D0" w:rsidRPr="00AA1673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29918561" w14:textId="571C6795" w:rsidR="007042D0" w:rsidRPr="00AA1673" w:rsidRDefault="008B74AC" w:rsidP="007042D0">
      <w:pPr>
        <w:pStyle w:val="a5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6E4C38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05BF8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вилоятда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7D03C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B92C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4584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- </w:t>
      </w:r>
      <w:r w:rsidR="004468A5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- 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</w:p>
    <w:p w14:paraId="4EB69462" w14:textId="2D92982B" w:rsidR="007042D0" w:rsidRPr="00AA1673" w:rsidRDefault="007042D0" w:rsidP="007042D0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Pr="00AA1673">
        <w:rPr>
          <w:rStyle w:val="a4"/>
          <w:rFonts w:ascii="Arial" w:eastAsia="Times New Roman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энг кўп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71ABF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171ABF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29%</w:t>
      </w:r>
      <w:r w:rsidR="00171ABF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4468A5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4468A5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05BF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71ABF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4468A5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туманларида қайд этилган.</w:t>
      </w:r>
    </w:p>
    <w:p w14:paraId="4D674BA4" w14:textId="77777777" w:rsidR="007042D0" w:rsidRPr="00AA1673" w:rsidRDefault="007042D0" w:rsidP="007042D0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DC5946E" w14:textId="77777777" w:rsidR="00DC4521" w:rsidRPr="00AA1673" w:rsidRDefault="00DC4521" w:rsidP="00633324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C6601A9" w14:textId="77E1386D" w:rsidR="00AC36B2" w:rsidRPr="00AA1673" w:rsidRDefault="00AC36B2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A2B064B" w14:textId="119535F7" w:rsidR="0074026F" w:rsidRPr="00AA1673" w:rsidRDefault="0074026F" w:rsidP="0074026F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653B0130" w14:textId="607D657A" w:rsidR="0074026F" w:rsidRPr="00AA1673" w:rsidRDefault="0074026F" w:rsidP="0074026F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Навоий вилоятида </w:t>
      </w:r>
      <w:r w:rsidRPr="00AA1673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истеъмолчилар кайфиятнинг </w:t>
      </w:r>
      <w:r w:rsidRPr="00AA1673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ўзгариши </w:t>
      </w:r>
    </w:p>
    <w:p w14:paraId="3873768A" w14:textId="7E2F5987" w:rsidR="0074026F" w:rsidRPr="00AA1673" w:rsidRDefault="00447485" w:rsidP="0074026F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  <w:r w:rsidRPr="00AA1673">
        <w:rPr>
          <w:noProof/>
          <w:lang w:val="uz-Cyrl-UZ"/>
        </w:rPr>
        <w:drawing>
          <wp:inline distT="0" distB="0" distL="0" distR="0" wp14:anchorId="798A8D3F" wp14:editId="5812627E">
            <wp:extent cx="6479540" cy="3731895"/>
            <wp:effectExtent l="0" t="0" r="16510" b="190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92ABBD6-6A25-483F-80C9-73B1FB0B43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1B8FBE4" w14:textId="2867B4A6" w:rsidR="0074026F" w:rsidRPr="00AA1673" w:rsidRDefault="0074026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4C661A2" w14:textId="6B6F71CB" w:rsidR="003933C8" w:rsidRPr="00AA1673" w:rsidRDefault="003933C8" w:rsidP="003933C8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Навоий вилоятида аҳоли томонидан кўрсатилган </w:t>
      </w:r>
      <w:r w:rsidRPr="00AA1673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AA1673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599C6BED" w14:textId="182664A3" w:rsidR="003933C8" w:rsidRPr="00AA1673" w:rsidRDefault="003933C8" w:rsidP="003933C8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AA1673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1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1116"/>
        <w:gridCol w:w="1150"/>
        <w:gridCol w:w="857"/>
        <w:gridCol w:w="1164"/>
        <w:gridCol w:w="1064"/>
        <w:gridCol w:w="1078"/>
        <w:gridCol w:w="1366"/>
      </w:tblGrid>
      <w:tr w:rsidR="008B74AC" w:rsidRPr="00AA1673" w14:paraId="42F69F4B" w14:textId="5313C0A5" w:rsidTr="00335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 w:val="restart"/>
            <w:noWrap/>
            <w:vAlign w:val="center"/>
          </w:tcPr>
          <w:p w14:paraId="63274DE9" w14:textId="77777777" w:rsidR="008B74AC" w:rsidRPr="00AA1673" w:rsidRDefault="008B74AC" w:rsidP="00400C51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287" w:type="dxa"/>
            <w:gridSpan w:val="4"/>
            <w:noWrap/>
            <w:vAlign w:val="center"/>
          </w:tcPr>
          <w:p w14:paraId="75E4C19A" w14:textId="77777777" w:rsidR="008B74AC" w:rsidRPr="00AA1673" w:rsidRDefault="008B74AC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508" w:type="dxa"/>
            <w:gridSpan w:val="3"/>
            <w:vAlign w:val="center"/>
          </w:tcPr>
          <w:p w14:paraId="37D26A2F" w14:textId="6CCED858" w:rsidR="008B74AC" w:rsidRPr="00AA1673" w:rsidRDefault="008B74AC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3357F1" w:rsidRPr="00AA1673" w14:paraId="6BED154A" w14:textId="1E406AA9" w:rsidTr="00335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/>
            <w:noWrap/>
            <w:vAlign w:val="center"/>
            <w:hideMark/>
          </w:tcPr>
          <w:p w14:paraId="0A49EA0C" w14:textId="77777777" w:rsidR="008B74AC" w:rsidRPr="00AA1673" w:rsidRDefault="008B74AC" w:rsidP="00400C51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16" w:type="dxa"/>
            <w:noWrap/>
            <w:vAlign w:val="center"/>
            <w:hideMark/>
          </w:tcPr>
          <w:p w14:paraId="50A4941E" w14:textId="77777777" w:rsidR="008B74AC" w:rsidRPr="00AA1673" w:rsidRDefault="008B74AC" w:rsidP="00400C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50" w:type="dxa"/>
            <w:noWrap/>
            <w:vAlign w:val="center"/>
            <w:hideMark/>
          </w:tcPr>
          <w:p w14:paraId="54D320DC" w14:textId="77777777" w:rsidR="008B74AC" w:rsidRPr="00AA1673" w:rsidRDefault="008B74AC" w:rsidP="00400C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857" w:type="dxa"/>
            <w:noWrap/>
            <w:vAlign w:val="center"/>
            <w:hideMark/>
          </w:tcPr>
          <w:p w14:paraId="42A06938" w14:textId="77777777" w:rsidR="008B74AC" w:rsidRPr="00AA1673" w:rsidRDefault="008B74AC" w:rsidP="00400C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1EF16642" w14:textId="77777777" w:rsidR="008B74AC" w:rsidRPr="00AA1673" w:rsidRDefault="008B74AC" w:rsidP="00400C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064" w:type="dxa"/>
            <w:vAlign w:val="center"/>
          </w:tcPr>
          <w:p w14:paraId="2DECAE72" w14:textId="77777777" w:rsidR="008B74AC" w:rsidRPr="00AA1673" w:rsidRDefault="008B74AC" w:rsidP="00400C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70" w:type="dxa"/>
            <w:vAlign w:val="center"/>
          </w:tcPr>
          <w:p w14:paraId="1E7E931A" w14:textId="4267A35F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374" w:type="dxa"/>
            <w:vAlign w:val="center"/>
          </w:tcPr>
          <w:p w14:paraId="2848AA37" w14:textId="7F168F88" w:rsidR="008B74AC" w:rsidRPr="00AA1673" w:rsidRDefault="003357F1" w:rsidP="003357F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</w:tr>
      <w:tr w:rsidR="003357F1" w:rsidRPr="00AA1673" w14:paraId="3CA6EC40" w14:textId="06B6CB23" w:rsidTr="003357F1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  <w:hideMark/>
          </w:tcPr>
          <w:p w14:paraId="0156BBD6" w14:textId="77777777" w:rsidR="008B74AC" w:rsidRPr="00AA1673" w:rsidRDefault="008B74AC" w:rsidP="003357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116" w:type="dxa"/>
            <w:noWrap/>
            <w:vAlign w:val="center"/>
            <w:hideMark/>
          </w:tcPr>
          <w:p w14:paraId="7770AF45" w14:textId="07D3A1D8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hAnsi="Arial" w:cs="Arial"/>
                <w:sz w:val="26"/>
                <w:szCs w:val="26"/>
                <w:lang w:val="uz-Cyrl-UZ"/>
              </w:rPr>
              <w:t>11%</w:t>
            </w:r>
          </w:p>
        </w:tc>
        <w:tc>
          <w:tcPr>
            <w:tcW w:w="1150" w:type="dxa"/>
            <w:noWrap/>
            <w:vAlign w:val="center"/>
            <w:hideMark/>
          </w:tcPr>
          <w:p w14:paraId="3900E28E" w14:textId="2E02A13E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hAnsi="Arial" w:cs="Arial"/>
                <w:sz w:val="26"/>
                <w:szCs w:val="26"/>
                <w:lang w:val="uz-Cyrl-UZ"/>
              </w:rPr>
              <w:t>10%</w:t>
            </w:r>
          </w:p>
        </w:tc>
        <w:tc>
          <w:tcPr>
            <w:tcW w:w="857" w:type="dxa"/>
            <w:noWrap/>
            <w:vAlign w:val="center"/>
            <w:hideMark/>
          </w:tcPr>
          <w:p w14:paraId="72002398" w14:textId="67F0268C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hAnsi="Arial" w:cs="Arial"/>
                <w:sz w:val="26"/>
                <w:szCs w:val="26"/>
                <w:lang w:val="uz-Cyrl-UZ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0A627F66" w14:textId="3F2EEB8F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hAnsi="Arial" w:cs="Arial"/>
                <w:sz w:val="26"/>
                <w:szCs w:val="26"/>
                <w:lang w:val="uz-Cyrl-UZ"/>
              </w:rPr>
              <w:t>16%</w:t>
            </w:r>
          </w:p>
        </w:tc>
        <w:tc>
          <w:tcPr>
            <w:tcW w:w="1064" w:type="dxa"/>
            <w:vAlign w:val="center"/>
          </w:tcPr>
          <w:p w14:paraId="7FBE2539" w14:textId="40BC30EC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AA1673">
              <w:rPr>
                <w:rFonts w:ascii="Arial" w:hAnsi="Arial" w:cs="Arial"/>
                <w:sz w:val="26"/>
                <w:szCs w:val="26"/>
                <w:lang w:val="uz-Cyrl-UZ"/>
              </w:rPr>
              <w:t>11%</w:t>
            </w:r>
          </w:p>
        </w:tc>
        <w:tc>
          <w:tcPr>
            <w:tcW w:w="1070" w:type="dxa"/>
            <w:vAlign w:val="center"/>
          </w:tcPr>
          <w:p w14:paraId="7C4D3D40" w14:textId="59FAEFAA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6"/>
                <w:szCs w:val="26"/>
                <w:lang w:val="uz-Cyrl-UZ"/>
              </w:rPr>
            </w:pPr>
            <w:r w:rsidRPr="00AA1673">
              <w:rPr>
                <w:rFonts w:ascii="Arial" w:hAnsi="Arial" w:cs="Arial"/>
                <w:color w:val="000000" w:themeColor="text1"/>
                <w:sz w:val="26"/>
                <w:szCs w:val="26"/>
                <w:lang w:val="uz-Cyrl-UZ"/>
              </w:rPr>
              <w:t>12%</w:t>
            </w:r>
          </w:p>
        </w:tc>
        <w:tc>
          <w:tcPr>
            <w:tcW w:w="1374" w:type="dxa"/>
            <w:vAlign w:val="center"/>
          </w:tcPr>
          <w:p w14:paraId="2D9BB84F" w14:textId="361440D3" w:rsidR="008B74AC" w:rsidRPr="00AA1673" w:rsidRDefault="00171ABF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</w:pPr>
            <w:r w:rsidRPr="00AA1673"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  <w:t>11%</w:t>
            </w:r>
          </w:p>
        </w:tc>
      </w:tr>
      <w:tr w:rsidR="003357F1" w:rsidRPr="00AA1673" w14:paraId="4F3D120C" w14:textId="49FA8A30" w:rsidTr="00335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  <w:hideMark/>
          </w:tcPr>
          <w:p w14:paraId="6AC2267E" w14:textId="77777777" w:rsidR="008B74AC" w:rsidRPr="00AA1673" w:rsidRDefault="008B74AC" w:rsidP="003357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116" w:type="dxa"/>
            <w:noWrap/>
            <w:vAlign w:val="center"/>
            <w:hideMark/>
          </w:tcPr>
          <w:p w14:paraId="354BA869" w14:textId="2202B61C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20%</w:t>
            </w:r>
          </w:p>
        </w:tc>
        <w:tc>
          <w:tcPr>
            <w:tcW w:w="1150" w:type="dxa"/>
            <w:noWrap/>
            <w:vAlign w:val="center"/>
            <w:hideMark/>
          </w:tcPr>
          <w:p w14:paraId="3288888E" w14:textId="756EB34E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857" w:type="dxa"/>
            <w:noWrap/>
            <w:vAlign w:val="center"/>
            <w:hideMark/>
          </w:tcPr>
          <w:p w14:paraId="3AEB8335" w14:textId="14E401FE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164" w:type="dxa"/>
            <w:noWrap/>
            <w:vAlign w:val="center"/>
            <w:hideMark/>
          </w:tcPr>
          <w:p w14:paraId="78155700" w14:textId="0364B3DC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64" w:type="dxa"/>
            <w:vAlign w:val="center"/>
          </w:tcPr>
          <w:p w14:paraId="65B79787" w14:textId="76DED0A9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70" w:type="dxa"/>
            <w:vAlign w:val="center"/>
          </w:tcPr>
          <w:p w14:paraId="6D7F3E7D" w14:textId="64C02BE3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374" w:type="dxa"/>
            <w:vAlign w:val="center"/>
          </w:tcPr>
          <w:p w14:paraId="2B9424F6" w14:textId="3A88CA9D" w:rsidR="008B74AC" w:rsidRPr="00AA1673" w:rsidRDefault="00171ABF" w:rsidP="003357F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9%</w:t>
            </w:r>
          </w:p>
        </w:tc>
      </w:tr>
      <w:tr w:rsidR="003357F1" w:rsidRPr="00AA1673" w14:paraId="05837541" w14:textId="6D5ABCD1" w:rsidTr="003357F1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  <w:hideMark/>
          </w:tcPr>
          <w:p w14:paraId="74EA47CC" w14:textId="77777777" w:rsidR="008B74AC" w:rsidRPr="00AA1673" w:rsidRDefault="008B74AC" w:rsidP="003357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116" w:type="dxa"/>
            <w:noWrap/>
            <w:vAlign w:val="center"/>
            <w:hideMark/>
          </w:tcPr>
          <w:p w14:paraId="5AD15D76" w14:textId="53DF071C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150" w:type="dxa"/>
            <w:noWrap/>
            <w:vAlign w:val="center"/>
            <w:hideMark/>
          </w:tcPr>
          <w:p w14:paraId="2CFB578D" w14:textId="358A2607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857" w:type="dxa"/>
            <w:noWrap/>
            <w:vAlign w:val="center"/>
            <w:hideMark/>
          </w:tcPr>
          <w:p w14:paraId="415A9457" w14:textId="5E95DF02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4AF99875" w14:textId="2EF5F92A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64" w:type="dxa"/>
            <w:vAlign w:val="center"/>
          </w:tcPr>
          <w:p w14:paraId="645AABF3" w14:textId="0E1F05B4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70" w:type="dxa"/>
            <w:vAlign w:val="center"/>
          </w:tcPr>
          <w:p w14:paraId="56FB5721" w14:textId="014658E8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1374" w:type="dxa"/>
            <w:vAlign w:val="center"/>
          </w:tcPr>
          <w:p w14:paraId="4D0A9AC1" w14:textId="0531DFA4" w:rsidR="008B74AC" w:rsidRPr="00AA1673" w:rsidRDefault="00171ABF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15%</w:t>
            </w:r>
          </w:p>
        </w:tc>
      </w:tr>
      <w:tr w:rsidR="003357F1" w:rsidRPr="00AA1673" w14:paraId="31B7A8AA" w14:textId="2ADFCFA2" w:rsidTr="00335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</w:tcPr>
          <w:p w14:paraId="1F35E847" w14:textId="77777777" w:rsidR="008B74AC" w:rsidRPr="00AA1673" w:rsidRDefault="008B74AC" w:rsidP="003357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116" w:type="dxa"/>
            <w:noWrap/>
            <w:vAlign w:val="center"/>
          </w:tcPr>
          <w:p w14:paraId="721C9EF7" w14:textId="06E5E95A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150" w:type="dxa"/>
            <w:noWrap/>
            <w:vAlign w:val="center"/>
          </w:tcPr>
          <w:p w14:paraId="4F0B6C41" w14:textId="57EECBBF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857" w:type="dxa"/>
            <w:noWrap/>
            <w:vAlign w:val="center"/>
          </w:tcPr>
          <w:p w14:paraId="0444E3A4" w14:textId="6E47A5EB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64" w:type="dxa"/>
            <w:noWrap/>
            <w:vAlign w:val="center"/>
          </w:tcPr>
          <w:p w14:paraId="61DDBEE0" w14:textId="3821F553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064" w:type="dxa"/>
            <w:vAlign w:val="center"/>
          </w:tcPr>
          <w:p w14:paraId="12F08F57" w14:textId="14C99836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70" w:type="dxa"/>
            <w:vAlign w:val="center"/>
          </w:tcPr>
          <w:p w14:paraId="5951B96F" w14:textId="43A90665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374" w:type="dxa"/>
            <w:vAlign w:val="center"/>
          </w:tcPr>
          <w:p w14:paraId="672D3472" w14:textId="47678753" w:rsidR="008B74AC" w:rsidRPr="00AA1673" w:rsidRDefault="00171ABF" w:rsidP="003357F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2%</w:t>
            </w:r>
          </w:p>
        </w:tc>
      </w:tr>
      <w:tr w:rsidR="003357F1" w:rsidRPr="00AA1673" w14:paraId="0B09E97C" w14:textId="4C41D4E7" w:rsidTr="003357F1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</w:tcPr>
          <w:p w14:paraId="6DCE541A" w14:textId="77777777" w:rsidR="008B74AC" w:rsidRPr="00AA1673" w:rsidRDefault="008B74AC" w:rsidP="003357F1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116" w:type="dxa"/>
            <w:noWrap/>
            <w:vAlign w:val="center"/>
          </w:tcPr>
          <w:p w14:paraId="1F7D5B30" w14:textId="235868BB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150" w:type="dxa"/>
            <w:noWrap/>
            <w:vAlign w:val="center"/>
          </w:tcPr>
          <w:p w14:paraId="27201017" w14:textId="27188B10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857" w:type="dxa"/>
            <w:noWrap/>
            <w:vAlign w:val="center"/>
          </w:tcPr>
          <w:p w14:paraId="1415F90E" w14:textId="33593E9E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64" w:type="dxa"/>
            <w:noWrap/>
            <w:vAlign w:val="center"/>
          </w:tcPr>
          <w:p w14:paraId="2A00587E" w14:textId="55AA97F5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064" w:type="dxa"/>
            <w:vAlign w:val="center"/>
          </w:tcPr>
          <w:p w14:paraId="6A4F9B69" w14:textId="49F7A83C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70" w:type="dxa"/>
            <w:vAlign w:val="center"/>
          </w:tcPr>
          <w:p w14:paraId="56A23662" w14:textId="466722BD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374" w:type="dxa"/>
            <w:vAlign w:val="center"/>
          </w:tcPr>
          <w:p w14:paraId="14917371" w14:textId="30CB09F9" w:rsidR="008B74AC" w:rsidRPr="00AA1673" w:rsidRDefault="00171ABF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16%</w:t>
            </w:r>
          </w:p>
        </w:tc>
      </w:tr>
    </w:tbl>
    <w:p w14:paraId="13EF8E65" w14:textId="68366F9D" w:rsidR="00AD58C2" w:rsidRPr="00AA1673" w:rsidRDefault="00AD58C2" w:rsidP="00AD58C2">
      <w:pPr>
        <w:spacing w:after="160" w:line="256" w:lineRule="auto"/>
        <w:ind w:left="567" w:right="140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7D406143" w14:textId="77777777" w:rsidR="006D6277" w:rsidRPr="00AA1673" w:rsidRDefault="006D6277" w:rsidP="003933C8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2283EDE4" w14:textId="3BCE87E6" w:rsidR="003933C8" w:rsidRPr="00AA1673" w:rsidRDefault="003933C8" w:rsidP="003933C8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Навоий вилоятида </w:t>
      </w:r>
      <w:r w:rsidR="00AD58C2" w:rsidRPr="00AA1673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AD58C2" w:rsidRPr="00AA1673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br/>
        <w:t>кўрсаткичларининг ўзгариши</w:t>
      </w:r>
    </w:p>
    <w:p w14:paraId="3A4A0DC8" w14:textId="75E1FD2F" w:rsidR="003933C8" w:rsidRPr="00AA1673" w:rsidRDefault="003933C8" w:rsidP="003933C8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AA1673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1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134"/>
        <w:gridCol w:w="1145"/>
        <w:gridCol w:w="892"/>
        <w:gridCol w:w="1237"/>
        <w:gridCol w:w="1129"/>
        <w:gridCol w:w="1145"/>
        <w:gridCol w:w="1107"/>
      </w:tblGrid>
      <w:tr w:rsidR="003357F1" w:rsidRPr="00AA1673" w14:paraId="69C03763" w14:textId="43CA24D1" w:rsidTr="00B20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vAlign w:val="center"/>
          </w:tcPr>
          <w:p w14:paraId="3D146D6F" w14:textId="77777777" w:rsidR="003357F1" w:rsidRPr="00AA1673" w:rsidRDefault="003357F1" w:rsidP="00400C51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08" w:type="dxa"/>
            <w:gridSpan w:val="4"/>
            <w:noWrap/>
            <w:vAlign w:val="center"/>
          </w:tcPr>
          <w:p w14:paraId="53B7019B" w14:textId="77777777" w:rsidR="003357F1" w:rsidRPr="00AA1673" w:rsidRDefault="003357F1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381" w:type="dxa"/>
            <w:gridSpan w:val="3"/>
            <w:vAlign w:val="center"/>
          </w:tcPr>
          <w:p w14:paraId="3CF32E4F" w14:textId="66AF588B" w:rsidR="003357F1" w:rsidRPr="00AA1673" w:rsidRDefault="003357F1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3357F1" w:rsidRPr="00AA1673" w14:paraId="564B2240" w14:textId="58445202" w:rsidTr="00335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  <w:vAlign w:val="center"/>
            <w:hideMark/>
          </w:tcPr>
          <w:p w14:paraId="0E19B080" w14:textId="77777777" w:rsidR="003357F1" w:rsidRPr="00AA1673" w:rsidRDefault="003357F1" w:rsidP="00400C51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A94E8AF" w14:textId="77777777" w:rsidR="003357F1" w:rsidRPr="00AA1673" w:rsidRDefault="003357F1" w:rsidP="005B17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noWrap/>
            <w:vAlign w:val="center"/>
            <w:hideMark/>
          </w:tcPr>
          <w:p w14:paraId="0DAF2E4F" w14:textId="77777777" w:rsidR="003357F1" w:rsidRPr="00AA1673" w:rsidRDefault="003357F1" w:rsidP="005B17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noWrap/>
            <w:vAlign w:val="center"/>
            <w:hideMark/>
          </w:tcPr>
          <w:p w14:paraId="14905109" w14:textId="77777777" w:rsidR="003357F1" w:rsidRPr="00AA1673" w:rsidRDefault="003357F1" w:rsidP="005B17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7F8192EB" w14:textId="77777777" w:rsidR="003357F1" w:rsidRPr="00AA1673" w:rsidRDefault="003357F1" w:rsidP="005B17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28EE3A9B" w14:textId="77777777" w:rsidR="003357F1" w:rsidRPr="00AA1673" w:rsidRDefault="003357F1" w:rsidP="005B17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vAlign w:val="center"/>
          </w:tcPr>
          <w:p w14:paraId="43ADED3D" w14:textId="7AC3CBA7" w:rsidR="003357F1" w:rsidRPr="00AA1673" w:rsidRDefault="003357F1" w:rsidP="005B17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1107" w:type="dxa"/>
            <w:vAlign w:val="center"/>
          </w:tcPr>
          <w:p w14:paraId="500AF13D" w14:textId="7715F25C" w:rsidR="003357F1" w:rsidRPr="00AA1673" w:rsidRDefault="003357F1" w:rsidP="003357F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</w:tr>
      <w:tr w:rsidR="003357F1" w:rsidRPr="00AA1673" w14:paraId="08B0E886" w14:textId="4ED59B2F" w:rsidTr="003357F1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1B6DD834" w14:textId="77777777" w:rsidR="003357F1" w:rsidRPr="00AA1673" w:rsidRDefault="003357F1" w:rsidP="003357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34" w:type="dxa"/>
            <w:noWrap/>
            <w:vAlign w:val="center"/>
            <w:hideMark/>
          </w:tcPr>
          <w:p w14:paraId="600C0C65" w14:textId="038ED2D1" w:rsidR="003357F1" w:rsidRPr="00AA1673" w:rsidRDefault="003357F1" w:rsidP="000778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51%</w:t>
            </w:r>
          </w:p>
        </w:tc>
        <w:tc>
          <w:tcPr>
            <w:tcW w:w="1145" w:type="dxa"/>
            <w:noWrap/>
            <w:vAlign w:val="center"/>
            <w:hideMark/>
          </w:tcPr>
          <w:p w14:paraId="49445FCC" w14:textId="6E9D21B9" w:rsidR="003357F1" w:rsidRPr="00AA1673" w:rsidRDefault="003357F1" w:rsidP="000778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60%</w:t>
            </w:r>
          </w:p>
        </w:tc>
        <w:tc>
          <w:tcPr>
            <w:tcW w:w="892" w:type="dxa"/>
            <w:noWrap/>
            <w:vAlign w:val="center"/>
            <w:hideMark/>
          </w:tcPr>
          <w:p w14:paraId="5F1BFE88" w14:textId="7C92BD7A" w:rsidR="003357F1" w:rsidRPr="00AA1673" w:rsidRDefault="003357F1" w:rsidP="000778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60%</w:t>
            </w:r>
          </w:p>
        </w:tc>
        <w:tc>
          <w:tcPr>
            <w:tcW w:w="1237" w:type="dxa"/>
            <w:noWrap/>
            <w:vAlign w:val="center"/>
            <w:hideMark/>
          </w:tcPr>
          <w:p w14:paraId="5000970C" w14:textId="40A8A21E" w:rsidR="003357F1" w:rsidRPr="00AA1673" w:rsidRDefault="003357F1" w:rsidP="000778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68%</w:t>
            </w:r>
          </w:p>
        </w:tc>
        <w:tc>
          <w:tcPr>
            <w:tcW w:w="1129" w:type="dxa"/>
            <w:vAlign w:val="center"/>
          </w:tcPr>
          <w:p w14:paraId="41AF99ED" w14:textId="1B1AD69C" w:rsidR="003357F1" w:rsidRPr="00AA1673" w:rsidRDefault="003357F1" w:rsidP="000778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56%</w:t>
            </w:r>
          </w:p>
        </w:tc>
        <w:tc>
          <w:tcPr>
            <w:tcW w:w="1145" w:type="dxa"/>
            <w:vAlign w:val="center"/>
          </w:tcPr>
          <w:p w14:paraId="12A83F4C" w14:textId="11563B2F" w:rsidR="003357F1" w:rsidRPr="00AA1673" w:rsidRDefault="003357F1" w:rsidP="000778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56%</w:t>
            </w:r>
          </w:p>
        </w:tc>
        <w:tc>
          <w:tcPr>
            <w:tcW w:w="1107" w:type="dxa"/>
            <w:vAlign w:val="center"/>
          </w:tcPr>
          <w:p w14:paraId="73AF34BC" w14:textId="692B03C5" w:rsidR="003357F1" w:rsidRPr="00AA1673" w:rsidRDefault="00171ABF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64%</w:t>
            </w:r>
          </w:p>
        </w:tc>
      </w:tr>
      <w:tr w:rsidR="003357F1" w:rsidRPr="00AA1673" w14:paraId="51E946C8" w14:textId="23870842" w:rsidTr="00335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05D524D7" w14:textId="77777777" w:rsidR="003357F1" w:rsidRPr="00AA1673" w:rsidRDefault="003357F1" w:rsidP="003357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34" w:type="dxa"/>
            <w:noWrap/>
            <w:vAlign w:val="center"/>
            <w:hideMark/>
          </w:tcPr>
          <w:p w14:paraId="5CF2FC82" w14:textId="22991017" w:rsidR="003357F1" w:rsidRPr="00AA1673" w:rsidRDefault="003357F1" w:rsidP="000778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85%</w:t>
            </w:r>
          </w:p>
        </w:tc>
        <w:tc>
          <w:tcPr>
            <w:tcW w:w="1145" w:type="dxa"/>
            <w:noWrap/>
            <w:vAlign w:val="center"/>
            <w:hideMark/>
          </w:tcPr>
          <w:p w14:paraId="70CDEE1A" w14:textId="70AB1C5E" w:rsidR="003357F1" w:rsidRPr="00AA1673" w:rsidRDefault="003357F1" w:rsidP="000778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88%</w:t>
            </w:r>
          </w:p>
        </w:tc>
        <w:tc>
          <w:tcPr>
            <w:tcW w:w="892" w:type="dxa"/>
            <w:noWrap/>
            <w:vAlign w:val="center"/>
            <w:hideMark/>
          </w:tcPr>
          <w:p w14:paraId="27344459" w14:textId="24E1838C" w:rsidR="003357F1" w:rsidRPr="00AA1673" w:rsidRDefault="003357F1" w:rsidP="000778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93%</w:t>
            </w:r>
          </w:p>
        </w:tc>
        <w:tc>
          <w:tcPr>
            <w:tcW w:w="1237" w:type="dxa"/>
            <w:noWrap/>
            <w:vAlign w:val="center"/>
            <w:hideMark/>
          </w:tcPr>
          <w:p w14:paraId="1B2EC933" w14:textId="2A9110A2" w:rsidR="003357F1" w:rsidRPr="00AA1673" w:rsidRDefault="003357F1" w:rsidP="000778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89%</w:t>
            </w:r>
          </w:p>
        </w:tc>
        <w:tc>
          <w:tcPr>
            <w:tcW w:w="1129" w:type="dxa"/>
            <w:vAlign w:val="center"/>
          </w:tcPr>
          <w:p w14:paraId="6CE96C36" w14:textId="176348E1" w:rsidR="003357F1" w:rsidRPr="00AA1673" w:rsidRDefault="003357F1" w:rsidP="000778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86%</w:t>
            </w:r>
          </w:p>
        </w:tc>
        <w:tc>
          <w:tcPr>
            <w:tcW w:w="1145" w:type="dxa"/>
            <w:vAlign w:val="center"/>
          </w:tcPr>
          <w:p w14:paraId="6677A867" w14:textId="0DA2CDAD" w:rsidR="003357F1" w:rsidRPr="00AA1673" w:rsidRDefault="003357F1" w:rsidP="000778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89%</w:t>
            </w:r>
          </w:p>
        </w:tc>
        <w:tc>
          <w:tcPr>
            <w:tcW w:w="1107" w:type="dxa"/>
            <w:vAlign w:val="center"/>
          </w:tcPr>
          <w:p w14:paraId="0E549E7A" w14:textId="6C069D2A" w:rsidR="003357F1" w:rsidRPr="00AA1673" w:rsidRDefault="00171ABF" w:rsidP="003357F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87%</w:t>
            </w:r>
          </w:p>
        </w:tc>
      </w:tr>
    </w:tbl>
    <w:p w14:paraId="783C31C3" w14:textId="384E0C0A" w:rsidR="003933C8" w:rsidRPr="00AA1673" w:rsidRDefault="003933C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6C941878" w14:textId="0F921048" w:rsidR="00F12A63" w:rsidRPr="00AA1673" w:rsidRDefault="00F12A63" w:rsidP="00F12A63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2-илова</w:t>
      </w:r>
    </w:p>
    <w:p w14:paraId="087BA7F6" w14:textId="77777777" w:rsidR="00F12A63" w:rsidRPr="00AA1673" w:rsidRDefault="00F12A63" w:rsidP="00F12A63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AA1673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AA1673">
        <w:rPr>
          <w:rStyle w:val="a4"/>
          <w:rFonts w:ascii="Arial" w:eastAsia="Times New Roman" w:hAnsi="Arial" w:cs="Arial"/>
          <w:bCs w:val="0"/>
          <w:color w:val="C00000"/>
          <w:sz w:val="30"/>
          <w:szCs w:val="30"/>
          <w:u w:val="single"/>
          <w:shd w:val="clear" w:color="auto" w:fill="FFFFFF"/>
          <w:lang w:val="uz-Cyrl-UZ" w:eastAsia="ru-RU"/>
        </w:rPr>
        <w:t>истеъмолчилар кайфияти</w:t>
      </w:r>
      <w:r w:rsidRPr="00AA1673">
        <w:rPr>
          <w:rStyle w:val="a4"/>
          <w:rFonts w:ascii="Arial" w:eastAsia="Times New Roman" w:hAnsi="Arial" w:cs="Arial"/>
          <w:bCs w:val="0"/>
          <w:color w:val="C00000"/>
          <w:sz w:val="30"/>
          <w:szCs w:val="30"/>
          <w:shd w:val="clear" w:color="auto" w:fill="FFFFFF"/>
          <w:lang w:val="uz-Cyrl-UZ" w:eastAsia="ru-RU"/>
        </w:rPr>
        <w:t xml:space="preserve"> </w:t>
      </w:r>
      <w:r w:rsidRPr="00AA1673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0AE73F4B" w14:textId="2D202B68" w:rsidR="00F12A63" w:rsidRPr="00AA1673" w:rsidRDefault="003357F1" w:rsidP="00F12A63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ию</w:t>
      </w:r>
      <w:r w:rsidR="005B17F5" w:rsidRPr="00AA1673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л</w:t>
      </w:r>
      <w:r w:rsidR="00F12A63" w:rsidRPr="00AA1673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 ойи</w:t>
      </w:r>
    </w:p>
    <w:tbl>
      <w:tblPr>
        <w:tblStyle w:val="-11"/>
        <w:tblW w:w="9250" w:type="dxa"/>
        <w:jc w:val="center"/>
        <w:tblLook w:val="04A0" w:firstRow="1" w:lastRow="0" w:firstColumn="1" w:lastColumn="0" w:noHBand="0" w:noVBand="1"/>
      </w:tblPr>
      <w:tblGrid>
        <w:gridCol w:w="876"/>
        <w:gridCol w:w="1943"/>
        <w:gridCol w:w="1943"/>
        <w:gridCol w:w="2051"/>
        <w:gridCol w:w="2437"/>
      </w:tblGrid>
      <w:tr w:rsidR="00F12A63" w:rsidRPr="00AA1673" w14:paraId="71F9E771" w14:textId="77777777" w:rsidTr="004C3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6473D931" w14:textId="77777777" w:rsidR="00F12A63" w:rsidRPr="00AA1673" w:rsidRDefault="00F12A63" w:rsidP="004C366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1943" w:type="dxa"/>
            <w:vAlign w:val="center"/>
            <w:hideMark/>
          </w:tcPr>
          <w:p w14:paraId="4B600870" w14:textId="77777777" w:rsidR="00F12A63" w:rsidRPr="00AA1673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943" w:type="dxa"/>
            <w:vAlign w:val="center"/>
            <w:hideMark/>
          </w:tcPr>
          <w:p w14:paraId="3E309026" w14:textId="77777777" w:rsidR="00F12A63" w:rsidRPr="00AA1673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051" w:type="dxa"/>
            <w:vAlign w:val="center"/>
            <w:hideMark/>
          </w:tcPr>
          <w:p w14:paraId="6816C503" w14:textId="77777777" w:rsidR="00F12A63" w:rsidRPr="00AA1673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437" w:type="dxa"/>
            <w:vAlign w:val="center"/>
            <w:hideMark/>
          </w:tcPr>
          <w:p w14:paraId="4C9101AB" w14:textId="77777777" w:rsidR="00F12A63" w:rsidRPr="00AA1673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3357F1" w:rsidRPr="00AA1673" w14:paraId="54C5B6FD" w14:textId="77777777" w:rsidTr="003357F1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B30D097" w14:textId="77777777" w:rsidR="003357F1" w:rsidRPr="00AA1673" w:rsidRDefault="003357F1" w:rsidP="003357F1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1943" w:type="dxa"/>
            <w:noWrap/>
            <w:vAlign w:val="center"/>
            <w:hideMark/>
          </w:tcPr>
          <w:p w14:paraId="3ABEF21E" w14:textId="1A8170AA" w:rsidR="003357F1" w:rsidRPr="00AA1673" w:rsidRDefault="003357F1" w:rsidP="003357F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Хатирчи</w:t>
            </w:r>
          </w:p>
        </w:tc>
        <w:tc>
          <w:tcPr>
            <w:tcW w:w="1943" w:type="dxa"/>
            <w:noWrap/>
            <w:vAlign w:val="center"/>
            <w:hideMark/>
          </w:tcPr>
          <w:p w14:paraId="4A5B4AC1" w14:textId="59744876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128</w:t>
            </w:r>
          </w:p>
        </w:tc>
        <w:tc>
          <w:tcPr>
            <w:tcW w:w="2051" w:type="dxa"/>
            <w:noWrap/>
            <w:vAlign w:val="center"/>
            <w:hideMark/>
          </w:tcPr>
          <w:p w14:paraId="2B4FB07F" w14:textId="52EDEA2D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112</w:t>
            </w:r>
          </w:p>
        </w:tc>
        <w:tc>
          <w:tcPr>
            <w:tcW w:w="2437" w:type="dxa"/>
            <w:noWrap/>
            <w:vAlign w:val="center"/>
            <w:hideMark/>
          </w:tcPr>
          <w:p w14:paraId="2B32BE92" w14:textId="2537D2D1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145</w:t>
            </w:r>
          </w:p>
        </w:tc>
      </w:tr>
      <w:tr w:rsidR="003357F1" w:rsidRPr="00AA1673" w14:paraId="2A0B99D5" w14:textId="77777777" w:rsidTr="003357F1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4009DA7B" w14:textId="77777777" w:rsidR="003357F1" w:rsidRPr="00AA1673" w:rsidRDefault="003357F1" w:rsidP="003357F1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1943" w:type="dxa"/>
            <w:noWrap/>
            <w:vAlign w:val="center"/>
            <w:hideMark/>
          </w:tcPr>
          <w:p w14:paraId="550F80F7" w14:textId="14405DF6" w:rsidR="003357F1" w:rsidRPr="00AA1673" w:rsidRDefault="003357F1" w:rsidP="003357F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Навоий ш.</w:t>
            </w:r>
          </w:p>
        </w:tc>
        <w:tc>
          <w:tcPr>
            <w:tcW w:w="1943" w:type="dxa"/>
            <w:noWrap/>
            <w:vAlign w:val="center"/>
            <w:hideMark/>
          </w:tcPr>
          <w:p w14:paraId="4ED36D3B" w14:textId="4E73186E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134</w:t>
            </w:r>
          </w:p>
        </w:tc>
        <w:tc>
          <w:tcPr>
            <w:tcW w:w="2051" w:type="dxa"/>
            <w:noWrap/>
            <w:vAlign w:val="center"/>
            <w:hideMark/>
          </w:tcPr>
          <w:p w14:paraId="201240AF" w14:textId="365326F1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123</w:t>
            </w:r>
          </w:p>
        </w:tc>
        <w:tc>
          <w:tcPr>
            <w:tcW w:w="2437" w:type="dxa"/>
            <w:noWrap/>
            <w:vAlign w:val="center"/>
            <w:hideMark/>
          </w:tcPr>
          <w:p w14:paraId="774841A7" w14:textId="1FBBB3D5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145</w:t>
            </w:r>
          </w:p>
        </w:tc>
      </w:tr>
      <w:tr w:rsidR="003357F1" w:rsidRPr="00AA1673" w14:paraId="6E85A6F9" w14:textId="77777777" w:rsidTr="003357F1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A194517" w14:textId="77777777" w:rsidR="003357F1" w:rsidRPr="00AA1673" w:rsidRDefault="003357F1" w:rsidP="003357F1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1943" w:type="dxa"/>
            <w:noWrap/>
            <w:vAlign w:val="center"/>
            <w:hideMark/>
          </w:tcPr>
          <w:p w14:paraId="567C4C7C" w14:textId="25928736" w:rsidR="003357F1" w:rsidRPr="00AA1673" w:rsidRDefault="003357F1" w:rsidP="003357F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Кармана</w:t>
            </w:r>
          </w:p>
        </w:tc>
        <w:tc>
          <w:tcPr>
            <w:tcW w:w="1943" w:type="dxa"/>
            <w:noWrap/>
            <w:vAlign w:val="center"/>
            <w:hideMark/>
          </w:tcPr>
          <w:p w14:paraId="798F15AC" w14:textId="48286769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143</w:t>
            </w:r>
          </w:p>
        </w:tc>
        <w:tc>
          <w:tcPr>
            <w:tcW w:w="2051" w:type="dxa"/>
            <w:noWrap/>
            <w:vAlign w:val="center"/>
            <w:hideMark/>
          </w:tcPr>
          <w:p w14:paraId="013F6585" w14:textId="22D296ED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130</w:t>
            </w:r>
          </w:p>
        </w:tc>
        <w:tc>
          <w:tcPr>
            <w:tcW w:w="2437" w:type="dxa"/>
            <w:noWrap/>
            <w:vAlign w:val="center"/>
            <w:hideMark/>
          </w:tcPr>
          <w:p w14:paraId="78264082" w14:textId="28CFE105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156</w:t>
            </w:r>
          </w:p>
        </w:tc>
      </w:tr>
      <w:tr w:rsidR="003357F1" w:rsidRPr="00AA1673" w14:paraId="7A58C2B9" w14:textId="77777777" w:rsidTr="003357F1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8638B7B" w14:textId="77777777" w:rsidR="003357F1" w:rsidRPr="00AA1673" w:rsidRDefault="003357F1" w:rsidP="003357F1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1943" w:type="dxa"/>
            <w:noWrap/>
            <w:vAlign w:val="center"/>
            <w:hideMark/>
          </w:tcPr>
          <w:p w14:paraId="3DEAAC40" w14:textId="7287B992" w:rsidR="003357F1" w:rsidRPr="00AA1673" w:rsidRDefault="003357F1" w:rsidP="003357F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Учқудуқ</w:t>
            </w:r>
          </w:p>
        </w:tc>
        <w:tc>
          <w:tcPr>
            <w:tcW w:w="1943" w:type="dxa"/>
            <w:noWrap/>
            <w:vAlign w:val="center"/>
            <w:hideMark/>
          </w:tcPr>
          <w:p w14:paraId="6EDEE06C" w14:textId="0A8751EB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136</w:t>
            </w:r>
          </w:p>
        </w:tc>
        <w:tc>
          <w:tcPr>
            <w:tcW w:w="2051" w:type="dxa"/>
            <w:noWrap/>
            <w:vAlign w:val="center"/>
            <w:hideMark/>
          </w:tcPr>
          <w:p w14:paraId="775492E1" w14:textId="62DA410A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132</w:t>
            </w:r>
          </w:p>
        </w:tc>
        <w:tc>
          <w:tcPr>
            <w:tcW w:w="2437" w:type="dxa"/>
            <w:noWrap/>
            <w:vAlign w:val="center"/>
            <w:hideMark/>
          </w:tcPr>
          <w:p w14:paraId="0293C77D" w14:textId="53FC60EA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140</w:t>
            </w:r>
          </w:p>
        </w:tc>
      </w:tr>
      <w:tr w:rsidR="003357F1" w:rsidRPr="00AA1673" w14:paraId="618B2F29" w14:textId="77777777" w:rsidTr="003357F1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A333BE1" w14:textId="77777777" w:rsidR="003357F1" w:rsidRPr="00AA1673" w:rsidRDefault="003357F1" w:rsidP="003357F1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1943" w:type="dxa"/>
            <w:noWrap/>
            <w:vAlign w:val="center"/>
            <w:hideMark/>
          </w:tcPr>
          <w:p w14:paraId="5A8CFD47" w14:textId="4BE29F15" w:rsidR="003357F1" w:rsidRPr="00AA1673" w:rsidRDefault="003357F1" w:rsidP="003357F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Навбахор</w:t>
            </w:r>
          </w:p>
        </w:tc>
        <w:tc>
          <w:tcPr>
            <w:tcW w:w="1943" w:type="dxa"/>
            <w:noWrap/>
            <w:vAlign w:val="center"/>
            <w:hideMark/>
          </w:tcPr>
          <w:p w14:paraId="6DDD8520" w14:textId="306BA7E1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150</w:t>
            </w:r>
          </w:p>
        </w:tc>
        <w:tc>
          <w:tcPr>
            <w:tcW w:w="2051" w:type="dxa"/>
            <w:noWrap/>
            <w:vAlign w:val="center"/>
            <w:hideMark/>
          </w:tcPr>
          <w:p w14:paraId="664911E3" w14:textId="526EC8E4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135</w:t>
            </w:r>
          </w:p>
        </w:tc>
        <w:tc>
          <w:tcPr>
            <w:tcW w:w="2437" w:type="dxa"/>
            <w:noWrap/>
            <w:vAlign w:val="center"/>
            <w:hideMark/>
          </w:tcPr>
          <w:p w14:paraId="1C4015A5" w14:textId="7CBA741A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166</w:t>
            </w:r>
          </w:p>
        </w:tc>
      </w:tr>
      <w:tr w:rsidR="003357F1" w:rsidRPr="00AA1673" w14:paraId="0A216432" w14:textId="77777777" w:rsidTr="003357F1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39D1807" w14:textId="77777777" w:rsidR="003357F1" w:rsidRPr="00AA1673" w:rsidRDefault="003357F1" w:rsidP="003357F1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1943" w:type="dxa"/>
            <w:noWrap/>
            <w:vAlign w:val="center"/>
            <w:hideMark/>
          </w:tcPr>
          <w:p w14:paraId="2CAFA01B" w14:textId="584D8268" w:rsidR="003357F1" w:rsidRPr="00AA1673" w:rsidRDefault="003357F1" w:rsidP="003357F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Конимех</w:t>
            </w:r>
          </w:p>
        </w:tc>
        <w:tc>
          <w:tcPr>
            <w:tcW w:w="1943" w:type="dxa"/>
            <w:noWrap/>
            <w:vAlign w:val="center"/>
            <w:hideMark/>
          </w:tcPr>
          <w:p w14:paraId="689E044C" w14:textId="79EF47C2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128</w:t>
            </w:r>
          </w:p>
        </w:tc>
        <w:tc>
          <w:tcPr>
            <w:tcW w:w="2051" w:type="dxa"/>
            <w:noWrap/>
            <w:vAlign w:val="center"/>
            <w:hideMark/>
          </w:tcPr>
          <w:p w14:paraId="1117C54F" w14:textId="315343D6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114</w:t>
            </w:r>
          </w:p>
        </w:tc>
        <w:tc>
          <w:tcPr>
            <w:tcW w:w="2437" w:type="dxa"/>
            <w:noWrap/>
            <w:vAlign w:val="center"/>
            <w:hideMark/>
          </w:tcPr>
          <w:p w14:paraId="57F9182D" w14:textId="163E60CF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141</w:t>
            </w:r>
          </w:p>
        </w:tc>
      </w:tr>
      <w:tr w:rsidR="003357F1" w:rsidRPr="00AA1673" w14:paraId="01CF462D" w14:textId="77777777" w:rsidTr="003357F1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E0D9094" w14:textId="77777777" w:rsidR="003357F1" w:rsidRPr="00AA1673" w:rsidRDefault="003357F1" w:rsidP="003357F1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1943" w:type="dxa"/>
            <w:noWrap/>
            <w:vAlign w:val="center"/>
            <w:hideMark/>
          </w:tcPr>
          <w:p w14:paraId="2970635F" w14:textId="3AED11BC" w:rsidR="003357F1" w:rsidRPr="00AA1673" w:rsidRDefault="003357F1" w:rsidP="003357F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Зарафшон</w:t>
            </w:r>
          </w:p>
        </w:tc>
        <w:tc>
          <w:tcPr>
            <w:tcW w:w="1943" w:type="dxa"/>
            <w:noWrap/>
            <w:vAlign w:val="center"/>
            <w:hideMark/>
          </w:tcPr>
          <w:p w14:paraId="57A0F2AD" w14:textId="12996E3D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144</w:t>
            </w:r>
          </w:p>
        </w:tc>
        <w:tc>
          <w:tcPr>
            <w:tcW w:w="2051" w:type="dxa"/>
            <w:noWrap/>
            <w:vAlign w:val="center"/>
            <w:hideMark/>
          </w:tcPr>
          <w:p w14:paraId="548AB568" w14:textId="538F326C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2437" w:type="dxa"/>
            <w:noWrap/>
            <w:vAlign w:val="center"/>
            <w:hideMark/>
          </w:tcPr>
          <w:p w14:paraId="685E3976" w14:textId="1F2E689C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151</w:t>
            </w:r>
          </w:p>
        </w:tc>
      </w:tr>
      <w:tr w:rsidR="003357F1" w:rsidRPr="00AA1673" w14:paraId="01F1B103" w14:textId="77777777" w:rsidTr="003357F1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07C3EBD1" w14:textId="77777777" w:rsidR="003357F1" w:rsidRPr="00AA1673" w:rsidRDefault="003357F1" w:rsidP="003357F1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1943" w:type="dxa"/>
            <w:noWrap/>
            <w:vAlign w:val="center"/>
            <w:hideMark/>
          </w:tcPr>
          <w:p w14:paraId="023A5EA3" w14:textId="05819A70" w:rsidR="003357F1" w:rsidRPr="00AA1673" w:rsidRDefault="003357F1" w:rsidP="003357F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Қизилтепа</w:t>
            </w:r>
          </w:p>
        </w:tc>
        <w:tc>
          <w:tcPr>
            <w:tcW w:w="1943" w:type="dxa"/>
            <w:noWrap/>
            <w:vAlign w:val="center"/>
            <w:hideMark/>
          </w:tcPr>
          <w:p w14:paraId="144D560B" w14:textId="2341312A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148</w:t>
            </w:r>
          </w:p>
        </w:tc>
        <w:tc>
          <w:tcPr>
            <w:tcW w:w="2051" w:type="dxa"/>
            <w:noWrap/>
            <w:vAlign w:val="center"/>
            <w:hideMark/>
          </w:tcPr>
          <w:p w14:paraId="75EAAF7A" w14:textId="67EAD34F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141</w:t>
            </w:r>
          </w:p>
        </w:tc>
        <w:tc>
          <w:tcPr>
            <w:tcW w:w="2437" w:type="dxa"/>
            <w:noWrap/>
            <w:vAlign w:val="center"/>
            <w:hideMark/>
          </w:tcPr>
          <w:p w14:paraId="475AD031" w14:textId="2D4876D5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155</w:t>
            </w:r>
          </w:p>
        </w:tc>
      </w:tr>
      <w:tr w:rsidR="003357F1" w:rsidRPr="00AA1673" w14:paraId="4C7DBD38" w14:textId="77777777" w:rsidTr="003357F1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0205EF6" w14:textId="77777777" w:rsidR="003357F1" w:rsidRPr="00AA1673" w:rsidRDefault="003357F1" w:rsidP="003357F1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1943" w:type="dxa"/>
            <w:noWrap/>
            <w:vAlign w:val="center"/>
            <w:hideMark/>
          </w:tcPr>
          <w:p w14:paraId="64E7D6EA" w14:textId="3D37AC56" w:rsidR="003357F1" w:rsidRPr="00AA1673" w:rsidRDefault="003357F1" w:rsidP="003357F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Нурота</w:t>
            </w:r>
          </w:p>
        </w:tc>
        <w:tc>
          <w:tcPr>
            <w:tcW w:w="1943" w:type="dxa"/>
            <w:noWrap/>
            <w:vAlign w:val="center"/>
            <w:hideMark/>
          </w:tcPr>
          <w:p w14:paraId="2D2CADCB" w14:textId="236FE254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130</w:t>
            </w:r>
          </w:p>
        </w:tc>
        <w:tc>
          <w:tcPr>
            <w:tcW w:w="2051" w:type="dxa"/>
            <w:noWrap/>
            <w:vAlign w:val="center"/>
            <w:hideMark/>
          </w:tcPr>
          <w:p w14:paraId="261415F8" w14:textId="0445626C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121</w:t>
            </w:r>
          </w:p>
        </w:tc>
        <w:tc>
          <w:tcPr>
            <w:tcW w:w="2437" w:type="dxa"/>
            <w:noWrap/>
            <w:vAlign w:val="center"/>
            <w:hideMark/>
          </w:tcPr>
          <w:p w14:paraId="6B9BA109" w14:textId="363D7128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139</w:t>
            </w:r>
          </w:p>
        </w:tc>
      </w:tr>
      <w:tr w:rsidR="003357F1" w:rsidRPr="00AA1673" w14:paraId="492A541F" w14:textId="77777777" w:rsidTr="003357F1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0ED0FD5D" w14:textId="77777777" w:rsidR="003357F1" w:rsidRPr="00AA1673" w:rsidRDefault="003357F1" w:rsidP="003357F1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1943" w:type="dxa"/>
            <w:noWrap/>
            <w:vAlign w:val="center"/>
            <w:hideMark/>
          </w:tcPr>
          <w:p w14:paraId="0294A178" w14:textId="41582CC3" w:rsidR="003357F1" w:rsidRPr="00AA1673" w:rsidRDefault="003357F1" w:rsidP="003357F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Томди</w:t>
            </w:r>
          </w:p>
        </w:tc>
        <w:tc>
          <w:tcPr>
            <w:tcW w:w="1943" w:type="dxa"/>
            <w:noWrap/>
            <w:vAlign w:val="center"/>
            <w:hideMark/>
          </w:tcPr>
          <w:p w14:paraId="1B03336A" w14:textId="43DBA00B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2051" w:type="dxa"/>
            <w:noWrap/>
            <w:vAlign w:val="center"/>
            <w:hideMark/>
          </w:tcPr>
          <w:p w14:paraId="64D8338A" w14:textId="70E659B3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137</w:t>
            </w:r>
          </w:p>
        </w:tc>
        <w:tc>
          <w:tcPr>
            <w:tcW w:w="2437" w:type="dxa"/>
            <w:noWrap/>
            <w:vAlign w:val="center"/>
            <w:hideMark/>
          </w:tcPr>
          <w:p w14:paraId="553E114B" w14:textId="7B612534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</w:tr>
      <w:tr w:rsidR="00F12A63" w:rsidRPr="00AA1673" w14:paraId="74337D3D" w14:textId="77777777" w:rsidTr="003357F1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gridSpan w:val="2"/>
            <w:vAlign w:val="center"/>
          </w:tcPr>
          <w:p w14:paraId="77E9F5FC" w14:textId="77777777" w:rsidR="00F12A63" w:rsidRPr="00AA1673" w:rsidRDefault="00F12A63" w:rsidP="004C3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943" w:type="dxa"/>
            <w:noWrap/>
            <w:vAlign w:val="center"/>
          </w:tcPr>
          <w:p w14:paraId="658EC4BF" w14:textId="6BB2EF06" w:rsidR="00F12A63" w:rsidRPr="00AA1673" w:rsidRDefault="00F12A63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3357F1" w:rsidRPr="00AA167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38</w:t>
            </w:r>
          </w:p>
        </w:tc>
        <w:tc>
          <w:tcPr>
            <w:tcW w:w="2051" w:type="dxa"/>
            <w:noWrap/>
            <w:vAlign w:val="center"/>
          </w:tcPr>
          <w:p w14:paraId="311ECB7F" w14:textId="59606F0B" w:rsidR="00F12A63" w:rsidRPr="00AA1673" w:rsidRDefault="00F12A63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uz-Cyrl-UZ"/>
              </w:rPr>
            </w:pPr>
            <w:r w:rsidRPr="00AA167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C00377" w:rsidRPr="00AA167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2</w:t>
            </w:r>
            <w:r w:rsidR="003357F1" w:rsidRPr="00AA167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8</w:t>
            </w:r>
          </w:p>
        </w:tc>
        <w:tc>
          <w:tcPr>
            <w:tcW w:w="2437" w:type="dxa"/>
            <w:noWrap/>
            <w:vAlign w:val="center"/>
          </w:tcPr>
          <w:p w14:paraId="0571A780" w14:textId="29EBA55A" w:rsidR="00F12A63" w:rsidRPr="00AA1673" w:rsidRDefault="00F12A63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3357F1" w:rsidRPr="00AA167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49</w:t>
            </w:r>
          </w:p>
        </w:tc>
      </w:tr>
    </w:tbl>
    <w:p w14:paraId="76587FA6" w14:textId="77777777" w:rsidR="00F12A63" w:rsidRPr="00AA1673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C25F220" w14:textId="77777777" w:rsidR="00F12A63" w:rsidRPr="00AA1673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16C681FB" w14:textId="6E5B35CA" w:rsidR="00F12A63" w:rsidRPr="00AA1673" w:rsidRDefault="00F12A63" w:rsidP="00F12A63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5875312E" w14:textId="77777777" w:rsidR="00F12A63" w:rsidRPr="00AA1673" w:rsidRDefault="00F12A63" w:rsidP="00F12A63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AA1673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eastAsia="Times New Roman" w:hAnsi="Arial" w:cs="Arial"/>
          <w:bCs w:val="0"/>
          <w:color w:val="C0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AA1673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58A01DA9" w14:textId="6A94FC5C" w:rsidR="00F12A63" w:rsidRPr="00AA1673" w:rsidRDefault="00AA06F6" w:rsidP="00ED269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  <w:r w:rsidRPr="00AA1673">
        <w:rPr>
          <w:noProof/>
          <w:lang w:val="uz-Cyrl-UZ" w:eastAsia="en-GB"/>
        </w:rPr>
        <w:drawing>
          <wp:inline distT="0" distB="0" distL="0" distR="0" wp14:anchorId="46B07689" wp14:editId="61789911">
            <wp:extent cx="6467475" cy="5086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94F66" w14:textId="1D07CB55" w:rsidR="000116A5" w:rsidRPr="00AA1673" w:rsidRDefault="000116A5" w:rsidP="000116A5">
      <w:pPr>
        <w:rPr>
          <w:lang w:val="uz-Cyrl-UZ" w:eastAsia="ru-RU"/>
        </w:rPr>
      </w:pPr>
    </w:p>
    <w:p w14:paraId="4F103619" w14:textId="3BF83C17" w:rsidR="000116A5" w:rsidRPr="00AA1673" w:rsidRDefault="000116A5" w:rsidP="000116A5">
      <w:pPr>
        <w:rPr>
          <w:lang w:val="uz-Cyrl-UZ" w:eastAsia="ru-RU"/>
        </w:rPr>
      </w:pPr>
    </w:p>
    <w:p w14:paraId="3D26247C" w14:textId="7B5272A0" w:rsidR="000116A5" w:rsidRPr="00AA1673" w:rsidRDefault="000116A5" w:rsidP="000116A5">
      <w:pPr>
        <w:rPr>
          <w:lang w:val="uz-Cyrl-UZ" w:eastAsia="ru-RU"/>
        </w:rPr>
      </w:pPr>
    </w:p>
    <w:p w14:paraId="25044C34" w14:textId="30EC25E8" w:rsidR="000116A5" w:rsidRPr="00AA1673" w:rsidRDefault="000116A5" w:rsidP="000116A5">
      <w:pPr>
        <w:rPr>
          <w:lang w:val="uz-Cyrl-UZ" w:eastAsia="ru-RU"/>
        </w:rPr>
      </w:pPr>
    </w:p>
    <w:p w14:paraId="6E7705E7" w14:textId="672A59D7" w:rsidR="000116A5" w:rsidRPr="00AA1673" w:rsidRDefault="000116A5" w:rsidP="000116A5">
      <w:pPr>
        <w:rPr>
          <w:lang w:val="uz-Cyrl-UZ" w:eastAsia="ru-RU"/>
        </w:rPr>
      </w:pPr>
    </w:p>
    <w:p w14:paraId="5EC56EBC" w14:textId="57361623" w:rsidR="000116A5" w:rsidRPr="00AA1673" w:rsidRDefault="000116A5" w:rsidP="000116A5">
      <w:pPr>
        <w:rPr>
          <w:lang w:val="uz-Cyrl-UZ" w:eastAsia="ru-RU"/>
        </w:rPr>
      </w:pPr>
    </w:p>
    <w:p w14:paraId="50FC0F83" w14:textId="70EBE369" w:rsidR="000116A5" w:rsidRPr="00AA1673" w:rsidRDefault="000116A5" w:rsidP="000116A5">
      <w:pPr>
        <w:rPr>
          <w:lang w:val="uz-Cyrl-UZ" w:eastAsia="ru-RU"/>
        </w:rPr>
      </w:pPr>
    </w:p>
    <w:p w14:paraId="248036A5" w14:textId="65BD2963" w:rsidR="000116A5" w:rsidRPr="00AA1673" w:rsidRDefault="000116A5" w:rsidP="000116A5">
      <w:pPr>
        <w:rPr>
          <w:rFonts w:eastAsia="Times New Roman" w:cs="Times New Roman"/>
          <w:noProof/>
          <w:szCs w:val="24"/>
          <w:lang w:val="uz-Cyrl-UZ" w:eastAsia="ru-RU"/>
        </w:rPr>
      </w:pPr>
    </w:p>
    <w:p w14:paraId="24E9A5D1" w14:textId="328AF727" w:rsidR="000116A5" w:rsidRPr="00AA1673" w:rsidRDefault="000116A5" w:rsidP="000116A5">
      <w:pPr>
        <w:rPr>
          <w:rFonts w:eastAsia="Times New Roman" w:cs="Times New Roman"/>
          <w:noProof/>
          <w:szCs w:val="24"/>
          <w:lang w:val="uz-Cyrl-UZ" w:eastAsia="ru-RU"/>
        </w:rPr>
      </w:pPr>
    </w:p>
    <w:p w14:paraId="18385DCD" w14:textId="6F44A5A3" w:rsidR="000116A5" w:rsidRPr="00AA1673" w:rsidRDefault="000116A5" w:rsidP="000116A5">
      <w:pPr>
        <w:tabs>
          <w:tab w:val="left" w:pos="2177"/>
        </w:tabs>
        <w:rPr>
          <w:lang w:val="uz-Cyrl-UZ" w:eastAsia="ru-RU"/>
        </w:rPr>
      </w:pPr>
      <w:r w:rsidRPr="00AA1673">
        <w:rPr>
          <w:lang w:val="uz-Cyrl-UZ" w:eastAsia="ru-RU"/>
        </w:rPr>
        <w:tab/>
      </w:r>
    </w:p>
    <w:p w14:paraId="3793537A" w14:textId="29F65380" w:rsidR="000116A5" w:rsidRPr="00AA1673" w:rsidRDefault="000116A5" w:rsidP="000116A5">
      <w:pPr>
        <w:tabs>
          <w:tab w:val="left" w:pos="2177"/>
        </w:tabs>
        <w:rPr>
          <w:lang w:val="uz-Cyrl-UZ" w:eastAsia="ru-RU"/>
        </w:rPr>
      </w:pPr>
    </w:p>
    <w:p w14:paraId="1FD8A1CC" w14:textId="1F3E73C5" w:rsidR="00F12A63" w:rsidRPr="00AA1673" w:rsidRDefault="00AA06F6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  <w:lastRenderedPageBreak/>
        <w:drawing>
          <wp:inline distT="0" distB="0" distL="0" distR="0" wp14:anchorId="7A7B285B" wp14:editId="22367BF7">
            <wp:extent cx="6467475" cy="5086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2B20A" w14:textId="5838D085" w:rsidR="000116A5" w:rsidRPr="00AA1673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30A444F7" w14:textId="6281F5CF" w:rsidR="00F12A63" w:rsidRPr="00AA1673" w:rsidRDefault="00AA06F6" w:rsidP="00F12A63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3A82CE23" wp14:editId="1633F670">
            <wp:extent cx="6467475" cy="5324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8B47" w14:textId="77777777" w:rsidR="00F12A63" w:rsidRPr="00AA1673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1549EA94" w14:textId="77777777" w:rsidR="00F12A63" w:rsidRPr="00AA1673" w:rsidRDefault="00F12A63" w:rsidP="00F12A63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4FB8E3B1" w14:textId="77777777" w:rsidR="00F12A63" w:rsidRPr="00AA1673" w:rsidRDefault="00F12A63" w:rsidP="00F12A63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AA1673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AA1673">
        <w:rPr>
          <w:rStyle w:val="a4"/>
          <w:rFonts w:ascii="Arial" w:eastAsia="Times New Roman" w:hAnsi="Arial" w:cs="Arial"/>
          <w:bCs w:val="0"/>
          <w:color w:val="C0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AA1673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0303D26C" w14:textId="77777777" w:rsidR="00F12A63" w:rsidRPr="00AA1673" w:rsidRDefault="00F12A63" w:rsidP="00F12A63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4A6870B" w14:textId="707893D4" w:rsidR="00F12A63" w:rsidRPr="00AA1673" w:rsidRDefault="00AA06F6" w:rsidP="00DD6319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  <w:r w:rsidRPr="00AA1673">
        <w:rPr>
          <w:noProof/>
          <w:lang w:val="uz-Cyrl-UZ" w:eastAsia="en-GB"/>
        </w:rPr>
        <w:drawing>
          <wp:inline distT="0" distB="0" distL="0" distR="0" wp14:anchorId="39BC365D" wp14:editId="0C1DDB73">
            <wp:extent cx="6467475" cy="5086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E2DD" w14:textId="087E08C3" w:rsidR="000116A5" w:rsidRPr="00AA1673" w:rsidRDefault="000116A5" w:rsidP="000116A5">
      <w:pPr>
        <w:rPr>
          <w:lang w:val="uz-Cyrl-UZ" w:eastAsia="ru-RU"/>
        </w:rPr>
      </w:pPr>
    </w:p>
    <w:p w14:paraId="7F273086" w14:textId="5939DCB6" w:rsidR="00F12A63" w:rsidRPr="00AA1673" w:rsidRDefault="000116A5" w:rsidP="006E4DD5">
      <w:pPr>
        <w:tabs>
          <w:tab w:val="left" w:pos="2110"/>
        </w:tabs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AA1673">
        <w:rPr>
          <w:lang w:val="uz-Cyrl-UZ" w:eastAsia="ru-RU"/>
        </w:rPr>
        <w:br w:type="column"/>
      </w:r>
      <w:r w:rsidR="00AA06F6" w:rsidRPr="00AA1673"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  <w:lastRenderedPageBreak/>
        <w:drawing>
          <wp:inline distT="0" distB="0" distL="0" distR="0" wp14:anchorId="447278B7" wp14:editId="18F3BA2C">
            <wp:extent cx="6467475" cy="5324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D6F9B" w14:textId="77777777" w:rsidR="00F12A63" w:rsidRPr="00AA1673" w:rsidRDefault="00F12A63" w:rsidP="00F12A63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702F4893" w14:textId="77777777" w:rsidR="00F12A63" w:rsidRPr="00AA1673" w:rsidRDefault="00F12A63" w:rsidP="00F12A63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3B291F27" w14:textId="01C7E902" w:rsidR="00F12A63" w:rsidRPr="00AA1673" w:rsidRDefault="000116A5" w:rsidP="006E4DD5">
      <w:pP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lang w:val="uz-Cyrl-UZ" w:eastAsia="ru-RU"/>
        </w:rPr>
        <w:br w:type="column"/>
      </w:r>
      <w:r w:rsidR="00AA06F6" w:rsidRPr="00AA167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1EC6062F" wp14:editId="71D48A3B">
            <wp:extent cx="6467475" cy="5086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CE26D" w14:textId="77777777" w:rsidR="00F12A63" w:rsidRPr="00AA1673" w:rsidRDefault="00F12A63" w:rsidP="00F12A63">
      <w:pPr>
        <w:spacing w:after="160" w:line="259" w:lineRule="auto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F12A63" w:rsidRPr="00AA1673" w:rsidSect="006D6277"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726ABD55" w14:textId="79712D9B" w:rsidR="00F12A63" w:rsidRPr="00AA1673" w:rsidRDefault="005B45D0" w:rsidP="00F12A63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lastRenderedPageBreak/>
        <w:t xml:space="preserve"> </w:t>
      </w:r>
      <w:r w:rsidR="00F12A63" w:rsidRPr="00AA1673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="00F12A63" w:rsidRPr="00AA1673">
        <w:rPr>
          <w:rStyle w:val="a4"/>
          <w:rFonts w:ascii="Arial" w:hAnsi="Arial" w:cs="Arial"/>
          <w:i/>
          <w:color w:val="C0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="00F12A63" w:rsidRPr="00AA1673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03EE62B7" w14:textId="77777777" w:rsidR="00F12A63" w:rsidRPr="00AA1673" w:rsidRDefault="00F12A63" w:rsidP="00F12A6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shd w:val="clear" w:color="auto" w:fill="FFFFFF"/>
          <w:lang w:val="uz-Cyrl-UZ"/>
        </w:rPr>
        <w:t xml:space="preserve">(Респондентлар жавоблари, </w:t>
      </w:r>
      <w:r w:rsidRPr="00AA1673">
        <w:rPr>
          <w:rStyle w:val="a4"/>
          <w:rFonts w:ascii="Arial" w:hAnsi="Arial" w:cs="Arial"/>
          <w:b w:val="0"/>
          <w:color w:val="FF0000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shd w:val="clear" w:color="auto" w:fill="FFFFFF"/>
          <w:lang w:val="uz-Cyrl-UZ"/>
        </w:rPr>
        <w:t>да)</w:t>
      </w:r>
    </w:p>
    <w:tbl>
      <w:tblPr>
        <w:tblStyle w:val="-16"/>
        <w:tblW w:w="14879" w:type="dxa"/>
        <w:jc w:val="center"/>
        <w:tblLook w:val="04A0" w:firstRow="1" w:lastRow="0" w:firstColumn="1" w:lastColumn="0" w:noHBand="0" w:noVBand="1"/>
      </w:tblPr>
      <w:tblGrid>
        <w:gridCol w:w="606"/>
        <w:gridCol w:w="1799"/>
        <w:gridCol w:w="1701"/>
        <w:gridCol w:w="1524"/>
        <w:gridCol w:w="1322"/>
        <w:gridCol w:w="2190"/>
        <w:gridCol w:w="2268"/>
        <w:gridCol w:w="1638"/>
        <w:gridCol w:w="1831"/>
      </w:tblGrid>
      <w:tr w:rsidR="005B45D0" w:rsidRPr="00AA1673" w14:paraId="73FF2A76" w14:textId="39ECEF26" w:rsidTr="00F82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B4DAB45" w14:textId="77777777" w:rsidR="005B45D0" w:rsidRPr="00AA1673" w:rsidRDefault="005B45D0" w:rsidP="004C366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1799" w:type="dxa"/>
            <w:vAlign w:val="center"/>
            <w:hideMark/>
          </w:tcPr>
          <w:p w14:paraId="1DB05707" w14:textId="77777777" w:rsidR="005B45D0" w:rsidRPr="00AA1673" w:rsidRDefault="005B45D0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701" w:type="dxa"/>
            <w:vAlign w:val="center"/>
          </w:tcPr>
          <w:p w14:paraId="11075CD2" w14:textId="688C88D8" w:rsidR="005B45D0" w:rsidRPr="00AA1673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hAnsi="Arial" w:cs="Arial"/>
                <w:color w:val="000000"/>
                <w:szCs w:val="24"/>
                <w:lang w:val="uz-Cyrl-UZ"/>
              </w:rPr>
              <w:t>Ички йўллар сифати</w:t>
            </w:r>
          </w:p>
        </w:tc>
        <w:tc>
          <w:tcPr>
            <w:tcW w:w="1166" w:type="dxa"/>
            <w:vAlign w:val="center"/>
          </w:tcPr>
          <w:p w14:paraId="62809D62" w14:textId="163A9288" w:rsidR="005B45D0" w:rsidRPr="00AA1673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hAnsi="Arial" w:cs="Arial"/>
                <w:color w:val="000000"/>
                <w:szCs w:val="24"/>
                <w:lang w:val="uz-Cyrl-UZ"/>
              </w:rPr>
              <w:t>Газ таъминоти</w:t>
            </w:r>
          </w:p>
        </w:tc>
        <w:tc>
          <w:tcPr>
            <w:tcW w:w="1322" w:type="dxa"/>
            <w:vAlign w:val="center"/>
          </w:tcPr>
          <w:p w14:paraId="7B22A22C" w14:textId="60141F2E" w:rsidR="005B45D0" w:rsidRPr="00AA1673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hAnsi="Arial" w:cs="Arial"/>
                <w:color w:val="000000"/>
                <w:szCs w:val="24"/>
                <w:lang w:val="uz-Cyrl-UZ"/>
              </w:rPr>
              <w:t>Ичимлик суви</w:t>
            </w:r>
          </w:p>
        </w:tc>
        <w:tc>
          <w:tcPr>
            <w:tcW w:w="2190" w:type="dxa"/>
            <w:vAlign w:val="center"/>
          </w:tcPr>
          <w:p w14:paraId="7AB46F90" w14:textId="726AA7B9" w:rsidR="005B45D0" w:rsidRPr="00AA1673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hAnsi="Arial" w:cs="Arial"/>
                <w:color w:val="000000"/>
                <w:szCs w:val="24"/>
                <w:lang w:val="uz-Cyrl-UZ"/>
              </w:rPr>
              <w:t>Етарли иш ўринлари</w:t>
            </w:r>
          </w:p>
        </w:tc>
        <w:tc>
          <w:tcPr>
            <w:tcW w:w="2268" w:type="dxa"/>
            <w:vAlign w:val="center"/>
          </w:tcPr>
          <w:p w14:paraId="7728D1A2" w14:textId="7EFD1541" w:rsidR="005B45D0" w:rsidRPr="00AA1673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hAnsi="Arial" w:cs="Arial"/>
                <w:color w:val="000000"/>
                <w:szCs w:val="24"/>
                <w:lang w:val="uz-Cyrl-UZ"/>
              </w:rPr>
              <w:t>Электр энергия таъминоти</w:t>
            </w:r>
          </w:p>
        </w:tc>
        <w:tc>
          <w:tcPr>
            <w:tcW w:w="1638" w:type="dxa"/>
            <w:vAlign w:val="center"/>
          </w:tcPr>
          <w:p w14:paraId="5CC8C051" w14:textId="23E1E3EE" w:rsidR="005B45D0" w:rsidRPr="00AA1673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color w:val="000000"/>
                <w:szCs w:val="24"/>
                <w:lang w:val="uz-Cyrl-UZ"/>
              </w:rPr>
              <w:t>Озиқ-овқатнинг қимматлиги</w:t>
            </w:r>
          </w:p>
        </w:tc>
        <w:tc>
          <w:tcPr>
            <w:tcW w:w="2189" w:type="dxa"/>
            <w:vAlign w:val="center"/>
          </w:tcPr>
          <w:p w14:paraId="61C78099" w14:textId="4693DAB0" w:rsidR="005B45D0" w:rsidRPr="00AA1673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color w:val="000000"/>
                <w:szCs w:val="24"/>
                <w:lang w:val="uz-Cyrl-UZ"/>
              </w:rPr>
              <w:t>Оқава сув билан муаммо</w:t>
            </w:r>
          </w:p>
        </w:tc>
      </w:tr>
      <w:tr w:rsidR="00F82888" w:rsidRPr="00AA1673" w14:paraId="1808B80F" w14:textId="6B7FE048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1F0CDF64" w14:textId="77777777" w:rsidR="00F82888" w:rsidRPr="00AA1673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1799" w:type="dxa"/>
            <w:noWrap/>
            <w:hideMark/>
          </w:tcPr>
          <w:p w14:paraId="4BE2AFCE" w14:textId="770DC86D" w:rsidR="00F82888" w:rsidRPr="00AA1673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Хатирчи</w:t>
            </w:r>
          </w:p>
        </w:tc>
        <w:tc>
          <w:tcPr>
            <w:tcW w:w="1701" w:type="dxa"/>
            <w:noWrap/>
            <w:vAlign w:val="center"/>
            <w:hideMark/>
          </w:tcPr>
          <w:p w14:paraId="527F5FAE" w14:textId="7D3267B5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22</w:t>
            </w:r>
          </w:p>
        </w:tc>
        <w:tc>
          <w:tcPr>
            <w:tcW w:w="1166" w:type="dxa"/>
            <w:noWrap/>
            <w:vAlign w:val="center"/>
            <w:hideMark/>
          </w:tcPr>
          <w:p w14:paraId="7B867AFC" w14:textId="48AAA061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11</w:t>
            </w:r>
          </w:p>
        </w:tc>
        <w:tc>
          <w:tcPr>
            <w:tcW w:w="1322" w:type="dxa"/>
            <w:noWrap/>
            <w:vAlign w:val="center"/>
            <w:hideMark/>
          </w:tcPr>
          <w:p w14:paraId="71292183" w14:textId="393448DF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17</w:t>
            </w:r>
          </w:p>
        </w:tc>
        <w:tc>
          <w:tcPr>
            <w:tcW w:w="2190" w:type="dxa"/>
            <w:noWrap/>
            <w:vAlign w:val="center"/>
            <w:hideMark/>
          </w:tcPr>
          <w:p w14:paraId="51F7841E" w14:textId="6FDFBC24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10</w:t>
            </w:r>
          </w:p>
        </w:tc>
        <w:tc>
          <w:tcPr>
            <w:tcW w:w="2268" w:type="dxa"/>
            <w:noWrap/>
            <w:vAlign w:val="center"/>
            <w:hideMark/>
          </w:tcPr>
          <w:p w14:paraId="1F945189" w14:textId="3A840143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3</w:t>
            </w:r>
          </w:p>
        </w:tc>
        <w:tc>
          <w:tcPr>
            <w:tcW w:w="1638" w:type="dxa"/>
            <w:vAlign w:val="center"/>
          </w:tcPr>
          <w:p w14:paraId="798D5A8F" w14:textId="1DC484D4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6</w:t>
            </w:r>
          </w:p>
        </w:tc>
        <w:tc>
          <w:tcPr>
            <w:tcW w:w="2189" w:type="dxa"/>
            <w:vAlign w:val="center"/>
          </w:tcPr>
          <w:p w14:paraId="58592E6B" w14:textId="2A535830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2</w:t>
            </w:r>
          </w:p>
        </w:tc>
      </w:tr>
      <w:tr w:rsidR="00F82888" w:rsidRPr="00AA1673" w14:paraId="0CEA2364" w14:textId="682BF811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2189CF46" w14:textId="77777777" w:rsidR="00F82888" w:rsidRPr="00AA1673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1799" w:type="dxa"/>
            <w:noWrap/>
            <w:hideMark/>
          </w:tcPr>
          <w:p w14:paraId="3EE17045" w14:textId="2C5065A4" w:rsidR="00F82888" w:rsidRPr="00AA1673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Навоий ш.</w:t>
            </w:r>
          </w:p>
        </w:tc>
        <w:tc>
          <w:tcPr>
            <w:tcW w:w="1701" w:type="dxa"/>
            <w:noWrap/>
            <w:vAlign w:val="center"/>
            <w:hideMark/>
          </w:tcPr>
          <w:p w14:paraId="699CD79D" w14:textId="4AC8960F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5</w:t>
            </w:r>
          </w:p>
        </w:tc>
        <w:tc>
          <w:tcPr>
            <w:tcW w:w="1166" w:type="dxa"/>
            <w:noWrap/>
            <w:vAlign w:val="center"/>
            <w:hideMark/>
          </w:tcPr>
          <w:p w14:paraId="410885FD" w14:textId="6B172493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4</w:t>
            </w:r>
          </w:p>
        </w:tc>
        <w:tc>
          <w:tcPr>
            <w:tcW w:w="1322" w:type="dxa"/>
            <w:noWrap/>
            <w:vAlign w:val="center"/>
            <w:hideMark/>
          </w:tcPr>
          <w:p w14:paraId="7F092096" w14:textId="1476B6CD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12</w:t>
            </w:r>
          </w:p>
        </w:tc>
        <w:tc>
          <w:tcPr>
            <w:tcW w:w="2190" w:type="dxa"/>
            <w:noWrap/>
            <w:vAlign w:val="center"/>
            <w:hideMark/>
          </w:tcPr>
          <w:p w14:paraId="1C3406FE" w14:textId="70BA1140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10</w:t>
            </w:r>
          </w:p>
        </w:tc>
        <w:tc>
          <w:tcPr>
            <w:tcW w:w="2268" w:type="dxa"/>
            <w:noWrap/>
            <w:vAlign w:val="center"/>
            <w:hideMark/>
          </w:tcPr>
          <w:p w14:paraId="12FCF25A" w14:textId="7DC0D1D4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5</w:t>
            </w:r>
          </w:p>
        </w:tc>
        <w:tc>
          <w:tcPr>
            <w:tcW w:w="1638" w:type="dxa"/>
            <w:vAlign w:val="center"/>
          </w:tcPr>
          <w:p w14:paraId="0478C85E" w14:textId="17287B2E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8</w:t>
            </w:r>
          </w:p>
        </w:tc>
        <w:tc>
          <w:tcPr>
            <w:tcW w:w="2189" w:type="dxa"/>
            <w:vAlign w:val="center"/>
          </w:tcPr>
          <w:p w14:paraId="48076EF1" w14:textId="5A6AED19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3</w:t>
            </w:r>
          </w:p>
        </w:tc>
      </w:tr>
      <w:tr w:rsidR="00F82888" w:rsidRPr="00AA1673" w14:paraId="3548C34E" w14:textId="045B2F1E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0D5C6BC1" w14:textId="77777777" w:rsidR="00F82888" w:rsidRPr="00AA1673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1799" w:type="dxa"/>
            <w:noWrap/>
            <w:hideMark/>
          </w:tcPr>
          <w:p w14:paraId="2D9E75F9" w14:textId="02D68B9D" w:rsidR="00F82888" w:rsidRPr="00AA1673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Кармана</w:t>
            </w:r>
          </w:p>
        </w:tc>
        <w:tc>
          <w:tcPr>
            <w:tcW w:w="1701" w:type="dxa"/>
            <w:noWrap/>
            <w:vAlign w:val="center"/>
            <w:hideMark/>
          </w:tcPr>
          <w:p w14:paraId="3320A767" w14:textId="656BE4B7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26</w:t>
            </w:r>
          </w:p>
        </w:tc>
        <w:tc>
          <w:tcPr>
            <w:tcW w:w="1166" w:type="dxa"/>
            <w:noWrap/>
            <w:vAlign w:val="center"/>
            <w:hideMark/>
          </w:tcPr>
          <w:p w14:paraId="06C2DB03" w14:textId="2C069057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4</w:t>
            </w:r>
          </w:p>
        </w:tc>
        <w:tc>
          <w:tcPr>
            <w:tcW w:w="1322" w:type="dxa"/>
            <w:noWrap/>
            <w:vAlign w:val="center"/>
            <w:hideMark/>
          </w:tcPr>
          <w:p w14:paraId="7C58A53A" w14:textId="6CF8AF1A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3</w:t>
            </w:r>
          </w:p>
        </w:tc>
        <w:tc>
          <w:tcPr>
            <w:tcW w:w="2190" w:type="dxa"/>
            <w:noWrap/>
            <w:vAlign w:val="center"/>
            <w:hideMark/>
          </w:tcPr>
          <w:p w14:paraId="6FC7A98A" w14:textId="5A957C94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7</w:t>
            </w:r>
          </w:p>
        </w:tc>
        <w:tc>
          <w:tcPr>
            <w:tcW w:w="2268" w:type="dxa"/>
            <w:noWrap/>
            <w:vAlign w:val="center"/>
            <w:hideMark/>
          </w:tcPr>
          <w:p w14:paraId="59BFFC8E" w14:textId="2392F3C0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2</w:t>
            </w:r>
          </w:p>
        </w:tc>
        <w:tc>
          <w:tcPr>
            <w:tcW w:w="1638" w:type="dxa"/>
            <w:vAlign w:val="center"/>
          </w:tcPr>
          <w:p w14:paraId="538380AF" w14:textId="070A561A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2</w:t>
            </w:r>
          </w:p>
        </w:tc>
        <w:tc>
          <w:tcPr>
            <w:tcW w:w="2189" w:type="dxa"/>
            <w:vAlign w:val="center"/>
          </w:tcPr>
          <w:p w14:paraId="5AE5FAA8" w14:textId="5316B2BF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3</w:t>
            </w:r>
          </w:p>
        </w:tc>
      </w:tr>
      <w:tr w:rsidR="00F82888" w:rsidRPr="00AA1673" w14:paraId="0E3B3B26" w14:textId="4A9016E0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43795A82" w14:textId="77777777" w:rsidR="00F82888" w:rsidRPr="00AA1673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1799" w:type="dxa"/>
            <w:noWrap/>
            <w:hideMark/>
          </w:tcPr>
          <w:p w14:paraId="2191F888" w14:textId="2A96182C" w:rsidR="00F82888" w:rsidRPr="00AA1673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Учқудуқ</w:t>
            </w:r>
          </w:p>
        </w:tc>
        <w:tc>
          <w:tcPr>
            <w:tcW w:w="1701" w:type="dxa"/>
            <w:noWrap/>
            <w:vAlign w:val="center"/>
            <w:hideMark/>
          </w:tcPr>
          <w:p w14:paraId="77F841EF" w14:textId="5DA62E38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12</w:t>
            </w:r>
          </w:p>
        </w:tc>
        <w:tc>
          <w:tcPr>
            <w:tcW w:w="1166" w:type="dxa"/>
            <w:noWrap/>
            <w:vAlign w:val="center"/>
            <w:hideMark/>
          </w:tcPr>
          <w:p w14:paraId="0A066770" w14:textId="216713DA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12</w:t>
            </w:r>
          </w:p>
        </w:tc>
        <w:tc>
          <w:tcPr>
            <w:tcW w:w="1322" w:type="dxa"/>
            <w:noWrap/>
            <w:vAlign w:val="center"/>
            <w:hideMark/>
          </w:tcPr>
          <w:p w14:paraId="32BADFAC" w14:textId="26ED0168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22</w:t>
            </w:r>
          </w:p>
        </w:tc>
        <w:tc>
          <w:tcPr>
            <w:tcW w:w="2190" w:type="dxa"/>
            <w:noWrap/>
            <w:vAlign w:val="center"/>
            <w:hideMark/>
          </w:tcPr>
          <w:p w14:paraId="462394DD" w14:textId="2BDFFB51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0</w:t>
            </w:r>
          </w:p>
        </w:tc>
        <w:tc>
          <w:tcPr>
            <w:tcW w:w="2268" w:type="dxa"/>
            <w:noWrap/>
            <w:vAlign w:val="center"/>
            <w:hideMark/>
          </w:tcPr>
          <w:p w14:paraId="5E12B1C8" w14:textId="5CC141C3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2</w:t>
            </w:r>
          </w:p>
        </w:tc>
        <w:tc>
          <w:tcPr>
            <w:tcW w:w="1638" w:type="dxa"/>
            <w:vAlign w:val="center"/>
          </w:tcPr>
          <w:p w14:paraId="6FFC575B" w14:textId="3295D460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16</w:t>
            </w:r>
          </w:p>
        </w:tc>
        <w:tc>
          <w:tcPr>
            <w:tcW w:w="2189" w:type="dxa"/>
            <w:vAlign w:val="center"/>
          </w:tcPr>
          <w:p w14:paraId="4CD75FBB" w14:textId="28D41AFC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2</w:t>
            </w:r>
          </w:p>
        </w:tc>
      </w:tr>
      <w:tr w:rsidR="00F82888" w:rsidRPr="00AA1673" w14:paraId="35E0B670" w14:textId="36669B4E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1158CD17" w14:textId="77777777" w:rsidR="00F82888" w:rsidRPr="00AA1673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1799" w:type="dxa"/>
            <w:noWrap/>
            <w:hideMark/>
          </w:tcPr>
          <w:p w14:paraId="16C0AC3F" w14:textId="7A6E2283" w:rsidR="00F82888" w:rsidRPr="00AA1673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Навбахор</w:t>
            </w:r>
          </w:p>
        </w:tc>
        <w:tc>
          <w:tcPr>
            <w:tcW w:w="1701" w:type="dxa"/>
            <w:noWrap/>
            <w:vAlign w:val="center"/>
            <w:hideMark/>
          </w:tcPr>
          <w:p w14:paraId="789CABE6" w14:textId="2515E23A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13</w:t>
            </w:r>
          </w:p>
        </w:tc>
        <w:tc>
          <w:tcPr>
            <w:tcW w:w="1166" w:type="dxa"/>
            <w:noWrap/>
            <w:vAlign w:val="center"/>
            <w:hideMark/>
          </w:tcPr>
          <w:p w14:paraId="2D7B8D8B" w14:textId="3895D19F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18</w:t>
            </w:r>
          </w:p>
        </w:tc>
        <w:tc>
          <w:tcPr>
            <w:tcW w:w="1322" w:type="dxa"/>
            <w:noWrap/>
            <w:vAlign w:val="center"/>
            <w:hideMark/>
          </w:tcPr>
          <w:p w14:paraId="77F1D20D" w14:textId="70DD99F2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42</w:t>
            </w:r>
          </w:p>
        </w:tc>
        <w:tc>
          <w:tcPr>
            <w:tcW w:w="2190" w:type="dxa"/>
            <w:noWrap/>
            <w:vAlign w:val="center"/>
            <w:hideMark/>
          </w:tcPr>
          <w:p w14:paraId="131444A5" w14:textId="390A0ABC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7</w:t>
            </w:r>
          </w:p>
        </w:tc>
        <w:tc>
          <w:tcPr>
            <w:tcW w:w="2268" w:type="dxa"/>
            <w:noWrap/>
            <w:vAlign w:val="center"/>
            <w:hideMark/>
          </w:tcPr>
          <w:p w14:paraId="0B9A349A" w14:textId="3B413070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</w:t>
            </w:r>
          </w:p>
        </w:tc>
        <w:tc>
          <w:tcPr>
            <w:tcW w:w="1638" w:type="dxa"/>
            <w:vAlign w:val="center"/>
          </w:tcPr>
          <w:p w14:paraId="05EA94C9" w14:textId="390131CE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11</w:t>
            </w:r>
          </w:p>
        </w:tc>
        <w:tc>
          <w:tcPr>
            <w:tcW w:w="2189" w:type="dxa"/>
            <w:vAlign w:val="center"/>
          </w:tcPr>
          <w:p w14:paraId="44B870CE" w14:textId="6C1C07F7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0</w:t>
            </w:r>
          </w:p>
        </w:tc>
      </w:tr>
      <w:tr w:rsidR="00F82888" w:rsidRPr="00AA1673" w14:paraId="0ADDA7A1" w14:textId="3316A96B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08C3ACE6" w14:textId="77777777" w:rsidR="00F82888" w:rsidRPr="00AA1673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1799" w:type="dxa"/>
            <w:noWrap/>
            <w:hideMark/>
          </w:tcPr>
          <w:p w14:paraId="55CCAE99" w14:textId="1B2DF01E" w:rsidR="00F82888" w:rsidRPr="00AA1673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Конимех</w:t>
            </w:r>
          </w:p>
        </w:tc>
        <w:tc>
          <w:tcPr>
            <w:tcW w:w="1701" w:type="dxa"/>
            <w:noWrap/>
            <w:vAlign w:val="center"/>
            <w:hideMark/>
          </w:tcPr>
          <w:p w14:paraId="28530285" w14:textId="0670A860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8</w:t>
            </w:r>
          </w:p>
        </w:tc>
        <w:tc>
          <w:tcPr>
            <w:tcW w:w="1166" w:type="dxa"/>
            <w:noWrap/>
            <w:vAlign w:val="center"/>
            <w:hideMark/>
          </w:tcPr>
          <w:p w14:paraId="1394611D" w14:textId="5DD6FCDD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8</w:t>
            </w:r>
          </w:p>
        </w:tc>
        <w:tc>
          <w:tcPr>
            <w:tcW w:w="1322" w:type="dxa"/>
            <w:noWrap/>
            <w:vAlign w:val="center"/>
            <w:hideMark/>
          </w:tcPr>
          <w:p w14:paraId="3E5E633C" w14:textId="2A9F6A0B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19</w:t>
            </w:r>
          </w:p>
        </w:tc>
        <w:tc>
          <w:tcPr>
            <w:tcW w:w="2190" w:type="dxa"/>
            <w:noWrap/>
            <w:vAlign w:val="center"/>
            <w:hideMark/>
          </w:tcPr>
          <w:p w14:paraId="4611DC7F" w14:textId="372CC361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14</w:t>
            </w:r>
          </w:p>
        </w:tc>
        <w:tc>
          <w:tcPr>
            <w:tcW w:w="2268" w:type="dxa"/>
            <w:noWrap/>
            <w:vAlign w:val="center"/>
            <w:hideMark/>
          </w:tcPr>
          <w:p w14:paraId="3644DCF6" w14:textId="52DD07B6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0</w:t>
            </w:r>
          </w:p>
        </w:tc>
        <w:tc>
          <w:tcPr>
            <w:tcW w:w="1638" w:type="dxa"/>
            <w:vAlign w:val="center"/>
          </w:tcPr>
          <w:p w14:paraId="16E76551" w14:textId="7DE077E2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6</w:t>
            </w:r>
          </w:p>
        </w:tc>
        <w:tc>
          <w:tcPr>
            <w:tcW w:w="2189" w:type="dxa"/>
            <w:vAlign w:val="center"/>
          </w:tcPr>
          <w:p w14:paraId="257F960A" w14:textId="0A6A8772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8</w:t>
            </w:r>
          </w:p>
        </w:tc>
      </w:tr>
      <w:tr w:rsidR="00F82888" w:rsidRPr="00AA1673" w14:paraId="1191B73D" w14:textId="2AB0FA96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7474924B" w14:textId="77777777" w:rsidR="00F82888" w:rsidRPr="00AA1673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1799" w:type="dxa"/>
            <w:noWrap/>
            <w:hideMark/>
          </w:tcPr>
          <w:p w14:paraId="371D3A09" w14:textId="501042A6" w:rsidR="00F82888" w:rsidRPr="00AA1673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Зарафшон</w:t>
            </w:r>
          </w:p>
        </w:tc>
        <w:tc>
          <w:tcPr>
            <w:tcW w:w="1701" w:type="dxa"/>
            <w:noWrap/>
            <w:vAlign w:val="center"/>
            <w:hideMark/>
          </w:tcPr>
          <w:p w14:paraId="77484F98" w14:textId="0B833671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13</w:t>
            </w:r>
          </w:p>
        </w:tc>
        <w:tc>
          <w:tcPr>
            <w:tcW w:w="1166" w:type="dxa"/>
            <w:noWrap/>
            <w:vAlign w:val="center"/>
            <w:hideMark/>
          </w:tcPr>
          <w:p w14:paraId="2C2282BD" w14:textId="36FF5636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4</w:t>
            </w:r>
          </w:p>
        </w:tc>
        <w:tc>
          <w:tcPr>
            <w:tcW w:w="1322" w:type="dxa"/>
            <w:noWrap/>
            <w:vAlign w:val="center"/>
            <w:hideMark/>
          </w:tcPr>
          <w:p w14:paraId="42FE64B3" w14:textId="53B1BA91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17</w:t>
            </w:r>
          </w:p>
        </w:tc>
        <w:tc>
          <w:tcPr>
            <w:tcW w:w="2190" w:type="dxa"/>
            <w:noWrap/>
            <w:vAlign w:val="center"/>
            <w:hideMark/>
          </w:tcPr>
          <w:p w14:paraId="346A1147" w14:textId="60803B0C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9</w:t>
            </w:r>
          </w:p>
        </w:tc>
        <w:tc>
          <w:tcPr>
            <w:tcW w:w="2268" w:type="dxa"/>
            <w:noWrap/>
            <w:vAlign w:val="center"/>
            <w:hideMark/>
          </w:tcPr>
          <w:p w14:paraId="642599FF" w14:textId="671C67C1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0</w:t>
            </w:r>
          </w:p>
        </w:tc>
        <w:tc>
          <w:tcPr>
            <w:tcW w:w="1638" w:type="dxa"/>
            <w:vAlign w:val="center"/>
          </w:tcPr>
          <w:p w14:paraId="52D33113" w14:textId="27642751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10</w:t>
            </w:r>
          </w:p>
        </w:tc>
        <w:tc>
          <w:tcPr>
            <w:tcW w:w="2189" w:type="dxa"/>
            <w:vAlign w:val="center"/>
          </w:tcPr>
          <w:p w14:paraId="1CC99664" w14:textId="33DAC581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6</w:t>
            </w:r>
          </w:p>
        </w:tc>
      </w:tr>
      <w:tr w:rsidR="00F82888" w:rsidRPr="00AA1673" w14:paraId="39AD843D" w14:textId="67832CD8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1E2F4C58" w14:textId="77777777" w:rsidR="00F82888" w:rsidRPr="00AA1673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1799" w:type="dxa"/>
            <w:noWrap/>
            <w:hideMark/>
          </w:tcPr>
          <w:p w14:paraId="179093C1" w14:textId="2D7BFA22" w:rsidR="00F82888" w:rsidRPr="00AA1673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Қизилтепа</w:t>
            </w:r>
          </w:p>
        </w:tc>
        <w:tc>
          <w:tcPr>
            <w:tcW w:w="1701" w:type="dxa"/>
            <w:noWrap/>
            <w:vAlign w:val="center"/>
            <w:hideMark/>
          </w:tcPr>
          <w:p w14:paraId="2081070A" w14:textId="0C25201E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20</w:t>
            </w:r>
          </w:p>
        </w:tc>
        <w:tc>
          <w:tcPr>
            <w:tcW w:w="1166" w:type="dxa"/>
            <w:noWrap/>
            <w:vAlign w:val="center"/>
            <w:hideMark/>
          </w:tcPr>
          <w:p w14:paraId="10F7DFC1" w14:textId="68DFE885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19</w:t>
            </w:r>
          </w:p>
        </w:tc>
        <w:tc>
          <w:tcPr>
            <w:tcW w:w="1322" w:type="dxa"/>
            <w:noWrap/>
            <w:vAlign w:val="center"/>
            <w:hideMark/>
          </w:tcPr>
          <w:p w14:paraId="104FAFC8" w14:textId="4F315D56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4</w:t>
            </w:r>
          </w:p>
        </w:tc>
        <w:tc>
          <w:tcPr>
            <w:tcW w:w="2190" w:type="dxa"/>
            <w:noWrap/>
            <w:vAlign w:val="center"/>
            <w:hideMark/>
          </w:tcPr>
          <w:p w14:paraId="5C1735C4" w14:textId="13C91A5D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8</w:t>
            </w:r>
          </w:p>
        </w:tc>
        <w:tc>
          <w:tcPr>
            <w:tcW w:w="2268" w:type="dxa"/>
            <w:noWrap/>
            <w:vAlign w:val="center"/>
            <w:hideMark/>
          </w:tcPr>
          <w:p w14:paraId="01767D31" w14:textId="789C9121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2</w:t>
            </w:r>
          </w:p>
        </w:tc>
        <w:tc>
          <w:tcPr>
            <w:tcW w:w="1638" w:type="dxa"/>
            <w:vAlign w:val="center"/>
          </w:tcPr>
          <w:p w14:paraId="492FEC33" w14:textId="48451EF9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3</w:t>
            </w:r>
          </w:p>
        </w:tc>
        <w:tc>
          <w:tcPr>
            <w:tcW w:w="2189" w:type="dxa"/>
            <w:vAlign w:val="center"/>
          </w:tcPr>
          <w:p w14:paraId="6AB72CCC" w14:textId="6AD7BC54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3</w:t>
            </w:r>
          </w:p>
        </w:tc>
      </w:tr>
      <w:tr w:rsidR="00F82888" w:rsidRPr="00AA1673" w14:paraId="689DD7A5" w14:textId="2551E9B7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50B6DDEB" w14:textId="77777777" w:rsidR="00F82888" w:rsidRPr="00AA1673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1799" w:type="dxa"/>
            <w:noWrap/>
            <w:hideMark/>
          </w:tcPr>
          <w:p w14:paraId="126C69CC" w14:textId="59C29345" w:rsidR="00F82888" w:rsidRPr="00AA1673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Нурота</w:t>
            </w:r>
          </w:p>
        </w:tc>
        <w:tc>
          <w:tcPr>
            <w:tcW w:w="1701" w:type="dxa"/>
            <w:noWrap/>
            <w:vAlign w:val="center"/>
            <w:hideMark/>
          </w:tcPr>
          <w:p w14:paraId="64238063" w14:textId="5021F7D2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11</w:t>
            </w:r>
          </w:p>
        </w:tc>
        <w:tc>
          <w:tcPr>
            <w:tcW w:w="1166" w:type="dxa"/>
            <w:noWrap/>
            <w:vAlign w:val="center"/>
            <w:hideMark/>
          </w:tcPr>
          <w:p w14:paraId="41014888" w14:textId="127897EE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15</w:t>
            </w:r>
          </w:p>
        </w:tc>
        <w:tc>
          <w:tcPr>
            <w:tcW w:w="1322" w:type="dxa"/>
            <w:noWrap/>
            <w:vAlign w:val="center"/>
            <w:hideMark/>
          </w:tcPr>
          <w:p w14:paraId="694858D4" w14:textId="47168E7C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13</w:t>
            </w:r>
          </w:p>
        </w:tc>
        <w:tc>
          <w:tcPr>
            <w:tcW w:w="2190" w:type="dxa"/>
            <w:noWrap/>
            <w:vAlign w:val="center"/>
            <w:hideMark/>
          </w:tcPr>
          <w:p w14:paraId="1784AB8A" w14:textId="4F3E5AD0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17</w:t>
            </w:r>
          </w:p>
        </w:tc>
        <w:tc>
          <w:tcPr>
            <w:tcW w:w="2268" w:type="dxa"/>
            <w:noWrap/>
            <w:vAlign w:val="center"/>
            <w:hideMark/>
          </w:tcPr>
          <w:p w14:paraId="57B57D89" w14:textId="129FB6A3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4</w:t>
            </w:r>
          </w:p>
        </w:tc>
        <w:tc>
          <w:tcPr>
            <w:tcW w:w="1638" w:type="dxa"/>
            <w:vAlign w:val="center"/>
          </w:tcPr>
          <w:p w14:paraId="69114ED3" w14:textId="1EC21A6A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0</w:t>
            </w:r>
          </w:p>
        </w:tc>
        <w:tc>
          <w:tcPr>
            <w:tcW w:w="2189" w:type="dxa"/>
            <w:vAlign w:val="center"/>
          </w:tcPr>
          <w:p w14:paraId="45F59DA3" w14:textId="7160D3E1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0</w:t>
            </w:r>
          </w:p>
        </w:tc>
      </w:tr>
      <w:tr w:rsidR="00F82888" w:rsidRPr="00AA1673" w14:paraId="3F9B015B" w14:textId="0BD8EF7D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0A66BDD8" w14:textId="77777777" w:rsidR="00F82888" w:rsidRPr="00AA1673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1799" w:type="dxa"/>
            <w:noWrap/>
            <w:hideMark/>
          </w:tcPr>
          <w:p w14:paraId="228DC656" w14:textId="34EB0435" w:rsidR="00F82888" w:rsidRPr="00AA1673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Томди</w:t>
            </w:r>
          </w:p>
        </w:tc>
        <w:tc>
          <w:tcPr>
            <w:tcW w:w="1701" w:type="dxa"/>
            <w:noWrap/>
            <w:vAlign w:val="center"/>
            <w:hideMark/>
          </w:tcPr>
          <w:p w14:paraId="33FE93EE" w14:textId="57ADA205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10</w:t>
            </w:r>
          </w:p>
        </w:tc>
        <w:tc>
          <w:tcPr>
            <w:tcW w:w="1166" w:type="dxa"/>
            <w:noWrap/>
            <w:vAlign w:val="center"/>
            <w:hideMark/>
          </w:tcPr>
          <w:p w14:paraId="487DDE43" w14:textId="5B669919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10</w:t>
            </w:r>
          </w:p>
        </w:tc>
        <w:tc>
          <w:tcPr>
            <w:tcW w:w="1322" w:type="dxa"/>
            <w:noWrap/>
            <w:vAlign w:val="center"/>
            <w:hideMark/>
          </w:tcPr>
          <w:p w14:paraId="1FC49126" w14:textId="0743039E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33</w:t>
            </w:r>
          </w:p>
        </w:tc>
        <w:tc>
          <w:tcPr>
            <w:tcW w:w="2190" w:type="dxa"/>
            <w:noWrap/>
            <w:vAlign w:val="center"/>
            <w:hideMark/>
          </w:tcPr>
          <w:p w14:paraId="53012C5B" w14:textId="6A2D515A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3</w:t>
            </w:r>
          </w:p>
        </w:tc>
        <w:tc>
          <w:tcPr>
            <w:tcW w:w="2268" w:type="dxa"/>
            <w:noWrap/>
            <w:vAlign w:val="center"/>
            <w:hideMark/>
          </w:tcPr>
          <w:p w14:paraId="6F0F78D2" w14:textId="504F99A2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0</w:t>
            </w:r>
          </w:p>
        </w:tc>
        <w:tc>
          <w:tcPr>
            <w:tcW w:w="1638" w:type="dxa"/>
            <w:vAlign w:val="center"/>
          </w:tcPr>
          <w:p w14:paraId="103170AD" w14:textId="177C13D3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3</w:t>
            </w:r>
          </w:p>
        </w:tc>
        <w:tc>
          <w:tcPr>
            <w:tcW w:w="2189" w:type="dxa"/>
            <w:vAlign w:val="center"/>
          </w:tcPr>
          <w:p w14:paraId="675AA9F1" w14:textId="2AAD5833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3</w:t>
            </w:r>
          </w:p>
        </w:tc>
      </w:tr>
      <w:tr w:rsidR="005B45D0" w:rsidRPr="00AA1673" w14:paraId="4A1CD2AD" w14:textId="66E27111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388FDDA5" w14:textId="77777777" w:rsidR="005B45D0" w:rsidRPr="00AA1673" w:rsidRDefault="005B45D0" w:rsidP="00F82888">
            <w:pPr>
              <w:spacing w:after="0" w:line="360" w:lineRule="auto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AA1673">
              <w:rPr>
                <w:rFonts w:ascii="Arial" w:hAnsi="Arial" w:cs="Arial"/>
                <w:sz w:val="26"/>
                <w:szCs w:val="26"/>
                <w:lang w:val="uz-Cyrl-UZ"/>
              </w:rPr>
              <w:t>Вилоят бўйича</w:t>
            </w:r>
          </w:p>
        </w:tc>
        <w:tc>
          <w:tcPr>
            <w:tcW w:w="1701" w:type="dxa"/>
            <w:noWrap/>
            <w:vAlign w:val="center"/>
          </w:tcPr>
          <w:p w14:paraId="0236D7C4" w14:textId="69719BA6" w:rsidR="005B45D0" w:rsidRPr="00AA1673" w:rsidRDefault="005B45D0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AA1673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15</w:t>
            </w:r>
          </w:p>
        </w:tc>
        <w:tc>
          <w:tcPr>
            <w:tcW w:w="1166" w:type="dxa"/>
            <w:noWrap/>
            <w:vAlign w:val="center"/>
          </w:tcPr>
          <w:p w14:paraId="0D001EFF" w14:textId="1369A475" w:rsidR="005B45D0" w:rsidRPr="00AA1673" w:rsidRDefault="005B45D0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AA1673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11</w:t>
            </w:r>
          </w:p>
        </w:tc>
        <w:tc>
          <w:tcPr>
            <w:tcW w:w="1322" w:type="dxa"/>
            <w:noWrap/>
            <w:vAlign w:val="center"/>
          </w:tcPr>
          <w:p w14:paraId="58B1D73B" w14:textId="4856F417" w:rsidR="005B45D0" w:rsidRPr="00AA1673" w:rsidRDefault="005B45D0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AA1673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16</w:t>
            </w:r>
          </w:p>
        </w:tc>
        <w:tc>
          <w:tcPr>
            <w:tcW w:w="2190" w:type="dxa"/>
            <w:noWrap/>
            <w:vAlign w:val="center"/>
          </w:tcPr>
          <w:p w14:paraId="399AE4EA" w14:textId="24024972" w:rsidR="005B45D0" w:rsidRPr="00AA1673" w:rsidRDefault="005B45D0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AA1673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9</w:t>
            </w:r>
          </w:p>
        </w:tc>
        <w:tc>
          <w:tcPr>
            <w:tcW w:w="2268" w:type="dxa"/>
            <w:noWrap/>
            <w:vAlign w:val="center"/>
          </w:tcPr>
          <w:p w14:paraId="064CC48C" w14:textId="4938E3F7" w:rsidR="005B45D0" w:rsidRPr="00AA1673" w:rsidRDefault="005B45D0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AA1673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1638" w:type="dxa"/>
            <w:vAlign w:val="center"/>
          </w:tcPr>
          <w:p w14:paraId="79683D13" w14:textId="2EF04AED" w:rsidR="005B45D0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AA1673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2189" w:type="dxa"/>
            <w:vAlign w:val="center"/>
          </w:tcPr>
          <w:p w14:paraId="7265763B" w14:textId="571D60F0" w:rsidR="005B45D0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AA1673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3</w:t>
            </w:r>
          </w:p>
        </w:tc>
      </w:tr>
    </w:tbl>
    <w:p w14:paraId="34D88629" w14:textId="77777777" w:rsidR="00F12A63" w:rsidRPr="00AA1673" w:rsidRDefault="00F12A63" w:rsidP="000116A5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5E052026" w14:textId="77777777" w:rsidR="005B45D0" w:rsidRPr="00AA1673" w:rsidRDefault="005B45D0" w:rsidP="00F202A9">
      <w:pPr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p w14:paraId="311AF1B6" w14:textId="77777777" w:rsidR="005B45D0" w:rsidRPr="00AA1673" w:rsidRDefault="005B45D0" w:rsidP="00F202A9">
      <w:pPr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p w14:paraId="41C79F52" w14:textId="77777777" w:rsidR="005B45D0" w:rsidRPr="00AA1673" w:rsidRDefault="005B45D0" w:rsidP="005B45D0">
      <w:pPr>
        <w:tabs>
          <w:tab w:val="left" w:pos="2936"/>
        </w:tabs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  <w:sectPr w:rsidR="005B45D0" w:rsidRPr="00AA1673" w:rsidSect="005B45D0">
          <w:pgSz w:w="16838" w:h="11906" w:orient="landscape"/>
          <w:pgMar w:top="851" w:right="851" w:bottom="851" w:left="425" w:header="709" w:footer="709" w:gutter="0"/>
          <w:cols w:space="708"/>
          <w:docGrid w:linePitch="360"/>
        </w:sectPr>
      </w:pPr>
      <w:r w:rsidRPr="00AA1673"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  <w:tab/>
      </w:r>
    </w:p>
    <w:p w14:paraId="2A2B1408" w14:textId="4E60D736" w:rsidR="00F12A63" w:rsidRPr="00AA1673" w:rsidRDefault="00F82888" w:rsidP="00F202A9">
      <w:pPr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20B3F19B" wp14:editId="4337CA83">
            <wp:extent cx="6460490" cy="52844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C48F4" w14:textId="77777777" w:rsidR="00F12A63" w:rsidRPr="00AA1673" w:rsidRDefault="00F12A63" w:rsidP="00F12A63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center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</w:p>
    <w:p w14:paraId="59778E82" w14:textId="75A7530E" w:rsidR="00F12A63" w:rsidRPr="00AA1673" w:rsidRDefault="00F12A63" w:rsidP="00F12A63">
      <w:pPr>
        <w:spacing w:after="160" w:line="259" w:lineRule="auto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  <w:br w:type="page"/>
      </w:r>
    </w:p>
    <w:p w14:paraId="2F2A28FD" w14:textId="4C10B858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r w:rsidRPr="00AA1673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3290AD19" wp14:editId="0F5CD6E8">
            <wp:extent cx="6471920" cy="4726305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EF72" w14:textId="3CDC0EDA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6132969D" w14:textId="6CC8E192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71828463" w14:textId="371DCEF7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0D999D18" w14:textId="592C6082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167F3D50" w14:textId="2A5FD0A0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38D34432" w14:textId="1BEC033D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4845032B" w14:textId="1A975174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3A1C97E6" w14:textId="75FC1457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62A539E0" w14:textId="77AA3258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575A505B" w14:textId="3EC98C99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5523A5BE" w14:textId="539A53E5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62916B48" w14:textId="7FCD82FE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0A274250" w14:textId="1F27AA3E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4FBAC252" w14:textId="4ABDADAA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69BC1F7B" w14:textId="7110B1E2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28852323" w14:textId="09D8A1A6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r w:rsidRPr="00AA1673">
        <w:rPr>
          <w:rStyle w:val="a4"/>
          <w:rFonts w:ascii="Arial" w:eastAsia="Times New Roman" w:hAnsi="Arial" w:cs="Arial"/>
          <w:noProof/>
          <w:sz w:val="28"/>
          <w:szCs w:val="28"/>
          <w:shd w:val="clear" w:color="auto" w:fill="FFFFFF"/>
          <w:lang w:val="uz-Cyrl-UZ" w:eastAsia="ru-RU"/>
        </w:rPr>
        <w:lastRenderedPageBreak/>
        <w:drawing>
          <wp:inline distT="0" distB="0" distL="0" distR="0" wp14:anchorId="5E55F890" wp14:editId="7287CB2F">
            <wp:extent cx="6471920" cy="7054215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E1AE5" w14:textId="26120CCC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1D81A6AF" w14:textId="11E4405F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7C864A36" w14:textId="46D9E151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2FA5C940" w14:textId="06267A83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0D36BA67" w14:textId="0799A77C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2CBAFE04" w14:textId="1CAF9B40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17E397C8" w14:textId="1142899C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40A5D0C2" w14:textId="344666F6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0BE8C5F6" w14:textId="30B988A1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r w:rsidRPr="00AA1673">
        <w:rPr>
          <w:rStyle w:val="a4"/>
          <w:rFonts w:ascii="Arial" w:eastAsia="Times New Roman" w:hAnsi="Arial" w:cs="Arial"/>
          <w:noProof/>
          <w:sz w:val="28"/>
          <w:szCs w:val="28"/>
          <w:shd w:val="clear" w:color="auto" w:fill="FFFFFF"/>
          <w:lang w:val="uz-Cyrl-UZ" w:eastAsia="ru-RU"/>
        </w:rPr>
        <w:lastRenderedPageBreak/>
        <w:drawing>
          <wp:inline distT="0" distB="0" distL="0" distR="0" wp14:anchorId="7C20EB86" wp14:editId="06777B15">
            <wp:extent cx="6471920" cy="7054215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E8870" w14:textId="25064EFD" w:rsidR="00F12A63" w:rsidRPr="00AA1673" w:rsidRDefault="00F82888" w:rsidP="00ED269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  <w:r w:rsidRPr="00AA1673">
        <w:rPr>
          <w:noProof/>
          <w:lang w:val="uz-Cyrl-UZ" w:eastAsia="en-GB"/>
        </w:rPr>
        <w:lastRenderedPageBreak/>
        <w:drawing>
          <wp:inline distT="0" distB="0" distL="0" distR="0" wp14:anchorId="61D1BE42" wp14:editId="2088392E">
            <wp:extent cx="6471920" cy="646049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646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DF69B" w14:textId="763A5DB0" w:rsidR="00C54155" w:rsidRPr="00AA1673" w:rsidRDefault="00C54155" w:rsidP="00C54155">
      <w:pPr>
        <w:rPr>
          <w:lang w:val="uz-Cyrl-UZ" w:eastAsia="ru-RU"/>
        </w:rPr>
      </w:pPr>
    </w:p>
    <w:p w14:paraId="382930C9" w14:textId="1F414EA3" w:rsidR="00C54155" w:rsidRPr="00AA1673" w:rsidRDefault="00C54155" w:rsidP="00C54155">
      <w:pPr>
        <w:rPr>
          <w:lang w:val="uz-Cyrl-UZ" w:eastAsia="ru-RU"/>
        </w:rPr>
      </w:pPr>
    </w:p>
    <w:p w14:paraId="27727EDC" w14:textId="6E7987E0" w:rsidR="00C54155" w:rsidRPr="00AA1673" w:rsidRDefault="00C54155" w:rsidP="00C54155">
      <w:pPr>
        <w:rPr>
          <w:lang w:val="uz-Cyrl-UZ" w:eastAsia="ru-RU"/>
        </w:rPr>
      </w:pPr>
    </w:p>
    <w:p w14:paraId="475E80EE" w14:textId="0F84FB50" w:rsidR="00C54155" w:rsidRPr="00AA1673" w:rsidRDefault="00C54155" w:rsidP="00C54155">
      <w:pPr>
        <w:rPr>
          <w:lang w:val="uz-Cyrl-UZ" w:eastAsia="ru-RU"/>
        </w:rPr>
      </w:pPr>
    </w:p>
    <w:p w14:paraId="7BA9DF29" w14:textId="3EE32374" w:rsidR="00C54155" w:rsidRPr="00AA1673" w:rsidRDefault="00C54155" w:rsidP="00C54155">
      <w:pPr>
        <w:rPr>
          <w:lang w:val="uz-Cyrl-UZ" w:eastAsia="ru-RU"/>
        </w:rPr>
      </w:pPr>
    </w:p>
    <w:p w14:paraId="2AD3E0D9" w14:textId="1D65B828" w:rsidR="00C54155" w:rsidRPr="00AA1673" w:rsidRDefault="00C54155" w:rsidP="00C54155">
      <w:pPr>
        <w:rPr>
          <w:lang w:val="uz-Cyrl-UZ" w:eastAsia="ru-RU"/>
        </w:rPr>
      </w:pPr>
    </w:p>
    <w:p w14:paraId="62568968" w14:textId="2CE2416F" w:rsidR="00C54155" w:rsidRPr="00AA1673" w:rsidRDefault="00C54155" w:rsidP="00C54155">
      <w:pPr>
        <w:rPr>
          <w:lang w:val="uz-Cyrl-UZ" w:eastAsia="ru-RU"/>
        </w:rPr>
      </w:pPr>
    </w:p>
    <w:p w14:paraId="7EF51351" w14:textId="1AF2FC05" w:rsidR="00C54155" w:rsidRPr="00AA1673" w:rsidRDefault="00C54155" w:rsidP="00C54155">
      <w:pPr>
        <w:rPr>
          <w:rFonts w:eastAsia="Times New Roman" w:cs="Times New Roman"/>
          <w:noProof/>
          <w:szCs w:val="24"/>
          <w:lang w:val="uz-Cyrl-UZ" w:eastAsia="ru-RU"/>
        </w:rPr>
      </w:pPr>
    </w:p>
    <w:p w14:paraId="76BB0D60" w14:textId="1D40F096" w:rsidR="00C54155" w:rsidRPr="00AA1673" w:rsidRDefault="00C54155" w:rsidP="00C54155">
      <w:pPr>
        <w:tabs>
          <w:tab w:val="left" w:pos="1407"/>
        </w:tabs>
        <w:rPr>
          <w:lang w:val="uz-Cyrl-UZ" w:eastAsia="ru-RU"/>
        </w:rPr>
      </w:pPr>
      <w:r w:rsidRPr="00AA1673">
        <w:rPr>
          <w:lang w:val="uz-Cyrl-UZ" w:eastAsia="ru-RU"/>
        </w:rPr>
        <w:tab/>
      </w:r>
    </w:p>
    <w:p w14:paraId="6144E80B" w14:textId="0C217244" w:rsidR="00F12A63" w:rsidRPr="00AA1673" w:rsidRDefault="00C54155" w:rsidP="00F202A9">
      <w:pPr>
        <w:tabs>
          <w:tab w:val="left" w:pos="1407"/>
        </w:tabs>
        <w:rPr>
          <w:rStyle w:val="a4"/>
          <w:rFonts w:ascii="Arial" w:eastAsia="Times New Roman" w:hAnsi="Arial" w:cs="Arial"/>
          <w:bCs w:val="0"/>
          <w:sz w:val="26"/>
          <w:szCs w:val="26"/>
          <w:shd w:val="clear" w:color="auto" w:fill="FFFFFF"/>
          <w:lang w:val="uz-Cyrl-UZ" w:eastAsia="ru-RU"/>
        </w:rPr>
      </w:pPr>
      <w:r w:rsidRPr="00AA1673">
        <w:rPr>
          <w:lang w:val="uz-Cyrl-UZ" w:eastAsia="ru-RU"/>
        </w:rPr>
        <w:br w:type="column"/>
      </w:r>
      <w:r w:rsidR="00F82888" w:rsidRPr="00AA1673">
        <w:rPr>
          <w:rStyle w:val="a4"/>
          <w:rFonts w:ascii="Arial" w:hAnsi="Arial" w:cs="Arial"/>
          <w:bCs w:val="0"/>
          <w:noProof/>
          <w:sz w:val="26"/>
          <w:szCs w:val="26"/>
          <w:shd w:val="clear" w:color="auto" w:fill="FFFFFF"/>
          <w:lang w:val="uz-Cyrl-UZ" w:eastAsia="en-GB"/>
        </w:rPr>
        <w:lastRenderedPageBreak/>
        <w:drawing>
          <wp:inline distT="0" distB="0" distL="0" distR="0" wp14:anchorId="3E516173" wp14:editId="660FEDC4">
            <wp:extent cx="6471920" cy="589026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69B" w:rsidRPr="00AA1673">
        <w:rPr>
          <w:rStyle w:val="a4"/>
          <w:rFonts w:ascii="Arial" w:hAnsi="Arial" w:cs="Arial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F12A63" w:rsidRPr="00AA1673">
        <w:rPr>
          <w:rStyle w:val="a4"/>
          <w:rFonts w:ascii="Arial" w:hAnsi="Arial" w:cs="Arial"/>
          <w:bCs w:val="0"/>
          <w:sz w:val="26"/>
          <w:szCs w:val="26"/>
          <w:shd w:val="clear" w:color="auto" w:fill="FFFFFF"/>
          <w:lang w:val="uz-Cyrl-UZ"/>
        </w:rPr>
        <w:br w:type="page"/>
      </w:r>
    </w:p>
    <w:p w14:paraId="76F0EC7F" w14:textId="039B3E07" w:rsidR="00F12A63" w:rsidRPr="00AA1673" w:rsidRDefault="00F82888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28F9C8DA" wp14:editId="266ECC2A">
            <wp:extent cx="6471920" cy="488061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B674" w14:textId="77777777" w:rsidR="00580D0A" w:rsidRPr="00AA1673" w:rsidRDefault="00580D0A" w:rsidP="00633324">
      <w:pPr>
        <w:spacing w:after="160" w:line="259" w:lineRule="auto"/>
        <w:ind w:left="706"/>
        <w:jc w:val="right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sectPr w:rsidR="00580D0A" w:rsidRPr="00AA1673" w:rsidSect="005B45D0">
      <w:pgSz w:w="11906" w:h="16838"/>
      <w:pgMar w:top="851" w:right="851" w:bottom="425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FE4FE" w14:textId="77777777" w:rsidR="004D4CBE" w:rsidRDefault="004D4CBE" w:rsidP="0001426B">
      <w:pPr>
        <w:spacing w:after="0" w:line="240" w:lineRule="auto"/>
      </w:pPr>
      <w:r>
        <w:separator/>
      </w:r>
    </w:p>
  </w:endnote>
  <w:endnote w:type="continuationSeparator" w:id="0">
    <w:p w14:paraId="67125DEA" w14:textId="77777777" w:rsidR="004D4CBE" w:rsidRDefault="004D4CBE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C1DB6" w14:textId="77777777" w:rsidR="004D4CBE" w:rsidRDefault="004D4CBE" w:rsidP="0001426B">
      <w:pPr>
        <w:spacing w:after="0" w:line="240" w:lineRule="auto"/>
      </w:pPr>
      <w:r>
        <w:separator/>
      </w:r>
    </w:p>
  </w:footnote>
  <w:footnote w:type="continuationSeparator" w:id="0">
    <w:p w14:paraId="44336C5A" w14:textId="77777777" w:rsidR="004D4CBE" w:rsidRDefault="004D4CBE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616"/>
    <w:rsid w:val="00001A80"/>
    <w:rsid w:val="00002767"/>
    <w:rsid w:val="00005EB2"/>
    <w:rsid w:val="000106A0"/>
    <w:rsid w:val="00010D6D"/>
    <w:rsid w:val="000116A5"/>
    <w:rsid w:val="0001213A"/>
    <w:rsid w:val="00013C93"/>
    <w:rsid w:val="0001426B"/>
    <w:rsid w:val="0001535E"/>
    <w:rsid w:val="00016064"/>
    <w:rsid w:val="0002036C"/>
    <w:rsid w:val="00020EB3"/>
    <w:rsid w:val="000232E0"/>
    <w:rsid w:val="00025F9E"/>
    <w:rsid w:val="00026142"/>
    <w:rsid w:val="00026B14"/>
    <w:rsid w:val="00026B44"/>
    <w:rsid w:val="00033C0B"/>
    <w:rsid w:val="00033C9C"/>
    <w:rsid w:val="00034820"/>
    <w:rsid w:val="000350BD"/>
    <w:rsid w:val="00035DCC"/>
    <w:rsid w:val="00043EDC"/>
    <w:rsid w:val="00045191"/>
    <w:rsid w:val="000456B1"/>
    <w:rsid w:val="00046A76"/>
    <w:rsid w:val="00052986"/>
    <w:rsid w:val="00054929"/>
    <w:rsid w:val="00055F58"/>
    <w:rsid w:val="000606AE"/>
    <w:rsid w:val="0006267A"/>
    <w:rsid w:val="00065571"/>
    <w:rsid w:val="00072A26"/>
    <w:rsid w:val="00073928"/>
    <w:rsid w:val="00073A2A"/>
    <w:rsid w:val="00075A9E"/>
    <w:rsid w:val="00075F1B"/>
    <w:rsid w:val="00077888"/>
    <w:rsid w:val="00080E79"/>
    <w:rsid w:val="00082BC5"/>
    <w:rsid w:val="0008501C"/>
    <w:rsid w:val="00086E92"/>
    <w:rsid w:val="0008751D"/>
    <w:rsid w:val="000920AC"/>
    <w:rsid w:val="000972F8"/>
    <w:rsid w:val="000A3700"/>
    <w:rsid w:val="000A4E8D"/>
    <w:rsid w:val="000A65C7"/>
    <w:rsid w:val="000B2243"/>
    <w:rsid w:val="000B4609"/>
    <w:rsid w:val="000B5A9D"/>
    <w:rsid w:val="000B69A2"/>
    <w:rsid w:val="000B73B6"/>
    <w:rsid w:val="000C126A"/>
    <w:rsid w:val="000C59A1"/>
    <w:rsid w:val="000C7204"/>
    <w:rsid w:val="000D1248"/>
    <w:rsid w:val="000D41C2"/>
    <w:rsid w:val="000D595F"/>
    <w:rsid w:val="000D7E39"/>
    <w:rsid w:val="000E0980"/>
    <w:rsid w:val="000E191D"/>
    <w:rsid w:val="000E1E3D"/>
    <w:rsid w:val="000E23D0"/>
    <w:rsid w:val="000E716C"/>
    <w:rsid w:val="000F2515"/>
    <w:rsid w:val="000F37CE"/>
    <w:rsid w:val="000F68C2"/>
    <w:rsid w:val="00100025"/>
    <w:rsid w:val="001001F5"/>
    <w:rsid w:val="00100945"/>
    <w:rsid w:val="001026D5"/>
    <w:rsid w:val="00102E71"/>
    <w:rsid w:val="0010683C"/>
    <w:rsid w:val="00107BF8"/>
    <w:rsid w:val="00110764"/>
    <w:rsid w:val="001116D4"/>
    <w:rsid w:val="001145C8"/>
    <w:rsid w:val="00124529"/>
    <w:rsid w:val="0012603B"/>
    <w:rsid w:val="0012664B"/>
    <w:rsid w:val="00131479"/>
    <w:rsid w:val="0013671A"/>
    <w:rsid w:val="00141129"/>
    <w:rsid w:val="00141871"/>
    <w:rsid w:val="00141C51"/>
    <w:rsid w:val="00143264"/>
    <w:rsid w:val="0015182C"/>
    <w:rsid w:val="00153D87"/>
    <w:rsid w:val="001554F9"/>
    <w:rsid w:val="00155BA6"/>
    <w:rsid w:val="001562B0"/>
    <w:rsid w:val="001617DB"/>
    <w:rsid w:val="001656C4"/>
    <w:rsid w:val="001715BE"/>
    <w:rsid w:val="00171ABF"/>
    <w:rsid w:val="00172227"/>
    <w:rsid w:val="0017229A"/>
    <w:rsid w:val="00175CA4"/>
    <w:rsid w:val="00177201"/>
    <w:rsid w:val="0017724A"/>
    <w:rsid w:val="001779FD"/>
    <w:rsid w:val="00181CE3"/>
    <w:rsid w:val="001824A2"/>
    <w:rsid w:val="00184D5E"/>
    <w:rsid w:val="001870FC"/>
    <w:rsid w:val="001944A4"/>
    <w:rsid w:val="00194F1D"/>
    <w:rsid w:val="00195922"/>
    <w:rsid w:val="001A0D08"/>
    <w:rsid w:val="001A2CA2"/>
    <w:rsid w:val="001A3FD8"/>
    <w:rsid w:val="001A4367"/>
    <w:rsid w:val="001A49EB"/>
    <w:rsid w:val="001A6B5C"/>
    <w:rsid w:val="001B23C1"/>
    <w:rsid w:val="001B2D19"/>
    <w:rsid w:val="001B3224"/>
    <w:rsid w:val="001C280C"/>
    <w:rsid w:val="001C3B40"/>
    <w:rsid w:val="001C5CA5"/>
    <w:rsid w:val="001C69BA"/>
    <w:rsid w:val="001D28F0"/>
    <w:rsid w:val="001D61A6"/>
    <w:rsid w:val="001E1557"/>
    <w:rsid w:val="001E20B1"/>
    <w:rsid w:val="001E76D9"/>
    <w:rsid w:val="001E7BFF"/>
    <w:rsid w:val="001F083D"/>
    <w:rsid w:val="001F1F85"/>
    <w:rsid w:val="001F3155"/>
    <w:rsid w:val="001F4280"/>
    <w:rsid w:val="001F4BA6"/>
    <w:rsid w:val="001F6952"/>
    <w:rsid w:val="001F6D90"/>
    <w:rsid w:val="00201E25"/>
    <w:rsid w:val="00203611"/>
    <w:rsid w:val="00203B55"/>
    <w:rsid w:val="00204AA1"/>
    <w:rsid w:val="00205481"/>
    <w:rsid w:val="00211FA9"/>
    <w:rsid w:val="00212AAE"/>
    <w:rsid w:val="002235A3"/>
    <w:rsid w:val="00224A80"/>
    <w:rsid w:val="00233BDF"/>
    <w:rsid w:val="002372B2"/>
    <w:rsid w:val="002432DD"/>
    <w:rsid w:val="00244335"/>
    <w:rsid w:val="00244AD7"/>
    <w:rsid w:val="0024715D"/>
    <w:rsid w:val="00250324"/>
    <w:rsid w:val="002515B6"/>
    <w:rsid w:val="00254042"/>
    <w:rsid w:val="002550BF"/>
    <w:rsid w:val="00255524"/>
    <w:rsid w:val="0025552A"/>
    <w:rsid w:val="00260CE1"/>
    <w:rsid w:val="0026191C"/>
    <w:rsid w:val="002623EA"/>
    <w:rsid w:val="0026341B"/>
    <w:rsid w:val="00264264"/>
    <w:rsid w:val="002664A7"/>
    <w:rsid w:val="0027068B"/>
    <w:rsid w:val="00271536"/>
    <w:rsid w:val="0027569A"/>
    <w:rsid w:val="00277516"/>
    <w:rsid w:val="00280D50"/>
    <w:rsid w:val="00282994"/>
    <w:rsid w:val="00282FB1"/>
    <w:rsid w:val="00284BE4"/>
    <w:rsid w:val="002936E3"/>
    <w:rsid w:val="002944FB"/>
    <w:rsid w:val="00294EB4"/>
    <w:rsid w:val="00295D4A"/>
    <w:rsid w:val="002960B9"/>
    <w:rsid w:val="00296ECD"/>
    <w:rsid w:val="002A380E"/>
    <w:rsid w:val="002A48AC"/>
    <w:rsid w:val="002A68DC"/>
    <w:rsid w:val="002A6EB8"/>
    <w:rsid w:val="002B06DB"/>
    <w:rsid w:val="002B0B52"/>
    <w:rsid w:val="002B2AFC"/>
    <w:rsid w:val="002B33D5"/>
    <w:rsid w:val="002B4685"/>
    <w:rsid w:val="002B4BFB"/>
    <w:rsid w:val="002B773E"/>
    <w:rsid w:val="002C1D9C"/>
    <w:rsid w:val="002C2273"/>
    <w:rsid w:val="002C260F"/>
    <w:rsid w:val="002C4E48"/>
    <w:rsid w:val="002C5843"/>
    <w:rsid w:val="002C5B18"/>
    <w:rsid w:val="002D2688"/>
    <w:rsid w:val="002D3106"/>
    <w:rsid w:val="002D3F57"/>
    <w:rsid w:val="002D7DD6"/>
    <w:rsid w:val="002E1E1C"/>
    <w:rsid w:val="002E1FD8"/>
    <w:rsid w:val="002E23A3"/>
    <w:rsid w:val="002E3691"/>
    <w:rsid w:val="002E4978"/>
    <w:rsid w:val="002E5625"/>
    <w:rsid w:val="002E5F8A"/>
    <w:rsid w:val="002E61DE"/>
    <w:rsid w:val="002E7FA1"/>
    <w:rsid w:val="002F04C7"/>
    <w:rsid w:val="002F311F"/>
    <w:rsid w:val="002F6708"/>
    <w:rsid w:val="002F696E"/>
    <w:rsid w:val="0030369B"/>
    <w:rsid w:val="00303B5A"/>
    <w:rsid w:val="003041CB"/>
    <w:rsid w:val="00306068"/>
    <w:rsid w:val="003116A5"/>
    <w:rsid w:val="00312746"/>
    <w:rsid w:val="003132CE"/>
    <w:rsid w:val="00321F31"/>
    <w:rsid w:val="00326DD2"/>
    <w:rsid w:val="00327FEF"/>
    <w:rsid w:val="00330B1D"/>
    <w:rsid w:val="00331D4F"/>
    <w:rsid w:val="00334105"/>
    <w:rsid w:val="003357F1"/>
    <w:rsid w:val="003412D4"/>
    <w:rsid w:val="00342213"/>
    <w:rsid w:val="003436AA"/>
    <w:rsid w:val="003438D8"/>
    <w:rsid w:val="00345D36"/>
    <w:rsid w:val="003468F4"/>
    <w:rsid w:val="00350BEE"/>
    <w:rsid w:val="003527DC"/>
    <w:rsid w:val="00356068"/>
    <w:rsid w:val="0036045A"/>
    <w:rsid w:val="00360B86"/>
    <w:rsid w:val="00361B3F"/>
    <w:rsid w:val="00371C71"/>
    <w:rsid w:val="00372C4F"/>
    <w:rsid w:val="00373C71"/>
    <w:rsid w:val="0037640C"/>
    <w:rsid w:val="0038441E"/>
    <w:rsid w:val="003847D0"/>
    <w:rsid w:val="0038765B"/>
    <w:rsid w:val="003933C8"/>
    <w:rsid w:val="00393E2E"/>
    <w:rsid w:val="003A039B"/>
    <w:rsid w:val="003A041F"/>
    <w:rsid w:val="003A063A"/>
    <w:rsid w:val="003A102A"/>
    <w:rsid w:val="003A13F6"/>
    <w:rsid w:val="003A1E83"/>
    <w:rsid w:val="003A24BA"/>
    <w:rsid w:val="003A2C3F"/>
    <w:rsid w:val="003A5AAA"/>
    <w:rsid w:val="003A759D"/>
    <w:rsid w:val="003B4FEF"/>
    <w:rsid w:val="003B739B"/>
    <w:rsid w:val="003C0A75"/>
    <w:rsid w:val="003C3D54"/>
    <w:rsid w:val="003C50F8"/>
    <w:rsid w:val="003C6DF0"/>
    <w:rsid w:val="003D057B"/>
    <w:rsid w:val="003D187F"/>
    <w:rsid w:val="003D26F9"/>
    <w:rsid w:val="003D4381"/>
    <w:rsid w:val="003D4C00"/>
    <w:rsid w:val="003D5820"/>
    <w:rsid w:val="003E0239"/>
    <w:rsid w:val="003E08CF"/>
    <w:rsid w:val="003E68CA"/>
    <w:rsid w:val="003E766C"/>
    <w:rsid w:val="003F0473"/>
    <w:rsid w:val="003F4135"/>
    <w:rsid w:val="003F57B6"/>
    <w:rsid w:val="00400C51"/>
    <w:rsid w:val="00405BF8"/>
    <w:rsid w:val="00405CDF"/>
    <w:rsid w:val="00411943"/>
    <w:rsid w:val="00411CCA"/>
    <w:rsid w:val="00416634"/>
    <w:rsid w:val="00417270"/>
    <w:rsid w:val="00417A26"/>
    <w:rsid w:val="00420272"/>
    <w:rsid w:val="004230D0"/>
    <w:rsid w:val="00425937"/>
    <w:rsid w:val="00430019"/>
    <w:rsid w:val="004319DF"/>
    <w:rsid w:val="00432506"/>
    <w:rsid w:val="004403CC"/>
    <w:rsid w:val="004403FF"/>
    <w:rsid w:val="004425F2"/>
    <w:rsid w:val="00442DE0"/>
    <w:rsid w:val="004468A5"/>
    <w:rsid w:val="00447485"/>
    <w:rsid w:val="00447E9A"/>
    <w:rsid w:val="004562BC"/>
    <w:rsid w:val="004565DD"/>
    <w:rsid w:val="004572BD"/>
    <w:rsid w:val="00460BFB"/>
    <w:rsid w:val="004622D0"/>
    <w:rsid w:val="004643B0"/>
    <w:rsid w:val="00471136"/>
    <w:rsid w:val="00473341"/>
    <w:rsid w:val="004778BF"/>
    <w:rsid w:val="00477B67"/>
    <w:rsid w:val="004812D8"/>
    <w:rsid w:val="00483121"/>
    <w:rsid w:val="00484183"/>
    <w:rsid w:val="004848BD"/>
    <w:rsid w:val="00494285"/>
    <w:rsid w:val="00494C59"/>
    <w:rsid w:val="0049549E"/>
    <w:rsid w:val="004975FF"/>
    <w:rsid w:val="004A3880"/>
    <w:rsid w:val="004A6088"/>
    <w:rsid w:val="004B6F33"/>
    <w:rsid w:val="004C0D41"/>
    <w:rsid w:val="004C2467"/>
    <w:rsid w:val="004C3669"/>
    <w:rsid w:val="004D070F"/>
    <w:rsid w:val="004D0CFA"/>
    <w:rsid w:val="004D4CBE"/>
    <w:rsid w:val="004D63E8"/>
    <w:rsid w:val="004E289D"/>
    <w:rsid w:val="004E558D"/>
    <w:rsid w:val="004E5E18"/>
    <w:rsid w:val="004E645D"/>
    <w:rsid w:val="004E67E7"/>
    <w:rsid w:val="004F166E"/>
    <w:rsid w:val="004F24AC"/>
    <w:rsid w:val="004F5435"/>
    <w:rsid w:val="005005C6"/>
    <w:rsid w:val="00521088"/>
    <w:rsid w:val="00521554"/>
    <w:rsid w:val="00524005"/>
    <w:rsid w:val="005249EF"/>
    <w:rsid w:val="005324CE"/>
    <w:rsid w:val="00534D9A"/>
    <w:rsid w:val="005378B2"/>
    <w:rsid w:val="00537D51"/>
    <w:rsid w:val="00540813"/>
    <w:rsid w:val="00540E0C"/>
    <w:rsid w:val="005454FD"/>
    <w:rsid w:val="005500A4"/>
    <w:rsid w:val="00550757"/>
    <w:rsid w:val="00552592"/>
    <w:rsid w:val="005540C8"/>
    <w:rsid w:val="00556D34"/>
    <w:rsid w:val="005572C1"/>
    <w:rsid w:val="005578CA"/>
    <w:rsid w:val="00565520"/>
    <w:rsid w:val="00566298"/>
    <w:rsid w:val="0057017D"/>
    <w:rsid w:val="00571B5C"/>
    <w:rsid w:val="005726F3"/>
    <w:rsid w:val="0057441A"/>
    <w:rsid w:val="005762BA"/>
    <w:rsid w:val="00577B66"/>
    <w:rsid w:val="00580D0A"/>
    <w:rsid w:val="00584EEB"/>
    <w:rsid w:val="005853EB"/>
    <w:rsid w:val="005866D6"/>
    <w:rsid w:val="005917BA"/>
    <w:rsid w:val="00593141"/>
    <w:rsid w:val="00594105"/>
    <w:rsid w:val="005969E4"/>
    <w:rsid w:val="005A24FE"/>
    <w:rsid w:val="005A7090"/>
    <w:rsid w:val="005B17F5"/>
    <w:rsid w:val="005B45D0"/>
    <w:rsid w:val="005C739F"/>
    <w:rsid w:val="005D07CA"/>
    <w:rsid w:val="005D0D7A"/>
    <w:rsid w:val="005D203C"/>
    <w:rsid w:val="005D286F"/>
    <w:rsid w:val="005D6C99"/>
    <w:rsid w:val="005E0E97"/>
    <w:rsid w:val="005E466C"/>
    <w:rsid w:val="005F23C3"/>
    <w:rsid w:val="005F27F2"/>
    <w:rsid w:val="005F2E5A"/>
    <w:rsid w:val="005F33C0"/>
    <w:rsid w:val="005F5205"/>
    <w:rsid w:val="005F62CB"/>
    <w:rsid w:val="005F7B30"/>
    <w:rsid w:val="00601A25"/>
    <w:rsid w:val="00604652"/>
    <w:rsid w:val="0060639D"/>
    <w:rsid w:val="006113EF"/>
    <w:rsid w:val="0061433B"/>
    <w:rsid w:val="00615FA7"/>
    <w:rsid w:val="00616EC1"/>
    <w:rsid w:val="00623345"/>
    <w:rsid w:val="00624445"/>
    <w:rsid w:val="00625C67"/>
    <w:rsid w:val="00625F95"/>
    <w:rsid w:val="00630818"/>
    <w:rsid w:val="00630983"/>
    <w:rsid w:val="00632AED"/>
    <w:rsid w:val="00633324"/>
    <w:rsid w:val="00634563"/>
    <w:rsid w:val="00635944"/>
    <w:rsid w:val="00637F74"/>
    <w:rsid w:val="006475E5"/>
    <w:rsid w:val="006518BE"/>
    <w:rsid w:val="00652044"/>
    <w:rsid w:val="006521F6"/>
    <w:rsid w:val="006548CE"/>
    <w:rsid w:val="00655588"/>
    <w:rsid w:val="00655A0F"/>
    <w:rsid w:val="00656F4D"/>
    <w:rsid w:val="006642C2"/>
    <w:rsid w:val="00664792"/>
    <w:rsid w:val="00664BC5"/>
    <w:rsid w:val="006661E1"/>
    <w:rsid w:val="00666346"/>
    <w:rsid w:val="006705CB"/>
    <w:rsid w:val="00671111"/>
    <w:rsid w:val="0067115A"/>
    <w:rsid w:val="00672A9F"/>
    <w:rsid w:val="00673372"/>
    <w:rsid w:val="00685DA7"/>
    <w:rsid w:val="00686908"/>
    <w:rsid w:val="006872A4"/>
    <w:rsid w:val="00687F44"/>
    <w:rsid w:val="006923F7"/>
    <w:rsid w:val="00692C07"/>
    <w:rsid w:val="00693335"/>
    <w:rsid w:val="00695468"/>
    <w:rsid w:val="0069580E"/>
    <w:rsid w:val="00696768"/>
    <w:rsid w:val="006A1D6A"/>
    <w:rsid w:val="006A3D91"/>
    <w:rsid w:val="006A3EE3"/>
    <w:rsid w:val="006A77EF"/>
    <w:rsid w:val="006A7840"/>
    <w:rsid w:val="006A7C4C"/>
    <w:rsid w:val="006B095D"/>
    <w:rsid w:val="006B48F7"/>
    <w:rsid w:val="006B64BC"/>
    <w:rsid w:val="006B65C7"/>
    <w:rsid w:val="006B755B"/>
    <w:rsid w:val="006B7775"/>
    <w:rsid w:val="006C1CA8"/>
    <w:rsid w:val="006C2048"/>
    <w:rsid w:val="006C3BFD"/>
    <w:rsid w:val="006C4F7A"/>
    <w:rsid w:val="006D0372"/>
    <w:rsid w:val="006D4D09"/>
    <w:rsid w:val="006D6277"/>
    <w:rsid w:val="006D6BD5"/>
    <w:rsid w:val="006D7B3B"/>
    <w:rsid w:val="006E36BD"/>
    <w:rsid w:val="006E4865"/>
    <w:rsid w:val="006E4C38"/>
    <w:rsid w:val="006E4DD5"/>
    <w:rsid w:val="006F00FC"/>
    <w:rsid w:val="006F0D08"/>
    <w:rsid w:val="006F1042"/>
    <w:rsid w:val="006F1051"/>
    <w:rsid w:val="006F7672"/>
    <w:rsid w:val="007042D0"/>
    <w:rsid w:val="00706831"/>
    <w:rsid w:val="007121CC"/>
    <w:rsid w:val="007132F3"/>
    <w:rsid w:val="007171DA"/>
    <w:rsid w:val="007173C7"/>
    <w:rsid w:val="00720653"/>
    <w:rsid w:val="007213A4"/>
    <w:rsid w:val="007225E4"/>
    <w:rsid w:val="00723A5A"/>
    <w:rsid w:val="0073044B"/>
    <w:rsid w:val="00730FBF"/>
    <w:rsid w:val="00731362"/>
    <w:rsid w:val="00736CB9"/>
    <w:rsid w:val="0074026F"/>
    <w:rsid w:val="0074140C"/>
    <w:rsid w:val="00742CCF"/>
    <w:rsid w:val="00745DDF"/>
    <w:rsid w:val="00750BFC"/>
    <w:rsid w:val="007535EF"/>
    <w:rsid w:val="007537B9"/>
    <w:rsid w:val="0075545B"/>
    <w:rsid w:val="007612E8"/>
    <w:rsid w:val="00766C82"/>
    <w:rsid w:val="007679EE"/>
    <w:rsid w:val="0077307D"/>
    <w:rsid w:val="0077420A"/>
    <w:rsid w:val="00775B49"/>
    <w:rsid w:val="00775DEC"/>
    <w:rsid w:val="00777FD5"/>
    <w:rsid w:val="00780EAC"/>
    <w:rsid w:val="00781FAE"/>
    <w:rsid w:val="00782D86"/>
    <w:rsid w:val="00783017"/>
    <w:rsid w:val="00786720"/>
    <w:rsid w:val="00787324"/>
    <w:rsid w:val="00787EC1"/>
    <w:rsid w:val="0079158A"/>
    <w:rsid w:val="007919F8"/>
    <w:rsid w:val="00791BF2"/>
    <w:rsid w:val="00792C3C"/>
    <w:rsid w:val="00792D92"/>
    <w:rsid w:val="00793E76"/>
    <w:rsid w:val="007959B6"/>
    <w:rsid w:val="007969C0"/>
    <w:rsid w:val="007A0E91"/>
    <w:rsid w:val="007A2443"/>
    <w:rsid w:val="007A3803"/>
    <w:rsid w:val="007B16F2"/>
    <w:rsid w:val="007B2583"/>
    <w:rsid w:val="007B28CC"/>
    <w:rsid w:val="007B3024"/>
    <w:rsid w:val="007B4507"/>
    <w:rsid w:val="007C09EA"/>
    <w:rsid w:val="007C4141"/>
    <w:rsid w:val="007C7026"/>
    <w:rsid w:val="007C70DC"/>
    <w:rsid w:val="007C730C"/>
    <w:rsid w:val="007C73DE"/>
    <w:rsid w:val="007C7C6C"/>
    <w:rsid w:val="007D03CF"/>
    <w:rsid w:val="007D6A65"/>
    <w:rsid w:val="007E39E5"/>
    <w:rsid w:val="007E3E92"/>
    <w:rsid w:val="007E470F"/>
    <w:rsid w:val="007E6DDB"/>
    <w:rsid w:val="007F2CA2"/>
    <w:rsid w:val="008029B7"/>
    <w:rsid w:val="00802A9F"/>
    <w:rsid w:val="00802D32"/>
    <w:rsid w:val="0080393E"/>
    <w:rsid w:val="00804521"/>
    <w:rsid w:val="008054D5"/>
    <w:rsid w:val="0080674D"/>
    <w:rsid w:val="008074FA"/>
    <w:rsid w:val="00814585"/>
    <w:rsid w:val="008148AC"/>
    <w:rsid w:val="00822F87"/>
    <w:rsid w:val="008256D7"/>
    <w:rsid w:val="00825F27"/>
    <w:rsid w:val="0082719E"/>
    <w:rsid w:val="00832F43"/>
    <w:rsid w:val="0083492E"/>
    <w:rsid w:val="0083569B"/>
    <w:rsid w:val="00842C46"/>
    <w:rsid w:val="00844741"/>
    <w:rsid w:val="00844810"/>
    <w:rsid w:val="00846479"/>
    <w:rsid w:val="00846D73"/>
    <w:rsid w:val="00852985"/>
    <w:rsid w:val="008545DF"/>
    <w:rsid w:val="00857DDC"/>
    <w:rsid w:val="00860158"/>
    <w:rsid w:val="00862D8B"/>
    <w:rsid w:val="00863AF2"/>
    <w:rsid w:val="00865123"/>
    <w:rsid w:val="00865944"/>
    <w:rsid w:val="00865CED"/>
    <w:rsid w:val="00872D03"/>
    <w:rsid w:val="00873730"/>
    <w:rsid w:val="00874C95"/>
    <w:rsid w:val="00874FFF"/>
    <w:rsid w:val="008875DB"/>
    <w:rsid w:val="00892C3F"/>
    <w:rsid w:val="00893E03"/>
    <w:rsid w:val="00895059"/>
    <w:rsid w:val="00895D95"/>
    <w:rsid w:val="00895DAE"/>
    <w:rsid w:val="00895F84"/>
    <w:rsid w:val="00896A21"/>
    <w:rsid w:val="008A5527"/>
    <w:rsid w:val="008A7FD7"/>
    <w:rsid w:val="008B0A62"/>
    <w:rsid w:val="008B36A0"/>
    <w:rsid w:val="008B542B"/>
    <w:rsid w:val="008B55ED"/>
    <w:rsid w:val="008B74AC"/>
    <w:rsid w:val="008C287E"/>
    <w:rsid w:val="008C4122"/>
    <w:rsid w:val="008C4212"/>
    <w:rsid w:val="008C7A3E"/>
    <w:rsid w:val="008D188F"/>
    <w:rsid w:val="008D3A7D"/>
    <w:rsid w:val="008D6357"/>
    <w:rsid w:val="008D6EDA"/>
    <w:rsid w:val="008D73FD"/>
    <w:rsid w:val="008E1F04"/>
    <w:rsid w:val="008E538F"/>
    <w:rsid w:val="008E7C81"/>
    <w:rsid w:val="008F0778"/>
    <w:rsid w:val="008F0B52"/>
    <w:rsid w:val="008F1EDD"/>
    <w:rsid w:val="008F3FA0"/>
    <w:rsid w:val="008F6D3A"/>
    <w:rsid w:val="008F70DE"/>
    <w:rsid w:val="009012FD"/>
    <w:rsid w:val="00901956"/>
    <w:rsid w:val="00901BE7"/>
    <w:rsid w:val="00903254"/>
    <w:rsid w:val="00904712"/>
    <w:rsid w:val="00907DB6"/>
    <w:rsid w:val="00910A18"/>
    <w:rsid w:val="00917030"/>
    <w:rsid w:val="00921395"/>
    <w:rsid w:val="0092200D"/>
    <w:rsid w:val="00924DC5"/>
    <w:rsid w:val="00934AA8"/>
    <w:rsid w:val="00942A4C"/>
    <w:rsid w:val="0094458F"/>
    <w:rsid w:val="00946AC9"/>
    <w:rsid w:val="00953EB8"/>
    <w:rsid w:val="00954A3C"/>
    <w:rsid w:val="009566C7"/>
    <w:rsid w:val="009621E2"/>
    <w:rsid w:val="00965717"/>
    <w:rsid w:val="00974BF9"/>
    <w:rsid w:val="009752D4"/>
    <w:rsid w:val="00975CA7"/>
    <w:rsid w:val="0098018B"/>
    <w:rsid w:val="0098284D"/>
    <w:rsid w:val="00983868"/>
    <w:rsid w:val="00986A66"/>
    <w:rsid w:val="00987019"/>
    <w:rsid w:val="00990BC6"/>
    <w:rsid w:val="00991B55"/>
    <w:rsid w:val="00993BA3"/>
    <w:rsid w:val="0099484B"/>
    <w:rsid w:val="009954FC"/>
    <w:rsid w:val="00996CC0"/>
    <w:rsid w:val="00997C7A"/>
    <w:rsid w:val="009A0061"/>
    <w:rsid w:val="009A0C1B"/>
    <w:rsid w:val="009A0ECC"/>
    <w:rsid w:val="009A14AB"/>
    <w:rsid w:val="009A3595"/>
    <w:rsid w:val="009A4247"/>
    <w:rsid w:val="009A5AE0"/>
    <w:rsid w:val="009A7669"/>
    <w:rsid w:val="009A7A01"/>
    <w:rsid w:val="009B292C"/>
    <w:rsid w:val="009B2B99"/>
    <w:rsid w:val="009B462E"/>
    <w:rsid w:val="009B5C62"/>
    <w:rsid w:val="009B5DF2"/>
    <w:rsid w:val="009C3557"/>
    <w:rsid w:val="009C5BE7"/>
    <w:rsid w:val="009C5C69"/>
    <w:rsid w:val="009C6CA2"/>
    <w:rsid w:val="009D0AE5"/>
    <w:rsid w:val="009D412E"/>
    <w:rsid w:val="009D42AC"/>
    <w:rsid w:val="009D4DEA"/>
    <w:rsid w:val="009D4EDF"/>
    <w:rsid w:val="009D5B82"/>
    <w:rsid w:val="009E0C95"/>
    <w:rsid w:val="009E2CC5"/>
    <w:rsid w:val="009E75DF"/>
    <w:rsid w:val="009F212F"/>
    <w:rsid w:val="009F3A8B"/>
    <w:rsid w:val="009F565F"/>
    <w:rsid w:val="009F6E11"/>
    <w:rsid w:val="009F70FA"/>
    <w:rsid w:val="00A15875"/>
    <w:rsid w:val="00A300F8"/>
    <w:rsid w:val="00A30514"/>
    <w:rsid w:val="00A310F0"/>
    <w:rsid w:val="00A324DA"/>
    <w:rsid w:val="00A33E66"/>
    <w:rsid w:val="00A3423F"/>
    <w:rsid w:val="00A45E68"/>
    <w:rsid w:val="00A46C33"/>
    <w:rsid w:val="00A472F2"/>
    <w:rsid w:val="00A53C5E"/>
    <w:rsid w:val="00A541AD"/>
    <w:rsid w:val="00A57B69"/>
    <w:rsid w:val="00A62772"/>
    <w:rsid w:val="00A62B72"/>
    <w:rsid w:val="00A63D8F"/>
    <w:rsid w:val="00A63E7B"/>
    <w:rsid w:val="00A654B4"/>
    <w:rsid w:val="00A67477"/>
    <w:rsid w:val="00A70F52"/>
    <w:rsid w:val="00A71234"/>
    <w:rsid w:val="00A713F7"/>
    <w:rsid w:val="00A73C2D"/>
    <w:rsid w:val="00A746F4"/>
    <w:rsid w:val="00A7566E"/>
    <w:rsid w:val="00A76470"/>
    <w:rsid w:val="00A76FE2"/>
    <w:rsid w:val="00A80D22"/>
    <w:rsid w:val="00A85AD5"/>
    <w:rsid w:val="00A865A4"/>
    <w:rsid w:val="00A86831"/>
    <w:rsid w:val="00A90027"/>
    <w:rsid w:val="00A92E1A"/>
    <w:rsid w:val="00A94132"/>
    <w:rsid w:val="00A94B5E"/>
    <w:rsid w:val="00A96FCE"/>
    <w:rsid w:val="00A9717D"/>
    <w:rsid w:val="00AA06F6"/>
    <w:rsid w:val="00AA0DAC"/>
    <w:rsid w:val="00AA15D0"/>
    <w:rsid w:val="00AA1673"/>
    <w:rsid w:val="00AA2648"/>
    <w:rsid w:val="00AA2F64"/>
    <w:rsid w:val="00AA3882"/>
    <w:rsid w:val="00AA3C08"/>
    <w:rsid w:val="00AA4ECA"/>
    <w:rsid w:val="00AA6301"/>
    <w:rsid w:val="00AB1A18"/>
    <w:rsid w:val="00AB711D"/>
    <w:rsid w:val="00AC0AFB"/>
    <w:rsid w:val="00AC1846"/>
    <w:rsid w:val="00AC2C4A"/>
    <w:rsid w:val="00AC36B2"/>
    <w:rsid w:val="00AC51A8"/>
    <w:rsid w:val="00AC5D9F"/>
    <w:rsid w:val="00AD024B"/>
    <w:rsid w:val="00AD4357"/>
    <w:rsid w:val="00AD5149"/>
    <w:rsid w:val="00AD58C2"/>
    <w:rsid w:val="00AD635E"/>
    <w:rsid w:val="00AD77B1"/>
    <w:rsid w:val="00AD77DE"/>
    <w:rsid w:val="00AE2D63"/>
    <w:rsid w:val="00AE3256"/>
    <w:rsid w:val="00AE3385"/>
    <w:rsid w:val="00AE5878"/>
    <w:rsid w:val="00AF3669"/>
    <w:rsid w:val="00AF3CDB"/>
    <w:rsid w:val="00AF528E"/>
    <w:rsid w:val="00AF64E3"/>
    <w:rsid w:val="00AF6EFA"/>
    <w:rsid w:val="00B01EF4"/>
    <w:rsid w:val="00B02B30"/>
    <w:rsid w:val="00B030C1"/>
    <w:rsid w:val="00B06DBD"/>
    <w:rsid w:val="00B07507"/>
    <w:rsid w:val="00B11933"/>
    <w:rsid w:val="00B15DA1"/>
    <w:rsid w:val="00B16B69"/>
    <w:rsid w:val="00B20222"/>
    <w:rsid w:val="00B208B3"/>
    <w:rsid w:val="00B22E3F"/>
    <w:rsid w:val="00B2712A"/>
    <w:rsid w:val="00B3023E"/>
    <w:rsid w:val="00B34FED"/>
    <w:rsid w:val="00B35A04"/>
    <w:rsid w:val="00B37341"/>
    <w:rsid w:val="00B42146"/>
    <w:rsid w:val="00B45844"/>
    <w:rsid w:val="00B53D93"/>
    <w:rsid w:val="00B56CA8"/>
    <w:rsid w:val="00B611CF"/>
    <w:rsid w:val="00B651C4"/>
    <w:rsid w:val="00B707A7"/>
    <w:rsid w:val="00B71E08"/>
    <w:rsid w:val="00B735A0"/>
    <w:rsid w:val="00B744F2"/>
    <w:rsid w:val="00B80DBF"/>
    <w:rsid w:val="00B84E4F"/>
    <w:rsid w:val="00B85F1D"/>
    <w:rsid w:val="00B867AC"/>
    <w:rsid w:val="00B86853"/>
    <w:rsid w:val="00B87F34"/>
    <w:rsid w:val="00B92031"/>
    <w:rsid w:val="00B925C8"/>
    <w:rsid w:val="00B92CBF"/>
    <w:rsid w:val="00BA1227"/>
    <w:rsid w:val="00BA2D8A"/>
    <w:rsid w:val="00BA6DA9"/>
    <w:rsid w:val="00BA7F62"/>
    <w:rsid w:val="00BB0D2F"/>
    <w:rsid w:val="00BB179F"/>
    <w:rsid w:val="00BB4B16"/>
    <w:rsid w:val="00BB577B"/>
    <w:rsid w:val="00BB7368"/>
    <w:rsid w:val="00BB7576"/>
    <w:rsid w:val="00BC152A"/>
    <w:rsid w:val="00BC4FCD"/>
    <w:rsid w:val="00BC6610"/>
    <w:rsid w:val="00BC6BBD"/>
    <w:rsid w:val="00BE54A3"/>
    <w:rsid w:val="00BF0430"/>
    <w:rsid w:val="00BF0AA9"/>
    <w:rsid w:val="00BF14D4"/>
    <w:rsid w:val="00BF2506"/>
    <w:rsid w:val="00BF7B9F"/>
    <w:rsid w:val="00C00377"/>
    <w:rsid w:val="00C02E76"/>
    <w:rsid w:val="00C05DD0"/>
    <w:rsid w:val="00C11DB6"/>
    <w:rsid w:val="00C17CB3"/>
    <w:rsid w:val="00C227E1"/>
    <w:rsid w:val="00C24240"/>
    <w:rsid w:val="00C2507A"/>
    <w:rsid w:val="00C270D6"/>
    <w:rsid w:val="00C34068"/>
    <w:rsid w:val="00C34B08"/>
    <w:rsid w:val="00C35593"/>
    <w:rsid w:val="00C3726A"/>
    <w:rsid w:val="00C402B8"/>
    <w:rsid w:val="00C408EA"/>
    <w:rsid w:val="00C41837"/>
    <w:rsid w:val="00C433B8"/>
    <w:rsid w:val="00C44F66"/>
    <w:rsid w:val="00C530AC"/>
    <w:rsid w:val="00C54155"/>
    <w:rsid w:val="00C61957"/>
    <w:rsid w:val="00C63619"/>
    <w:rsid w:val="00C65A78"/>
    <w:rsid w:val="00C667C7"/>
    <w:rsid w:val="00C701AB"/>
    <w:rsid w:val="00C710E1"/>
    <w:rsid w:val="00C729FD"/>
    <w:rsid w:val="00C74763"/>
    <w:rsid w:val="00C74EB7"/>
    <w:rsid w:val="00C76BB4"/>
    <w:rsid w:val="00C77822"/>
    <w:rsid w:val="00C80564"/>
    <w:rsid w:val="00C80640"/>
    <w:rsid w:val="00C87DBE"/>
    <w:rsid w:val="00C9231F"/>
    <w:rsid w:val="00C931BE"/>
    <w:rsid w:val="00C93818"/>
    <w:rsid w:val="00C94909"/>
    <w:rsid w:val="00CA0CE8"/>
    <w:rsid w:val="00CA238D"/>
    <w:rsid w:val="00CA248E"/>
    <w:rsid w:val="00CA67A3"/>
    <w:rsid w:val="00CA739E"/>
    <w:rsid w:val="00CB495B"/>
    <w:rsid w:val="00CB61EF"/>
    <w:rsid w:val="00CC03D9"/>
    <w:rsid w:val="00CC1722"/>
    <w:rsid w:val="00CC4DF7"/>
    <w:rsid w:val="00CC4F0A"/>
    <w:rsid w:val="00CC6D0F"/>
    <w:rsid w:val="00CC6D2D"/>
    <w:rsid w:val="00CC7756"/>
    <w:rsid w:val="00CD38A6"/>
    <w:rsid w:val="00CD70FD"/>
    <w:rsid w:val="00CD7615"/>
    <w:rsid w:val="00CE5EFC"/>
    <w:rsid w:val="00CF0330"/>
    <w:rsid w:val="00CF10B2"/>
    <w:rsid w:val="00CF7E6F"/>
    <w:rsid w:val="00D0244B"/>
    <w:rsid w:val="00D02BE6"/>
    <w:rsid w:val="00D06B68"/>
    <w:rsid w:val="00D0791D"/>
    <w:rsid w:val="00D11E68"/>
    <w:rsid w:val="00D12112"/>
    <w:rsid w:val="00D122D0"/>
    <w:rsid w:val="00D12754"/>
    <w:rsid w:val="00D15D05"/>
    <w:rsid w:val="00D248FC"/>
    <w:rsid w:val="00D26430"/>
    <w:rsid w:val="00D32BD9"/>
    <w:rsid w:val="00D32F54"/>
    <w:rsid w:val="00D32F70"/>
    <w:rsid w:val="00D34918"/>
    <w:rsid w:val="00D40FA5"/>
    <w:rsid w:val="00D4193A"/>
    <w:rsid w:val="00D42C5B"/>
    <w:rsid w:val="00D4365B"/>
    <w:rsid w:val="00D46CB3"/>
    <w:rsid w:val="00D540AD"/>
    <w:rsid w:val="00D572C3"/>
    <w:rsid w:val="00D577C8"/>
    <w:rsid w:val="00D57C94"/>
    <w:rsid w:val="00D6018A"/>
    <w:rsid w:val="00D607EB"/>
    <w:rsid w:val="00D6445D"/>
    <w:rsid w:val="00D67181"/>
    <w:rsid w:val="00D710C0"/>
    <w:rsid w:val="00D73250"/>
    <w:rsid w:val="00D73AFB"/>
    <w:rsid w:val="00D75EC1"/>
    <w:rsid w:val="00D7691C"/>
    <w:rsid w:val="00D7695E"/>
    <w:rsid w:val="00D77AD2"/>
    <w:rsid w:val="00D80FBF"/>
    <w:rsid w:val="00D8230A"/>
    <w:rsid w:val="00D84CC1"/>
    <w:rsid w:val="00D8658A"/>
    <w:rsid w:val="00D87E9B"/>
    <w:rsid w:val="00D91A87"/>
    <w:rsid w:val="00D93934"/>
    <w:rsid w:val="00D95F34"/>
    <w:rsid w:val="00DA0E54"/>
    <w:rsid w:val="00DA57E2"/>
    <w:rsid w:val="00DB0115"/>
    <w:rsid w:val="00DB0200"/>
    <w:rsid w:val="00DB038B"/>
    <w:rsid w:val="00DB0D9C"/>
    <w:rsid w:val="00DB5362"/>
    <w:rsid w:val="00DB59EB"/>
    <w:rsid w:val="00DB5F9C"/>
    <w:rsid w:val="00DC1568"/>
    <w:rsid w:val="00DC2E66"/>
    <w:rsid w:val="00DC37CD"/>
    <w:rsid w:val="00DC3E98"/>
    <w:rsid w:val="00DC4521"/>
    <w:rsid w:val="00DC52AC"/>
    <w:rsid w:val="00DC70E9"/>
    <w:rsid w:val="00DC7EDA"/>
    <w:rsid w:val="00DD2AE2"/>
    <w:rsid w:val="00DD6319"/>
    <w:rsid w:val="00DD673D"/>
    <w:rsid w:val="00DE1F41"/>
    <w:rsid w:val="00DE2225"/>
    <w:rsid w:val="00DE2E85"/>
    <w:rsid w:val="00DE3190"/>
    <w:rsid w:val="00DF382A"/>
    <w:rsid w:val="00E002D2"/>
    <w:rsid w:val="00E0047E"/>
    <w:rsid w:val="00E00718"/>
    <w:rsid w:val="00E04312"/>
    <w:rsid w:val="00E074A9"/>
    <w:rsid w:val="00E10C27"/>
    <w:rsid w:val="00E12191"/>
    <w:rsid w:val="00E12D1E"/>
    <w:rsid w:val="00E13AFC"/>
    <w:rsid w:val="00E147EE"/>
    <w:rsid w:val="00E149BA"/>
    <w:rsid w:val="00E21653"/>
    <w:rsid w:val="00E244A9"/>
    <w:rsid w:val="00E24946"/>
    <w:rsid w:val="00E25F08"/>
    <w:rsid w:val="00E261B5"/>
    <w:rsid w:val="00E271A8"/>
    <w:rsid w:val="00E2785B"/>
    <w:rsid w:val="00E27D9E"/>
    <w:rsid w:val="00E310F7"/>
    <w:rsid w:val="00E31A0E"/>
    <w:rsid w:val="00E3260D"/>
    <w:rsid w:val="00E34D7B"/>
    <w:rsid w:val="00E400D5"/>
    <w:rsid w:val="00E4218D"/>
    <w:rsid w:val="00E43B30"/>
    <w:rsid w:val="00E5100E"/>
    <w:rsid w:val="00E511F3"/>
    <w:rsid w:val="00E55D0A"/>
    <w:rsid w:val="00E60FC5"/>
    <w:rsid w:val="00E63343"/>
    <w:rsid w:val="00E64F4B"/>
    <w:rsid w:val="00E64FCC"/>
    <w:rsid w:val="00E67936"/>
    <w:rsid w:val="00E70895"/>
    <w:rsid w:val="00E71816"/>
    <w:rsid w:val="00E72CF9"/>
    <w:rsid w:val="00E74582"/>
    <w:rsid w:val="00E80FCE"/>
    <w:rsid w:val="00E81D12"/>
    <w:rsid w:val="00E838E7"/>
    <w:rsid w:val="00E83BDB"/>
    <w:rsid w:val="00E847DB"/>
    <w:rsid w:val="00E85284"/>
    <w:rsid w:val="00E853EA"/>
    <w:rsid w:val="00E86990"/>
    <w:rsid w:val="00E86DE9"/>
    <w:rsid w:val="00E871CB"/>
    <w:rsid w:val="00E878A6"/>
    <w:rsid w:val="00E9211C"/>
    <w:rsid w:val="00E9655D"/>
    <w:rsid w:val="00EA0D96"/>
    <w:rsid w:val="00EA3321"/>
    <w:rsid w:val="00EA5909"/>
    <w:rsid w:val="00EB0C12"/>
    <w:rsid w:val="00EB7854"/>
    <w:rsid w:val="00EC0C2F"/>
    <w:rsid w:val="00EC1ED9"/>
    <w:rsid w:val="00EC4798"/>
    <w:rsid w:val="00ED086A"/>
    <w:rsid w:val="00ED269B"/>
    <w:rsid w:val="00EE106F"/>
    <w:rsid w:val="00EE171E"/>
    <w:rsid w:val="00EE34D7"/>
    <w:rsid w:val="00EE4602"/>
    <w:rsid w:val="00EE6E78"/>
    <w:rsid w:val="00EE7B28"/>
    <w:rsid w:val="00EF0B89"/>
    <w:rsid w:val="00EF204D"/>
    <w:rsid w:val="00EF2879"/>
    <w:rsid w:val="00EF4AD0"/>
    <w:rsid w:val="00EF5330"/>
    <w:rsid w:val="00F00AB5"/>
    <w:rsid w:val="00F01219"/>
    <w:rsid w:val="00F024DA"/>
    <w:rsid w:val="00F03783"/>
    <w:rsid w:val="00F04E32"/>
    <w:rsid w:val="00F11FAD"/>
    <w:rsid w:val="00F12A63"/>
    <w:rsid w:val="00F17D17"/>
    <w:rsid w:val="00F202A9"/>
    <w:rsid w:val="00F22633"/>
    <w:rsid w:val="00F23BAE"/>
    <w:rsid w:val="00F24AB8"/>
    <w:rsid w:val="00F276C8"/>
    <w:rsid w:val="00F343F8"/>
    <w:rsid w:val="00F355CB"/>
    <w:rsid w:val="00F36060"/>
    <w:rsid w:val="00F4015E"/>
    <w:rsid w:val="00F41412"/>
    <w:rsid w:val="00F502CE"/>
    <w:rsid w:val="00F5186E"/>
    <w:rsid w:val="00F52885"/>
    <w:rsid w:val="00F53913"/>
    <w:rsid w:val="00F56216"/>
    <w:rsid w:val="00F56A46"/>
    <w:rsid w:val="00F604F2"/>
    <w:rsid w:val="00F6059D"/>
    <w:rsid w:val="00F6107B"/>
    <w:rsid w:val="00F619D3"/>
    <w:rsid w:val="00F63095"/>
    <w:rsid w:val="00F6484F"/>
    <w:rsid w:val="00F74E95"/>
    <w:rsid w:val="00F75ACF"/>
    <w:rsid w:val="00F809FD"/>
    <w:rsid w:val="00F82888"/>
    <w:rsid w:val="00F84FEE"/>
    <w:rsid w:val="00F87284"/>
    <w:rsid w:val="00F936FF"/>
    <w:rsid w:val="00F94B39"/>
    <w:rsid w:val="00FA0B02"/>
    <w:rsid w:val="00FA0C61"/>
    <w:rsid w:val="00FA1DCA"/>
    <w:rsid w:val="00FA2E96"/>
    <w:rsid w:val="00FA41A9"/>
    <w:rsid w:val="00FB1742"/>
    <w:rsid w:val="00FB21BB"/>
    <w:rsid w:val="00FB3C54"/>
    <w:rsid w:val="00FC56AD"/>
    <w:rsid w:val="00FC7CC6"/>
    <w:rsid w:val="00FD27A7"/>
    <w:rsid w:val="00FD7334"/>
    <w:rsid w:val="00FE0DEA"/>
    <w:rsid w:val="00FE2093"/>
    <w:rsid w:val="00FE3DA3"/>
    <w:rsid w:val="00FE5E77"/>
    <w:rsid w:val="00FF5728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F243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CB61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2">
    <w:name w:val="Grid Table 2"/>
    <w:basedOn w:val="a1"/>
    <w:uiPriority w:val="47"/>
    <w:rsid w:val="008448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">
    <w:name w:val="Plain Table 2"/>
    <w:basedOn w:val="a1"/>
    <w:uiPriority w:val="42"/>
    <w:rsid w:val="003933C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3933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navoiy_indeks_2022_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навоий_graph!$A$2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навоий_graph!$B$1:$H$1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навоий_graph!$B$2:$H$2</c:f>
              <c:numCache>
                <c:formatCode>General</c:formatCode>
                <c:ptCount val="7"/>
                <c:pt idx="0">
                  <c:v>165</c:v>
                </c:pt>
                <c:pt idx="1">
                  <c:v>162</c:v>
                </c:pt>
                <c:pt idx="2" formatCode="0">
                  <c:v>145</c:v>
                </c:pt>
                <c:pt idx="3">
                  <c:v>152</c:v>
                </c:pt>
                <c:pt idx="4">
                  <c:v>164</c:v>
                </c:pt>
                <c:pt idx="5">
                  <c:v>158</c:v>
                </c:pt>
                <c:pt idx="6">
                  <c:v>149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42-426B-9670-AB0455FC56CF}"/>
            </c:ext>
          </c:extLst>
        </c:ser>
        <c:ser>
          <c:idx val="1"/>
          <c:order val="1"/>
          <c:tx>
            <c:strRef>
              <c:f>навоий_graph!$A$3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142-426B-9670-AB0455FC56CF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A142-426B-9670-AB0455FC56CF}"/>
                </c:ext>
              </c:extLst>
            </c:dLbl>
            <c:dLbl>
              <c:idx val="2"/>
              <c:layout>
                <c:manualLayout>
                  <c:x val="1.5209675495108565E-3"/>
                  <c:y val="-1.7860453170422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142-426B-9670-AB0455FC56CF}"/>
                </c:ext>
              </c:extLst>
            </c:dLbl>
            <c:dLbl>
              <c:idx val="3"/>
              <c:layout>
                <c:manualLayout>
                  <c:x val="9.4553805774278219E-3"/>
                  <c:y val="-2.24495830040896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A142-426B-9670-AB0455FC56CF}"/>
                </c:ext>
              </c:extLst>
            </c:dLbl>
            <c:dLbl>
              <c:idx val="5"/>
              <c:layout>
                <c:manualLayout>
                  <c:x val="-3.4105225483178236E-2"/>
                  <c:y val="3.34484779882290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A142-426B-9670-AB0455FC56CF}"/>
                </c:ext>
              </c:extLst>
            </c:dLbl>
            <c:dLbl>
              <c:idx val="6"/>
              <c:layout>
                <c:manualLayout>
                  <c:x val="1.8796230016701069E-3"/>
                  <c:y val="1.043162934433309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A142-426B-9670-AB0455FC56C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навоий_graph!$B$1:$H$1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навоий_graph!$B$3:$H$3</c:f>
              <c:numCache>
                <c:formatCode>0</c:formatCode>
                <c:ptCount val="7"/>
                <c:pt idx="0">
                  <c:v>142</c:v>
                </c:pt>
                <c:pt idx="1">
                  <c:v>147</c:v>
                </c:pt>
                <c:pt idx="2">
                  <c:v>132</c:v>
                </c:pt>
                <c:pt idx="3">
                  <c:v>142</c:v>
                </c:pt>
                <c:pt idx="4">
                  <c:v>143</c:v>
                </c:pt>
                <c:pt idx="5">
                  <c:v>141</c:v>
                </c:pt>
                <c:pt idx="6">
                  <c:v>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142-426B-9670-AB0455FC56CF}"/>
            </c:ext>
          </c:extLst>
        </c:ser>
        <c:ser>
          <c:idx val="2"/>
          <c:order val="2"/>
          <c:tx>
            <c:strRef>
              <c:f>навоий_graph!$A$4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навоий_graph!$B$1:$H$1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навоий_graph!$B$4:$H$4</c:f>
              <c:numCache>
                <c:formatCode>General</c:formatCode>
                <c:ptCount val="7"/>
                <c:pt idx="0">
                  <c:v>119</c:v>
                </c:pt>
                <c:pt idx="1">
                  <c:v>132</c:v>
                </c:pt>
                <c:pt idx="2" formatCode="0">
                  <c:v>119</c:v>
                </c:pt>
                <c:pt idx="3">
                  <c:v>133</c:v>
                </c:pt>
                <c:pt idx="4">
                  <c:v>121</c:v>
                </c:pt>
                <c:pt idx="5">
                  <c:v>124</c:v>
                </c:pt>
                <c:pt idx="6">
                  <c:v>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A142-426B-9670-AB0455FC56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1890926986399426"/>
          <c:h val="5.61059634609469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E77E3-DFC6-41EA-BDAD-7B4497BA0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20</Pages>
  <Words>1136</Words>
  <Characters>6480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140</cp:revision>
  <cp:lastPrinted>2020-11-18T07:27:00Z</cp:lastPrinted>
  <dcterms:created xsi:type="dcterms:W3CDTF">2021-08-14T13:29:00Z</dcterms:created>
  <dcterms:modified xsi:type="dcterms:W3CDTF">2022-08-15T15:58:00Z</dcterms:modified>
</cp:coreProperties>
</file>