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31002" w14:textId="3366BEC6" w:rsidR="005B43D5" w:rsidRPr="00543CC2" w:rsidRDefault="00CA71A6" w:rsidP="00153AB1">
      <w:pPr>
        <w:spacing w:before="120" w:after="0" w:line="240" w:lineRule="auto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Сурхондарё</w:t>
      </w:r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proofErr w:type="spellStart"/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>вилоятида</w:t>
      </w:r>
      <w:proofErr w:type="spellEnd"/>
      <w:r w:rsidR="005B43D5" w:rsidRPr="00543CC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proofErr w:type="spellStart"/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>истеъмолчилар</w:t>
      </w:r>
      <w:proofErr w:type="spellEnd"/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proofErr w:type="spellStart"/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>кайфияти</w:t>
      </w:r>
      <w:proofErr w:type="spellEnd"/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ни</w:t>
      </w:r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 xml:space="preserve"> </w:t>
      </w:r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аниқлаш бўйича </w:t>
      </w:r>
      <w:r w:rsidR="003D102D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5B43D5" w:rsidRPr="00543CC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59A9CD21" w14:textId="77777777" w:rsidR="005B43D5" w:rsidRPr="00543CC2" w:rsidRDefault="005B43D5" w:rsidP="00153AB1">
      <w:pPr>
        <w:spacing w:before="120"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543CC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622F51DD" w14:textId="77777777" w:rsidR="005B43D5" w:rsidRPr="00543CC2" w:rsidRDefault="005B43D5" w:rsidP="005B43D5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4C64742F" w14:textId="10F9FF97" w:rsidR="005B43D5" w:rsidRPr="00543CC2" w:rsidRDefault="005B43D5" w:rsidP="005B43D5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CA71A6"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Сурхондарё</w:t>
      </w:r>
      <w:r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543CC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C04E58"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553B2B" w:rsidRPr="00543CC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543CC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C4421" w:rsidRPr="00543CC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543CC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3D102D" w:rsidRPr="00543CC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44CA144D" w14:textId="77777777" w:rsidR="005B43D5" w:rsidRPr="00543CC2" w:rsidRDefault="005B43D5" w:rsidP="005B43D5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1779B706" w14:textId="136465BB" w:rsidR="005B43D5" w:rsidRPr="00543CC2" w:rsidRDefault="005B43D5" w:rsidP="005B43D5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Маълумот учун: Мазкур индекс– истеъмолчиларнинг </w:t>
      </w:r>
      <w:r w:rsidRPr="00543CC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543CC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543CC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543CC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543CC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3D102D" w:rsidRPr="00543CC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Апрел</w:t>
      </w:r>
      <w:r w:rsidR="00553B2B" w:rsidRPr="00543CC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543CC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543CC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543CC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543CC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CA71A6" w:rsidRPr="00543CC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Сурхондарё</w:t>
      </w:r>
      <w:r w:rsidRPr="00543CC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543CC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br/>
      </w:r>
      <w:r w:rsidRPr="00543CC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1 500 </w:t>
      </w:r>
      <w:r w:rsidR="008D304E" w:rsidRPr="00543CC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нафар </w:t>
      </w:r>
      <w:r w:rsidRPr="00543CC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336F2DFB" w14:textId="42F96D12" w:rsidR="005B43D5" w:rsidRPr="00543CC2" w:rsidRDefault="003D102D" w:rsidP="005B43D5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5B43D5" w:rsidRPr="00543CC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126AD0" w:rsidRPr="00543CC2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126AD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126AD0" w:rsidRPr="00543CC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126AD0" w:rsidRPr="00543CC2">
        <w:rPr>
          <w:rFonts w:ascii="Arial" w:eastAsiaTheme="minorHAnsi" w:hAnsi="Arial" w:cs="Arial"/>
          <w:sz w:val="28"/>
          <w:lang w:val="uz-Cyrl-UZ" w:eastAsia="en-US"/>
        </w:rPr>
        <w:t xml:space="preserve">бандни </w:t>
      </w:r>
      <w:r w:rsidR="005C6232" w:rsidRPr="00543CC2">
        <w:rPr>
          <w:rFonts w:ascii="Arial" w:eastAsiaTheme="minorHAnsi" w:hAnsi="Arial" w:cs="Arial"/>
          <w:sz w:val="28"/>
          <w:lang w:val="uz-Cyrl-UZ" w:eastAsia="en-US"/>
        </w:rPr>
        <w:t>(</w:t>
      </w:r>
      <w:r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5C6232" w:rsidRPr="00543CC2">
        <w:rPr>
          <w:rFonts w:ascii="Arial" w:eastAsiaTheme="minorHAnsi" w:hAnsi="Arial" w:cs="Arial"/>
          <w:sz w:val="28"/>
          <w:lang w:val="uz-Cyrl-UZ" w:eastAsia="en-US"/>
        </w:rPr>
        <w:t xml:space="preserve">ь - </w:t>
      </w:r>
      <w:r w:rsidR="005C623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5C6232" w:rsidRPr="00543CC2">
        <w:rPr>
          <w:rFonts w:ascii="Arial" w:eastAsiaTheme="minorHAnsi" w:hAnsi="Arial" w:cs="Arial"/>
          <w:sz w:val="28"/>
          <w:lang w:val="uz-Cyrl-UZ" w:eastAsia="en-US"/>
        </w:rPr>
        <w:t xml:space="preserve">) </w:t>
      </w:r>
      <w:r w:rsidR="005B43D5" w:rsidRPr="00543CC2">
        <w:rPr>
          <w:rFonts w:ascii="Arial" w:eastAsiaTheme="minorHAnsi" w:hAnsi="Arial" w:cs="Arial"/>
          <w:sz w:val="28"/>
          <w:lang w:val="uz-Cyrl-UZ" w:eastAsia="en-US"/>
        </w:rPr>
        <w:t>ташкил этди.</w:t>
      </w:r>
      <w:r w:rsidR="00DF6E62" w:rsidRPr="00543CC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126AD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Музработ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15F9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26AD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26AD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Шеробод</w:t>
      </w:r>
      <w:r w:rsidR="00126AD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D3A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26AD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C6232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Олтинсойда</w:t>
      </w:r>
      <w:r w:rsidR="005C623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9299F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26AD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26AD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Жарқўрғон</w:t>
      </w:r>
      <w:r w:rsidR="00A15F9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15F9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26AD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C6232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5C623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15F9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26AD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Сариосиё</w:t>
      </w:r>
      <w:r w:rsidR="00C97D99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15F9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126AD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4B43D6FE" w14:textId="77777777" w:rsidR="005B43D5" w:rsidRPr="00543CC2" w:rsidRDefault="005B43D5" w:rsidP="005B43D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56A9F4D" w14:textId="57888083" w:rsidR="002E4966" w:rsidRPr="00543CC2" w:rsidRDefault="003D102D" w:rsidP="002E4966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2E496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363777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543CC2">
        <w:rPr>
          <w:rFonts w:ascii="Arial" w:eastAsiaTheme="minorHAnsi" w:hAnsi="Arial" w:cs="Arial"/>
          <w:sz w:val="28"/>
          <w:lang w:val="uz-Cyrl-UZ" w:eastAsia="en-US"/>
        </w:rPr>
        <w:t xml:space="preserve">январь </w:t>
      </w:r>
      <w:r w:rsidR="00237453" w:rsidRPr="00543CC2">
        <w:rPr>
          <w:rFonts w:ascii="Arial" w:eastAsiaTheme="minorHAnsi" w:hAnsi="Arial" w:cs="Arial"/>
          <w:sz w:val="28"/>
          <w:lang w:val="uz-Cyrl-UZ" w:eastAsia="en-US"/>
        </w:rPr>
        <w:t>-</w:t>
      </w:r>
      <w:r w:rsidR="00237453" w:rsidRPr="00543CC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23745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117</w:t>
      </w:r>
      <w:r w:rsidR="00363777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).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Хусусан, сўровда қатнашганларнинг </w:t>
      </w:r>
      <w:r w:rsidR="00664CE9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="002E496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4CE9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="002E496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Pr="00543CC2">
        <w:rPr>
          <w:rFonts w:ascii="Arial" w:eastAsiaTheme="minorHAnsi" w:hAnsi="Arial" w:cs="Arial"/>
          <w:sz w:val="28"/>
          <w:lang w:val="uz-Cyrl-UZ" w:eastAsia="en-US"/>
        </w:rPr>
        <w:t>январь</w:t>
      </w:r>
      <w:r w:rsidRPr="00543CC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2C2CE8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645187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Узун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C2CE8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4CE9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664CE9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Сариосиё</w:t>
      </w:r>
      <w:r w:rsidR="00664CE9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4CE9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64CE9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645187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45187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64CE9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E49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2E49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1BECE25" w14:textId="2943BF32" w:rsidR="002E4966" w:rsidRPr="00543CC2" w:rsidRDefault="002E4966" w:rsidP="002E4966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F03F2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F6C3A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D5D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FF6C3A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F6C3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FF6C3A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FF6C3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D102D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FF6C3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- </w:t>
      </w:r>
      <w:r w:rsidR="00A56C37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F6C3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этди. </w:t>
      </w:r>
      <w:r w:rsidR="003D5D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3D102D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3D102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3D5D6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Узун</w:t>
      </w:r>
      <w:r w:rsidR="003D5D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D5D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15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3D5D6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3D5D6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D5D6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3D5D6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 шаҳри</w:t>
      </w:r>
      <w:r w:rsidR="00FF6C3A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A22F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иш ўринлари сони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38B01E93" w14:textId="0F2D8CC6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4E025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</w:t>
      </w:r>
      <w:r w:rsidR="00F747C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D102D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3D102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F747C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14340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747C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747C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4E025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4E025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E025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E025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Қизириқ </w:t>
      </w:r>
      <w:r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4E025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69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E025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6B4096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B409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4E025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нисбатан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5791CAE9" w14:textId="77777777" w:rsidR="005B43D5" w:rsidRPr="00543CC2" w:rsidRDefault="005B43D5" w:rsidP="005B43D5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F2240DD" w14:textId="00234A48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B7D0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2E1CF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0B7D0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3D102D" w:rsidRPr="00543CC2">
        <w:rPr>
          <w:rFonts w:ascii="Arial" w:eastAsiaTheme="minorHAnsi" w:hAnsi="Arial" w:cs="Arial"/>
          <w:sz w:val="28"/>
          <w:lang w:val="uz-Cyrl-UZ" w:eastAsia="en-US"/>
        </w:rPr>
        <w:t>январь</w:t>
      </w:r>
      <w:r w:rsidR="003D102D" w:rsidRPr="00543CC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76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01F0733" w14:textId="1A286565" w:rsidR="005B43D5" w:rsidRPr="00543CC2" w:rsidRDefault="005B43D5" w:rsidP="00C9220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Шунингдек, </w:t>
      </w:r>
      <w:r w:rsidR="003D102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2E1CF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58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2E1CF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 w:rsidR="003D102D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8D3D2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даги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3D102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3163E9BF" w14:textId="4D68788F" w:rsidR="005B43D5" w:rsidRPr="00543CC2" w:rsidRDefault="005B43D5" w:rsidP="00C9220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Шу билан бирга, вилоятдаги респондентларнинг </w:t>
      </w:r>
      <w:r w:rsidR="00C3728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57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C606D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8C606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8683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610B2365" w14:textId="77777777" w:rsidR="005B43D5" w:rsidRPr="00543CC2" w:rsidRDefault="005B43D5" w:rsidP="00153AB1">
      <w:pPr>
        <w:pStyle w:val="a5"/>
        <w:shd w:val="clear" w:color="auto" w:fill="FFFFFF"/>
        <w:spacing w:before="120" w:beforeAutospacing="0" w:after="120" w:afterAutospacing="0"/>
        <w:ind w:firstLine="635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Амалга оширилаётган ишларнинг баҳоланиши</w:t>
      </w:r>
    </w:p>
    <w:p w14:paraId="0359BFD3" w14:textId="5A738189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Вилоятда </w:t>
      </w:r>
      <w:r w:rsidR="00C37281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ижтимоий со</w:t>
      </w:r>
      <w:r w:rsidR="00C04E58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ҳ</w:t>
      </w:r>
      <w:r w:rsidR="00C37281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 объектлари билан таъминлаш </w:t>
      </w:r>
      <w:r w:rsidR="000B7D0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3728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="000B7D0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B7D0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B7D0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маҳаллабай ишлаш </w:t>
      </w:r>
      <w:r w:rsidR="00EC6FA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3728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EC6FA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C6FA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B7D0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мактабгача таълим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3728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C37281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шифокорларни қўллаб-қувватлаш ишларини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3728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37281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ўқитувчиларни қўллаб-қувватлаш ишларини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3728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борасида давлат том</w:t>
      </w:r>
      <w:r w:rsidR="00C3409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нидан олиб борилаётган ишлар аҳоли томонидан кўпроқ қўллаб-қувватланмоқда. </w:t>
      </w:r>
      <w:r w:rsidR="00EC6FA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2520A4DF" w14:textId="1C3D4F18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134DC2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134DC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34DC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23%</w:t>
      </w:r>
      <w:r w:rsidR="00134DC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502BFA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502BF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F029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34DC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02BFA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2BF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34DC2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F029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34DC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F029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502BF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34DC2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иш ўринлари етишмаслиги 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34DC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F029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</w:t>
      </w:r>
      <w:r w:rsidR="00C3409D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</w:t>
      </w:r>
      <w:r w:rsidR="00BF0291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энергия таъминотини</w:t>
      </w:r>
      <w:r w:rsidR="00502BF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34DC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02BFA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02BFA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 </w:t>
      </w:r>
    </w:p>
    <w:p w14:paraId="7061C0B9" w14:textId="0090F943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5091D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15091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50A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15091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50A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6E50A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 шаҳри</w:t>
      </w:r>
      <w:r w:rsidR="0015091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E50A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5091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E50A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8729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15091D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6E50A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9A240F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5091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15091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ички йўллар ҳолати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6E50A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Қизириқ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4972F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8D3D2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5091D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Бандихон</w:t>
      </w:r>
      <w:r w:rsidR="008D3D2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72F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5091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="004972F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972F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5091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ичимлик суви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251F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Узун</w:t>
      </w:r>
      <w:r w:rsidR="00C251FE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A240F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51F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9A240F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9A240F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D3D2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C251F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Ангорда </w:t>
      </w:r>
      <w:r w:rsidR="008D3D2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E50A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251F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8D3D2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D3D2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8729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газ таъминоти</w:t>
      </w:r>
      <w:r w:rsidR="008D3D2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251F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8D3D2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972F5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4E58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27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9A240F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251FE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етишмаслиги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12B5E82" w14:textId="2A158DA2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CA71A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Сурхондарё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FA22D9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660FB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FA22D9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22D9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(</w:t>
      </w:r>
      <w:r w:rsidR="00586832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58683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да</w:t>
      </w:r>
      <w:r w:rsidR="0058683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34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A22D9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BE5E8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BE5E8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E5E8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A4E74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EA4E74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E5E8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Термиз </w:t>
      </w:r>
      <w:r w:rsidR="00EA4E74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E5E8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EA4E74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A4E74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BE5E8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Қумқўрғон</w:t>
      </w:r>
      <w:r w:rsidR="00BE5E83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4E74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46387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E5E8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EA4E74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EA4E74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E5E83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Денов</w:t>
      </w:r>
      <w:r w:rsidR="00EA4E74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94F36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E5E83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нисбатан кўпроқ</w:t>
      </w:r>
      <w:r w:rsidR="00EC6FA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27D5913F" w14:textId="77777777" w:rsidR="005B43D5" w:rsidRPr="00543CC2" w:rsidRDefault="005B43D5" w:rsidP="005B43D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731E6A4" w14:textId="332B16C9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3D102D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CA71A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Сурхондарё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9751B9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586832" w:rsidRPr="00543CC2">
        <w:rPr>
          <w:rFonts w:ascii="Arial" w:eastAsiaTheme="minorHAnsi" w:hAnsi="Arial" w:cs="Arial"/>
          <w:b/>
          <w:bCs/>
          <w:sz w:val="28"/>
          <w:lang w:val="uz-Cyrl-UZ" w:eastAsia="en-US"/>
        </w:rPr>
        <w:t>январ</w:t>
      </w:r>
      <w:r w:rsidR="0058683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ED6F81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-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C546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8683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8A7054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140E78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FD38F7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600A7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D38F7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76E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Иш билан банд бўлганларнинг </w:t>
      </w:r>
      <w:r w:rsidR="00ED709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86832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58683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58683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06A09BA" w14:textId="4CE5136A" w:rsidR="005B43D5" w:rsidRPr="00543CC2" w:rsidRDefault="005B43D5" w:rsidP="005B43D5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14A8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A14A8E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8593B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Музработ</w:t>
      </w:r>
      <w:r w:rsidR="0078593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8593B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14A8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Олтинсойда</w:t>
      </w:r>
      <w:r w:rsidR="00A14A8E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бўлса, </w:t>
      </w:r>
      <w:r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A14A8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Термиз тумани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25871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14A8E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Термиз шаҳри</w:t>
      </w:r>
      <w:r w:rsidR="009D248A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14A8E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9A08AD" w:rsidRPr="00543CC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нисбатан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пастроқ.</w:t>
      </w:r>
    </w:p>
    <w:p w14:paraId="5F0410D7" w14:textId="77777777" w:rsidR="005B43D5" w:rsidRPr="00543CC2" w:rsidRDefault="005B43D5" w:rsidP="005B43D5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3A06F401" w14:textId="5B7F4E30" w:rsidR="005B43D5" w:rsidRPr="00543CC2" w:rsidRDefault="003D102D" w:rsidP="005B43D5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Апрел</w:t>
      </w:r>
      <w:r w:rsidR="00553B2B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A270B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 w:rsidR="00586832" w:rsidRPr="00543CC2">
        <w:rPr>
          <w:rFonts w:ascii="Arial" w:eastAsiaTheme="minorHAnsi" w:hAnsi="Arial" w:cs="Arial"/>
          <w:sz w:val="28"/>
          <w:lang w:val="uz-Cyrl-UZ" w:eastAsia="en-US"/>
        </w:rPr>
        <w:t>январ</w:t>
      </w:r>
      <w:r w:rsidR="00586832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да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58683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</w:t>
      </w:r>
      <w:r w:rsidR="00A579A6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лилар</w:t>
      </w:r>
      <w:r w:rsidR="00526FFF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113E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270B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A270B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B43D5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526FFF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270B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5B43D5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5B43D5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2033B2E5" w14:textId="28C081B0" w:rsidR="00097F6A" w:rsidRPr="00543CC2" w:rsidRDefault="005B43D5" w:rsidP="00036A56">
      <w:pPr>
        <w:spacing w:before="120" w:after="120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A270B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Бойсун</w:t>
      </w:r>
      <w:r w:rsidR="00A270B0"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E116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A270B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270B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Қизириқ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270B0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59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A270B0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Шўрчи</w:t>
      </w:r>
      <w:r w:rsidR="00EE116D" w:rsidRPr="00543CC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113E2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E116D"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543CC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қайд этилган. </w:t>
      </w:r>
    </w:p>
    <w:p w14:paraId="739522DB" w14:textId="7CD6970B" w:rsidR="007E79A2" w:rsidRPr="00543CC2" w:rsidRDefault="00801AF1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14DF8A1B" w14:textId="4EFDBE6A" w:rsidR="007E79A2" w:rsidRPr="00543CC2" w:rsidRDefault="007E79A2" w:rsidP="007E79A2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4FDE5E05" w14:textId="22A6388A" w:rsidR="007E79A2" w:rsidRPr="00543CC2" w:rsidRDefault="007E79A2" w:rsidP="0053713A">
      <w:pPr>
        <w:spacing w:after="120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Сурхондарё вилоятида</w:t>
      </w:r>
      <w:r w:rsidR="00296169" w:rsidRPr="00543CC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истеъмол</w:t>
      </w:r>
      <w:r w:rsidR="0053713A" w:rsidRPr="00543CC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чилар</w:t>
      </w:r>
      <w:r w:rsidRPr="00543CC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 кайфиятининг </w:t>
      </w:r>
      <w:r w:rsidRPr="00543CC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716602B" w14:textId="099F0FF5" w:rsidR="00801AF1" w:rsidRPr="00543CC2" w:rsidRDefault="00641307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noProof/>
          <w:lang w:val="en-GB" w:eastAsia="en-GB"/>
        </w:rPr>
        <w:drawing>
          <wp:inline distT="0" distB="0" distL="0" distR="0" wp14:anchorId="3633F023" wp14:editId="261A2380">
            <wp:extent cx="6480175" cy="3732530"/>
            <wp:effectExtent l="0" t="0" r="15875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D86544F-F823-419E-A4F2-59B9F3E9B9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485067E" w14:textId="16EDD734" w:rsidR="007E79A2" w:rsidRPr="00543CC2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</w:p>
    <w:p w14:paraId="3D65922C" w14:textId="77777777" w:rsidR="007E79A2" w:rsidRPr="00543CC2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</w:p>
    <w:p w14:paraId="758EA82C" w14:textId="5997F4FC" w:rsidR="007E79A2" w:rsidRPr="00543CC2" w:rsidRDefault="007E79A2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br w:type="page"/>
      </w:r>
    </w:p>
    <w:p w14:paraId="359E505F" w14:textId="5D1176F2" w:rsidR="003E1874" w:rsidRPr="00543CC2" w:rsidRDefault="003E187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</w:p>
    <w:p w14:paraId="1BA8F1F0" w14:textId="5DD3C393" w:rsidR="003E1874" w:rsidRPr="00543CC2" w:rsidRDefault="003E1874" w:rsidP="003E187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Сурхондарё вилоятида аҳоли томонидан кўрсатилган </w:t>
      </w:r>
      <w:r w:rsidRPr="00543CC2">
        <w:rPr>
          <w:rStyle w:val="a4"/>
          <w:rFonts w:ascii="Arial" w:hAnsi="Arial" w:cs="Arial"/>
          <w:iCs/>
          <w:color w:val="C00000"/>
          <w:sz w:val="28"/>
          <w:szCs w:val="32"/>
          <w:shd w:val="clear" w:color="auto" w:fill="FFFFFF"/>
          <w:lang w:val="uz-Cyrl-UZ"/>
        </w:rPr>
        <w:t xml:space="preserve">асосий муаммоларнинг </w:t>
      </w:r>
      <w:r w:rsidRPr="00543CC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3B565603" w14:textId="3D93C7DB" w:rsidR="003E1874" w:rsidRPr="00543CC2" w:rsidRDefault="003E1874" w:rsidP="003E187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i/>
          <w:sz w:val="20"/>
          <w:shd w:val="clear" w:color="auto" w:fill="FFFFFF"/>
          <w:lang w:val="uz-Cyrl-UZ"/>
        </w:rPr>
        <w:t>Иштирокчиларнинг</w:t>
      </w:r>
      <w:r w:rsidRPr="00543CC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965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8"/>
        <w:gridCol w:w="1365"/>
        <w:gridCol w:w="1275"/>
        <w:gridCol w:w="1134"/>
        <w:gridCol w:w="1276"/>
        <w:gridCol w:w="1064"/>
        <w:gridCol w:w="1078"/>
      </w:tblGrid>
      <w:tr w:rsidR="003279C6" w:rsidRPr="00543CC2" w14:paraId="31DC6C3F" w14:textId="7455C0E2" w:rsidTr="00327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 w:val="restart"/>
            <w:noWrap/>
            <w:vAlign w:val="center"/>
          </w:tcPr>
          <w:p w14:paraId="7768FD4F" w14:textId="77777777" w:rsidR="003279C6" w:rsidRPr="00543CC2" w:rsidRDefault="003279C6" w:rsidP="004B688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5050" w:type="dxa"/>
            <w:gridSpan w:val="4"/>
            <w:noWrap/>
            <w:vAlign w:val="center"/>
          </w:tcPr>
          <w:p w14:paraId="11CAC54D" w14:textId="77777777" w:rsidR="003279C6" w:rsidRPr="00543CC2" w:rsidRDefault="003279C6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2142" w:type="dxa"/>
            <w:gridSpan w:val="2"/>
            <w:vAlign w:val="center"/>
          </w:tcPr>
          <w:p w14:paraId="18D58DAC" w14:textId="3B14E734" w:rsidR="003279C6" w:rsidRPr="00543CC2" w:rsidRDefault="003279C6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3279C6" w:rsidRPr="00543CC2" w14:paraId="096A9880" w14:textId="53A8C4CB" w:rsidTr="0032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vMerge/>
            <w:noWrap/>
            <w:vAlign w:val="center"/>
            <w:hideMark/>
          </w:tcPr>
          <w:p w14:paraId="70316B99" w14:textId="77777777" w:rsidR="003279C6" w:rsidRPr="00543CC2" w:rsidRDefault="003279C6" w:rsidP="004B6885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365" w:type="dxa"/>
            <w:noWrap/>
            <w:vAlign w:val="center"/>
            <w:hideMark/>
          </w:tcPr>
          <w:p w14:paraId="32F9CE0F" w14:textId="77777777" w:rsidR="003279C6" w:rsidRPr="00543CC2" w:rsidRDefault="003279C6" w:rsidP="004B688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75" w:type="dxa"/>
            <w:noWrap/>
            <w:vAlign w:val="center"/>
            <w:hideMark/>
          </w:tcPr>
          <w:p w14:paraId="3462EA7E" w14:textId="77777777" w:rsidR="003279C6" w:rsidRPr="00543CC2" w:rsidRDefault="003279C6" w:rsidP="004B688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noWrap/>
            <w:vAlign w:val="center"/>
            <w:hideMark/>
          </w:tcPr>
          <w:p w14:paraId="51CAC3D5" w14:textId="77777777" w:rsidR="003279C6" w:rsidRPr="00543CC2" w:rsidRDefault="003279C6" w:rsidP="004B688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76" w:type="dxa"/>
            <w:noWrap/>
            <w:vAlign w:val="center"/>
            <w:hideMark/>
          </w:tcPr>
          <w:p w14:paraId="6AC796F8" w14:textId="77777777" w:rsidR="003279C6" w:rsidRPr="00543CC2" w:rsidRDefault="003279C6" w:rsidP="004B688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05F7AB13" w14:textId="77777777" w:rsidR="003279C6" w:rsidRPr="00543CC2" w:rsidRDefault="003279C6" w:rsidP="004B688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vAlign w:val="center"/>
          </w:tcPr>
          <w:p w14:paraId="0C927A43" w14:textId="715A6C62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</w:tr>
      <w:tr w:rsidR="003279C6" w:rsidRPr="00543CC2" w14:paraId="60A4F2BD" w14:textId="6A691FFF" w:rsidTr="003279C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59691A80" w14:textId="77777777" w:rsidR="003279C6" w:rsidRPr="00543CC2" w:rsidRDefault="003279C6" w:rsidP="00327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365" w:type="dxa"/>
            <w:noWrap/>
            <w:vAlign w:val="center"/>
            <w:hideMark/>
          </w:tcPr>
          <w:p w14:paraId="302A7C97" w14:textId="75955252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hAnsi="Arial" w:cs="Arial"/>
                <w:sz w:val="26"/>
                <w:szCs w:val="26"/>
                <w:lang w:val="uz-Cyrl-UZ"/>
              </w:rPr>
              <w:t>14</w:t>
            </w:r>
            <w:r w:rsidRPr="00543CC2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275" w:type="dxa"/>
            <w:noWrap/>
            <w:vAlign w:val="center"/>
            <w:hideMark/>
          </w:tcPr>
          <w:p w14:paraId="68FA6965" w14:textId="6EC6CE0F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hAnsi="Arial" w:cs="Arial"/>
                <w:sz w:val="26"/>
                <w:szCs w:val="26"/>
                <w:lang w:val="uz-Cyrl-UZ"/>
              </w:rPr>
              <w:t>11</w:t>
            </w:r>
            <w:r w:rsidRPr="00543CC2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69AA3EE6" w14:textId="242F0551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hAnsi="Arial" w:cs="Arial"/>
                <w:sz w:val="26"/>
                <w:szCs w:val="26"/>
                <w:lang w:val="uz-Cyrl-UZ"/>
              </w:rPr>
              <w:t>8</w:t>
            </w:r>
            <w:r w:rsidRPr="00543CC2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276" w:type="dxa"/>
            <w:noWrap/>
            <w:vAlign w:val="center"/>
            <w:hideMark/>
          </w:tcPr>
          <w:p w14:paraId="433BFD62" w14:textId="7DE2B718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hAnsi="Arial" w:cs="Arial"/>
                <w:sz w:val="26"/>
                <w:szCs w:val="26"/>
                <w:lang w:val="uz-Cyrl-UZ"/>
              </w:rPr>
              <w:t>14</w:t>
            </w:r>
            <w:r w:rsidRPr="00543CC2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064" w:type="dxa"/>
            <w:vAlign w:val="center"/>
          </w:tcPr>
          <w:p w14:paraId="6F746DCB" w14:textId="19ADD7F7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43CC2">
              <w:rPr>
                <w:rFonts w:ascii="Arial" w:hAnsi="Arial" w:cs="Arial"/>
                <w:sz w:val="26"/>
                <w:szCs w:val="26"/>
                <w:lang w:val="uz-Cyrl-UZ"/>
              </w:rPr>
              <w:t>14</w:t>
            </w:r>
            <w:r w:rsidRPr="00543CC2">
              <w:rPr>
                <w:rFonts w:ascii="Arial" w:hAnsi="Arial" w:cs="Arial"/>
                <w:sz w:val="26"/>
                <w:szCs w:val="26"/>
                <w:lang w:val="en-US"/>
              </w:rPr>
              <w:t>%</w:t>
            </w:r>
          </w:p>
        </w:tc>
        <w:tc>
          <w:tcPr>
            <w:tcW w:w="1078" w:type="dxa"/>
            <w:vAlign w:val="center"/>
          </w:tcPr>
          <w:p w14:paraId="5DFD7AA9" w14:textId="23245C38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</w:pPr>
            <w:r w:rsidRPr="00543CC2">
              <w:rPr>
                <w:rFonts w:ascii="Arial" w:hAnsi="Arial" w:cs="Arial"/>
                <w:color w:val="FF0000"/>
                <w:sz w:val="26"/>
                <w:szCs w:val="26"/>
                <w:lang w:val="uz-Cyrl-UZ"/>
              </w:rPr>
              <w:t>11</w:t>
            </w:r>
            <w:r w:rsidRPr="00543CC2">
              <w:rPr>
                <w:rFonts w:ascii="Arial" w:hAnsi="Arial" w:cs="Arial"/>
                <w:color w:val="FF0000"/>
                <w:sz w:val="26"/>
                <w:szCs w:val="26"/>
                <w:lang w:val="en-US"/>
              </w:rPr>
              <w:t>%</w:t>
            </w:r>
          </w:p>
        </w:tc>
      </w:tr>
      <w:tr w:rsidR="003279C6" w:rsidRPr="00543CC2" w14:paraId="589F797D" w14:textId="60579D5A" w:rsidTr="0032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33012F60" w14:textId="77777777" w:rsidR="003279C6" w:rsidRPr="00543CC2" w:rsidRDefault="003279C6" w:rsidP="00327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Иш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ўринлари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 xml:space="preserve"> етишмаслиги</w:t>
            </w:r>
          </w:p>
        </w:tc>
        <w:tc>
          <w:tcPr>
            <w:tcW w:w="1365" w:type="dxa"/>
            <w:noWrap/>
            <w:vAlign w:val="center"/>
            <w:hideMark/>
          </w:tcPr>
          <w:p w14:paraId="4F83533C" w14:textId="28657097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5" w:type="dxa"/>
            <w:noWrap/>
            <w:vAlign w:val="center"/>
            <w:hideMark/>
          </w:tcPr>
          <w:p w14:paraId="7C1D0B12" w14:textId="61A1F834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013EAF6C" w14:textId="4888C97B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6" w:type="dxa"/>
            <w:noWrap/>
            <w:vAlign w:val="center"/>
            <w:hideMark/>
          </w:tcPr>
          <w:p w14:paraId="5CDC7BB4" w14:textId="02A24C37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11828E73" w14:textId="6073D46E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1C3C7E7B" w14:textId="2AF67014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8</w:t>
            </w: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eastAsia="ru-RU"/>
              </w:rPr>
              <w:t>%</w:t>
            </w:r>
          </w:p>
        </w:tc>
      </w:tr>
      <w:tr w:rsidR="003279C6" w:rsidRPr="00543CC2" w14:paraId="5A0AFDAE" w14:textId="57CD0707" w:rsidTr="003279C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  <w:hideMark/>
          </w:tcPr>
          <w:p w14:paraId="79049496" w14:textId="77777777" w:rsidR="003279C6" w:rsidRPr="00543CC2" w:rsidRDefault="003279C6" w:rsidP="00327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 xml:space="preserve">Ички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йўллар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 xml:space="preserve"> сифати муаммоси</w:t>
            </w:r>
          </w:p>
        </w:tc>
        <w:tc>
          <w:tcPr>
            <w:tcW w:w="1365" w:type="dxa"/>
            <w:noWrap/>
            <w:vAlign w:val="center"/>
            <w:hideMark/>
          </w:tcPr>
          <w:p w14:paraId="3FC53913" w14:textId="258DCD3B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5" w:type="dxa"/>
            <w:noWrap/>
            <w:vAlign w:val="center"/>
            <w:hideMark/>
          </w:tcPr>
          <w:p w14:paraId="0C2B6E0A" w14:textId="47E54882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79292AD4" w14:textId="36150A44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6" w:type="dxa"/>
            <w:noWrap/>
            <w:vAlign w:val="center"/>
            <w:hideMark/>
          </w:tcPr>
          <w:p w14:paraId="3B5D05DF" w14:textId="545031BE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7AB7036A" w14:textId="3EA6C871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6F938948" w14:textId="5A196C9F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23</w:t>
            </w: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eastAsia="ru-RU"/>
              </w:rPr>
              <w:t>%</w:t>
            </w:r>
          </w:p>
        </w:tc>
      </w:tr>
      <w:tr w:rsidR="003279C6" w:rsidRPr="00543CC2" w14:paraId="38664F00" w14:textId="0A068506" w:rsidTr="00327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72B2E5EF" w14:textId="77777777" w:rsidR="003279C6" w:rsidRPr="00543CC2" w:rsidRDefault="003279C6" w:rsidP="003279C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365" w:type="dxa"/>
            <w:noWrap/>
            <w:vAlign w:val="center"/>
          </w:tcPr>
          <w:p w14:paraId="542BE6FA" w14:textId="137CFC12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5" w:type="dxa"/>
            <w:noWrap/>
            <w:vAlign w:val="center"/>
          </w:tcPr>
          <w:p w14:paraId="3348E70D" w14:textId="4FD1F6CE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134" w:type="dxa"/>
            <w:noWrap/>
            <w:vAlign w:val="center"/>
          </w:tcPr>
          <w:p w14:paraId="0ED4BC96" w14:textId="3207030B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eastAsia="ru-RU"/>
              </w:rPr>
              <w:t>%</w:t>
            </w:r>
          </w:p>
        </w:tc>
        <w:tc>
          <w:tcPr>
            <w:tcW w:w="1276" w:type="dxa"/>
            <w:noWrap/>
            <w:vAlign w:val="center"/>
          </w:tcPr>
          <w:p w14:paraId="12537853" w14:textId="47038CED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273BB39D" w14:textId="4F9BF725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3729E004" w14:textId="035A5925" w:rsidR="003279C6" w:rsidRPr="00543CC2" w:rsidRDefault="003279C6" w:rsidP="003279C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6</w:t>
            </w: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%</w:t>
            </w:r>
          </w:p>
        </w:tc>
      </w:tr>
      <w:tr w:rsidR="003279C6" w:rsidRPr="00543CC2" w14:paraId="0C109050" w14:textId="5C83D311" w:rsidTr="003279C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8" w:type="dxa"/>
            <w:noWrap/>
            <w:vAlign w:val="center"/>
          </w:tcPr>
          <w:p w14:paraId="47F178FC" w14:textId="77777777" w:rsidR="003279C6" w:rsidRPr="00543CC2" w:rsidRDefault="003279C6" w:rsidP="003279C6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365" w:type="dxa"/>
            <w:noWrap/>
            <w:vAlign w:val="center"/>
          </w:tcPr>
          <w:p w14:paraId="15BB280D" w14:textId="7B1D7BBB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75" w:type="dxa"/>
            <w:noWrap/>
            <w:vAlign w:val="center"/>
          </w:tcPr>
          <w:p w14:paraId="47FC3FA8" w14:textId="41B25E65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34" w:type="dxa"/>
            <w:noWrap/>
            <w:vAlign w:val="center"/>
          </w:tcPr>
          <w:p w14:paraId="3322EE11" w14:textId="01A432E7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26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276" w:type="dxa"/>
            <w:noWrap/>
            <w:vAlign w:val="center"/>
          </w:tcPr>
          <w:p w14:paraId="5E13DA71" w14:textId="5124EF01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64" w:type="dxa"/>
            <w:vAlign w:val="center"/>
          </w:tcPr>
          <w:p w14:paraId="3AAFF9D7" w14:textId="1F15EAD5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</w:t>
            </w:r>
            <w:r w:rsidRPr="00543CC2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%</w:t>
            </w:r>
          </w:p>
        </w:tc>
        <w:tc>
          <w:tcPr>
            <w:tcW w:w="1078" w:type="dxa"/>
            <w:vAlign w:val="center"/>
          </w:tcPr>
          <w:p w14:paraId="4845164E" w14:textId="63672781" w:rsidR="003279C6" w:rsidRPr="00543CC2" w:rsidRDefault="003279C6" w:rsidP="003279C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21</w:t>
            </w: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en-US" w:eastAsia="ru-RU"/>
              </w:rPr>
              <w:t>%</w:t>
            </w:r>
          </w:p>
        </w:tc>
      </w:tr>
    </w:tbl>
    <w:p w14:paraId="6966FC77" w14:textId="2EF04E41" w:rsidR="000D1DCF" w:rsidRPr="00543CC2" w:rsidRDefault="000D1DCF" w:rsidP="000D1DCF">
      <w:pPr>
        <w:spacing w:after="160" w:line="254" w:lineRule="auto"/>
        <w:ind w:left="567" w:right="140"/>
        <w:rPr>
          <w:rStyle w:val="a4"/>
          <w:rFonts w:ascii="Arial" w:hAnsi="Arial" w:cs="Arial"/>
          <w:b w:val="0"/>
          <w:bCs w:val="0"/>
          <w:iCs/>
          <w:sz w:val="20"/>
          <w:shd w:val="clear" w:color="auto" w:fill="FFFFFF"/>
          <w:lang w:val="uz-Cyrl-UZ"/>
        </w:rPr>
      </w:pPr>
    </w:p>
    <w:p w14:paraId="53F6D21A" w14:textId="77777777" w:rsidR="000D1DCF" w:rsidRPr="00543CC2" w:rsidRDefault="000D1DCF" w:rsidP="000D1DCF">
      <w:pPr>
        <w:spacing w:after="160" w:line="254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2FF1148B" w14:textId="77777777" w:rsidR="003E1874" w:rsidRPr="00543CC2" w:rsidRDefault="003E1874" w:rsidP="003E187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4EADDB08" w14:textId="170B16BE" w:rsidR="003E1874" w:rsidRPr="00543CC2" w:rsidRDefault="003E1874" w:rsidP="00805E96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Сурхондарё вилоятида </w:t>
      </w:r>
      <w:r w:rsidR="00805E96" w:rsidRPr="00543CC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805E96" w:rsidRPr="00543CC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7EB8A722" w14:textId="1F74276E" w:rsidR="003E1874" w:rsidRPr="00543CC2" w:rsidRDefault="003E1874" w:rsidP="003E187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i/>
          <w:sz w:val="20"/>
          <w:shd w:val="clear" w:color="auto" w:fill="FFFFFF"/>
          <w:lang w:val="uz-Cyrl-UZ"/>
        </w:rPr>
        <w:t>Иштирокчиларнинг</w:t>
      </w:r>
      <w:r w:rsidRPr="00543CC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978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310"/>
        <w:gridCol w:w="1218"/>
        <w:gridCol w:w="1065"/>
        <w:gridCol w:w="1344"/>
        <w:gridCol w:w="10"/>
        <w:gridCol w:w="1210"/>
        <w:gridCol w:w="1218"/>
      </w:tblGrid>
      <w:tr w:rsidR="006E1D1C" w:rsidRPr="00543CC2" w14:paraId="266BC010" w14:textId="6D66B5E5" w:rsidTr="006E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 w:val="restart"/>
            <w:noWrap/>
            <w:vAlign w:val="center"/>
          </w:tcPr>
          <w:p w14:paraId="358CD2AC" w14:textId="77777777" w:rsidR="006E1D1C" w:rsidRPr="00543CC2" w:rsidRDefault="006E1D1C" w:rsidP="004B688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Кўрсаткичлар</w:t>
            </w:r>
            <w:proofErr w:type="spellEnd"/>
          </w:p>
        </w:tc>
        <w:tc>
          <w:tcPr>
            <w:tcW w:w="4947" w:type="dxa"/>
            <w:gridSpan w:val="5"/>
            <w:noWrap/>
            <w:vAlign w:val="center"/>
          </w:tcPr>
          <w:p w14:paraId="767AD51E" w14:textId="77777777" w:rsidR="006E1D1C" w:rsidRPr="00543CC2" w:rsidRDefault="006E1D1C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2021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йил</w:t>
            </w:r>
            <w:proofErr w:type="spellEnd"/>
          </w:p>
        </w:tc>
        <w:tc>
          <w:tcPr>
            <w:tcW w:w="2428" w:type="dxa"/>
            <w:gridSpan w:val="2"/>
            <w:vAlign w:val="center"/>
          </w:tcPr>
          <w:p w14:paraId="185D0FED" w14:textId="69582B05" w:rsidR="006E1D1C" w:rsidRPr="00543CC2" w:rsidRDefault="006E1D1C" w:rsidP="004B688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2022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йил</w:t>
            </w:r>
            <w:proofErr w:type="spellEnd"/>
          </w:p>
        </w:tc>
      </w:tr>
      <w:tr w:rsidR="006E1D1C" w:rsidRPr="00543CC2" w14:paraId="752F6953" w14:textId="4538A2C8" w:rsidTr="006E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Merge/>
            <w:noWrap/>
            <w:vAlign w:val="center"/>
            <w:hideMark/>
          </w:tcPr>
          <w:p w14:paraId="0EB3DDB6" w14:textId="77777777" w:rsidR="006E1D1C" w:rsidRPr="00543CC2" w:rsidRDefault="006E1D1C" w:rsidP="004B688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310" w:type="dxa"/>
            <w:noWrap/>
            <w:vAlign w:val="center"/>
            <w:hideMark/>
          </w:tcPr>
          <w:p w14:paraId="254D55ED" w14:textId="77777777" w:rsidR="006E1D1C" w:rsidRPr="00543CC2" w:rsidRDefault="006E1D1C" w:rsidP="004B688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я</w:t>
            </w:r>
            <w:proofErr w:type="spellStart"/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нварь</w:t>
            </w:r>
            <w:proofErr w:type="spellEnd"/>
          </w:p>
        </w:tc>
        <w:tc>
          <w:tcPr>
            <w:tcW w:w="1218" w:type="dxa"/>
            <w:noWrap/>
            <w:vAlign w:val="center"/>
            <w:hideMark/>
          </w:tcPr>
          <w:p w14:paraId="22E63187" w14:textId="77777777" w:rsidR="006E1D1C" w:rsidRPr="00543CC2" w:rsidRDefault="006E1D1C" w:rsidP="004B688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а</w:t>
            </w: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прель</w:t>
            </w:r>
          </w:p>
        </w:tc>
        <w:tc>
          <w:tcPr>
            <w:tcW w:w="1065" w:type="dxa"/>
            <w:noWrap/>
            <w:vAlign w:val="center"/>
            <w:hideMark/>
          </w:tcPr>
          <w:p w14:paraId="7406C601" w14:textId="77777777" w:rsidR="006E1D1C" w:rsidRPr="00543CC2" w:rsidRDefault="006E1D1C" w:rsidP="004B688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и</w:t>
            </w:r>
            <w:proofErr w:type="spellStart"/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юль</w:t>
            </w:r>
            <w:proofErr w:type="spellEnd"/>
          </w:p>
        </w:tc>
        <w:tc>
          <w:tcPr>
            <w:tcW w:w="1344" w:type="dxa"/>
            <w:noWrap/>
            <w:vAlign w:val="center"/>
            <w:hideMark/>
          </w:tcPr>
          <w:p w14:paraId="42E71CE2" w14:textId="77777777" w:rsidR="006E1D1C" w:rsidRPr="00543CC2" w:rsidRDefault="006E1D1C" w:rsidP="004B6885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о</w:t>
            </w:r>
            <w:proofErr w:type="spellStart"/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ктябрь</w:t>
            </w:r>
            <w:proofErr w:type="spellEnd"/>
          </w:p>
        </w:tc>
        <w:tc>
          <w:tcPr>
            <w:tcW w:w="1220" w:type="dxa"/>
            <w:gridSpan w:val="2"/>
            <w:vAlign w:val="center"/>
          </w:tcPr>
          <w:p w14:paraId="374BE225" w14:textId="77777777" w:rsidR="006E1D1C" w:rsidRPr="00543CC2" w:rsidRDefault="006E1D1C" w:rsidP="004B6885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январь</w:t>
            </w:r>
          </w:p>
        </w:tc>
        <w:tc>
          <w:tcPr>
            <w:tcW w:w="1218" w:type="dxa"/>
            <w:vAlign w:val="center"/>
          </w:tcPr>
          <w:p w14:paraId="28C9A887" w14:textId="76F99EB6" w:rsidR="006E1D1C" w:rsidRPr="00543CC2" w:rsidRDefault="006E1D1C" w:rsidP="006E1D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uz-Cyrl-UZ" w:eastAsia="ru-RU"/>
              </w:rPr>
              <w:t>а</w:t>
            </w:r>
            <w:r w:rsidRPr="00543CC2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ru-RU"/>
              </w:rPr>
              <w:t>прель</w:t>
            </w:r>
          </w:p>
        </w:tc>
      </w:tr>
      <w:tr w:rsidR="006E1D1C" w:rsidRPr="00543CC2" w14:paraId="2A922EC0" w14:textId="5B52FCA9" w:rsidTr="006E668E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36E884B9" w14:textId="77777777" w:rsidR="006E1D1C" w:rsidRPr="00543CC2" w:rsidRDefault="006E1D1C" w:rsidP="006E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андлик</w:t>
            </w:r>
            <w:proofErr w:type="spellEnd"/>
          </w:p>
        </w:tc>
        <w:tc>
          <w:tcPr>
            <w:tcW w:w="1310" w:type="dxa"/>
            <w:noWrap/>
            <w:vAlign w:val="center"/>
            <w:hideMark/>
          </w:tcPr>
          <w:p w14:paraId="11387285" w14:textId="2017C9BF" w:rsidR="006E1D1C" w:rsidRPr="00543CC2" w:rsidRDefault="006E1D1C" w:rsidP="006E1D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218" w:type="dxa"/>
            <w:noWrap/>
            <w:vAlign w:val="center"/>
            <w:hideMark/>
          </w:tcPr>
          <w:p w14:paraId="3D8E0C78" w14:textId="54408D06" w:rsidR="006E1D1C" w:rsidRPr="00543CC2" w:rsidRDefault="006E1D1C" w:rsidP="006E1D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065" w:type="dxa"/>
            <w:noWrap/>
            <w:vAlign w:val="center"/>
            <w:hideMark/>
          </w:tcPr>
          <w:p w14:paraId="0D811B42" w14:textId="7F6497AB" w:rsidR="006E1D1C" w:rsidRPr="00543CC2" w:rsidRDefault="006E1D1C" w:rsidP="006E1D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1344" w:type="dxa"/>
            <w:noWrap/>
            <w:vAlign w:val="center"/>
            <w:hideMark/>
          </w:tcPr>
          <w:p w14:paraId="2CFF6747" w14:textId="26EC6A2D" w:rsidR="006E1D1C" w:rsidRPr="00543CC2" w:rsidRDefault="006E1D1C" w:rsidP="006E1D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46%</w:t>
            </w:r>
          </w:p>
        </w:tc>
        <w:tc>
          <w:tcPr>
            <w:tcW w:w="1220" w:type="dxa"/>
            <w:gridSpan w:val="2"/>
            <w:vAlign w:val="center"/>
          </w:tcPr>
          <w:p w14:paraId="5D29E063" w14:textId="0023CE92" w:rsidR="006E1D1C" w:rsidRPr="00543CC2" w:rsidRDefault="006E1D1C" w:rsidP="006E1D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41%</w:t>
            </w:r>
          </w:p>
        </w:tc>
        <w:tc>
          <w:tcPr>
            <w:tcW w:w="1218" w:type="dxa"/>
            <w:vAlign w:val="center"/>
          </w:tcPr>
          <w:p w14:paraId="19B3D363" w14:textId="5E46941B" w:rsidR="006E1D1C" w:rsidRPr="00543CC2" w:rsidRDefault="005E59B2" w:rsidP="006E1D1C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39</w:t>
            </w:r>
            <w:r w:rsidR="006E1D1C"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6E1D1C" w:rsidRPr="00543CC2" w14:paraId="6816048B" w14:textId="22C13756" w:rsidTr="006E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noWrap/>
            <w:vAlign w:val="center"/>
            <w:hideMark/>
          </w:tcPr>
          <w:p w14:paraId="45184E19" w14:textId="77777777" w:rsidR="006E1D1C" w:rsidRPr="00543CC2" w:rsidRDefault="006E1D1C" w:rsidP="006E1D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  <w:lang w:val="en-US"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Расмий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бандлик</w:t>
            </w:r>
            <w:proofErr w:type="spellEnd"/>
          </w:p>
        </w:tc>
        <w:tc>
          <w:tcPr>
            <w:tcW w:w="1310" w:type="dxa"/>
            <w:noWrap/>
            <w:vAlign w:val="center"/>
            <w:hideMark/>
          </w:tcPr>
          <w:p w14:paraId="5078E076" w14:textId="073F30A9" w:rsidR="006E1D1C" w:rsidRPr="00543CC2" w:rsidRDefault="006E1D1C" w:rsidP="006E1D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71%</w:t>
            </w:r>
          </w:p>
        </w:tc>
        <w:tc>
          <w:tcPr>
            <w:tcW w:w="1218" w:type="dxa"/>
            <w:noWrap/>
            <w:vAlign w:val="center"/>
            <w:hideMark/>
          </w:tcPr>
          <w:p w14:paraId="4847DE5E" w14:textId="432E8359" w:rsidR="006E1D1C" w:rsidRPr="00543CC2" w:rsidRDefault="006E1D1C" w:rsidP="006E1D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065" w:type="dxa"/>
            <w:noWrap/>
            <w:vAlign w:val="center"/>
            <w:hideMark/>
          </w:tcPr>
          <w:p w14:paraId="082A8B47" w14:textId="2B03C85F" w:rsidR="006E1D1C" w:rsidRPr="00543CC2" w:rsidRDefault="006E1D1C" w:rsidP="006E1D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344" w:type="dxa"/>
            <w:noWrap/>
            <w:vAlign w:val="center"/>
            <w:hideMark/>
          </w:tcPr>
          <w:p w14:paraId="632DCF13" w14:textId="409642B9" w:rsidR="006E1D1C" w:rsidRPr="00543CC2" w:rsidRDefault="006E1D1C" w:rsidP="006E1D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1220" w:type="dxa"/>
            <w:gridSpan w:val="2"/>
            <w:vAlign w:val="center"/>
          </w:tcPr>
          <w:p w14:paraId="6F6DF327" w14:textId="52A5009D" w:rsidR="006E1D1C" w:rsidRPr="00543CC2" w:rsidRDefault="006E1D1C" w:rsidP="006E1D1C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73%</w:t>
            </w:r>
          </w:p>
        </w:tc>
        <w:tc>
          <w:tcPr>
            <w:tcW w:w="1218" w:type="dxa"/>
            <w:vAlign w:val="center"/>
          </w:tcPr>
          <w:p w14:paraId="6974A4D3" w14:textId="0187595D" w:rsidR="006E1D1C" w:rsidRPr="00543CC2" w:rsidRDefault="006E1D1C" w:rsidP="005E59B2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7</w:t>
            </w:r>
            <w:r w:rsidR="005E59B2"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2</w:t>
            </w:r>
            <w:r w:rsidRPr="00543CC2">
              <w:rPr>
                <w:rFonts w:ascii="Arial" w:eastAsia="Times New Roman" w:hAnsi="Arial" w:cs="Arial"/>
                <w:color w:val="FF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FAA75F2" w14:textId="39528A37" w:rsidR="003E1874" w:rsidRPr="00543CC2" w:rsidRDefault="003E1874" w:rsidP="003E1874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</w:p>
    <w:p w14:paraId="020CF9CF" w14:textId="435D582E" w:rsidR="003E1874" w:rsidRPr="00543CC2" w:rsidRDefault="003E1874" w:rsidP="002F15FC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</w:p>
    <w:p w14:paraId="243BB4BD" w14:textId="21918317" w:rsidR="003E1874" w:rsidRPr="00543CC2" w:rsidRDefault="003E187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br w:type="page"/>
      </w:r>
    </w:p>
    <w:p w14:paraId="6BC83B3F" w14:textId="12231FC7" w:rsidR="00801AF1" w:rsidRPr="00543CC2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801AF1"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</w:rPr>
        <w:t>-</w:t>
      </w:r>
      <w:r w:rsidR="00801AF1"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илова</w:t>
      </w:r>
    </w:p>
    <w:p w14:paraId="7B95CCE7" w14:textId="77777777" w:rsidR="00801AF1" w:rsidRPr="00543CC2" w:rsidRDefault="00801AF1" w:rsidP="00801AF1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543CC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543CC2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u w:val="single"/>
          <w:shd w:val="clear" w:color="auto" w:fill="FFFFFF"/>
          <w:lang w:val="uz-Cyrl-UZ" w:eastAsia="ru-RU"/>
        </w:rPr>
        <w:t>истеъмолчилар кайфияти</w:t>
      </w:r>
      <w:r w:rsidRPr="00543CC2">
        <w:rPr>
          <w:rStyle w:val="a4"/>
          <w:rFonts w:ascii="Arial" w:eastAsia="Times New Roman" w:hAnsi="Arial" w:cs="Arial"/>
          <w:bCs w:val="0"/>
          <w:color w:val="C0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543CC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CE2C536" w14:textId="2A615007" w:rsidR="00801AF1" w:rsidRPr="00543CC2" w:rsidRDefault="0052491B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Апрел</w:t>
      </w:r>
      <w:r w:rsidR="00495DEA"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801AF1"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976"/>
        <w:gridCol w:w="2268"/>
        <w:gridCol w:w="2126"/>
        <w:gridCol w:w="2126"/>
      </w:tblGrid>
      <w:tr w:rsidR="00801AF1" w:rsidRPr="00543CC2" w14:paraId="2BB0BF0A" w14:textId="77777777" w:rsidTr="00B3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2B475DE" w14:textId="77777777" w:rsidR="00801AF1" w:rsidRPr="00543CC2" w:rsidRDefault="00801AF1" w:rsidP="00F13998">
            <w:pPr>
              <w:spacing w:after="0" w:line="240" w:lineRule="auto"/>
              <w:jc w:val="center"/>
              <w:rPr>
                <w:rFonts w:eastAsia="Times New Roman"/>
                <w:bCs w:val="0"/>
                <w:color w:val="000000"/>
                <w:sz w:val="28"/>
                <w:lang w:eastAsia="ru-RU"/>
              </w:rPr>
            </w:pPr>
            <w:r w:rsidRPr="00543CC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01AA9E7" w14:textId="77777777" w:rsidR="00801AF1" w:rsidRPr="00543CC2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Туманлар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 xml:space="preserve"> </w:t>
            </w:r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(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шаҳарлар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9F4DE1B" w14:textId="77777777" w:rsidR="00801AF1" w:rsidRPr="00543CC2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Умумий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индекс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1F98DD3" w14:textId="77777777" w:rsidR="00801AF1" w:rsidRPr="00543CC2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Жорий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ҳолат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индекси</w:t>
            </w:r>
            <w:proofErr w:type="spellEnd"/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C28D39" w14:textId="77777777" w:rsidR="00801AF1" w:rsidRPr="00543CC2" w:rsidRDefault="00801AF1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Кутилмалар</w:t>
            </w:r>
            <w:proofErr w:type="spellEnd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индекси</w:t>
            </w:r>
            <w:proofErr w:type="spellEnd"/>
          </w:p>
        </w:tc>
      </w:tr>
      <w:tr w:rsidR="00641307" w:rsidRPr="00543CC2" w14:paraId="53D835C6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69DBBE0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3D40A9" w14:textId="1481372D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Музработ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E68DC1" w14:textId="3AA915DA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BD8F058" w14:textId="46D22465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  <w:lang w:val="en-US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892189" w14:textId="37BEBDA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169</w:t>
            </w:r>
          </w:p>
        </w:tc>
      </w:tr>
      <w:tr w:rsidR="00641307" w:rsidRPr="00543CC2" w14:paraId="18B1F14E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93BED4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0C92F2" w14:textId="60085EAC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Шеробод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6E3624" w14:textId="27ABF6C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145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1FCFF4" w14:textId="6CB51CF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A79AB6B" w14:textId="6F44DF6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160</w:t>
            </w:r>
          </w:p>
        </w:tc>
      </w:tr>
      <w:tr w:rsidR="00641307" w:rsidRPr="00543CC2" w14:paraId="5DFF689A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D82F11C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8ACB8" w14:textId="6A3DCB4C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Олтинсой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B6D7E7" w14:textId="4546FCE3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143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E857037" w14:textId="3F2337C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02EC9C5" w14:textId="03CA501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162</w:t>
            </w:r>
          </w:p>
        </w:tc>
      </w:tr>
      <w:tr w:rsidR="00641307" w:rsidRPr="00543CC2" w14:paraId="51EA5F0D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A5CB436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17A5468" w14:textId="0BADEA52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Бандихон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4FCFD" w14:textId="7195AA8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141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36A3C45" w14:textId="66489E9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D96EC0B" w14:textId="6ACD580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179</w:t>
            </w:r>
          </w:p>
        </w:tc>
      </w:tr>
      <w:tr w:rsidR="00641307" w:rsidRPr="00543CC2" w14:paraId="5AFDCBA5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74D55B5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DDCE61" w14:textId="5271A992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Ангор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433FF9" w14:textId="1779411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139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F9FA0A" w14:textId="420218E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AFA2F85" w14:textId="2A04FA8E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153</w:t>
            </w:r>
          </w:p>
        </w:tc>
      </w:tr>
      <w:tr w:rsidR="00641307" w:rsidRPr="00543CC2" w14:paraId="06AE8F2F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57A59F9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DA87E9" w14:textId="59CCB386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Термиз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79CE969" w14:textId="3431B8D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9B32CF8" w14:textId="025F120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D11F68" w14:textId="6DCA409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153</w:t>
            </w:r>
          </w:p>
        </w:tc>
      </w:tr>
      <w:tr w:rsidR="00641307" w:rsidRPr="00543CC2" w14:paraId="5B47A0B7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B7AC9A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65886E" w14:textId="07B547B8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Денов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82FC0CD" w14:textId="61385525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B042DF9" w14:textId="04D9A8A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118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A647775" w14:textId="67616D5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157</w:t>
            </w:r>
          </w:p>
        </w:tc>
      </w:tr>
      <w:tr w:rsidR="00641307" w:rsidRPr="00543CC2" w14:paraId="4706ACCA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5ED64D2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41AC0C" w14:textId="4C6BA4A7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Қумқўрғон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5722771" w14:textId="50DA0B7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600726" w14:textId="132EE95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F0243" w14:textId="641456AA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157</w:t>
            </w:r>
          </w:p>
        </w:tc>
      </w:tr>
      <w:tr w:rsidR="00641307" w:rsidRPr="00543CC2" w14:paraId="237EBEAC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61FA350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6C91D69" w14:textId="6E1055FF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Термиз</w:t>
            </w:r>
            <w:proofErr w:type="spellEnd"/>
            <w:r w:rsidRPr="00543CC2">
              <w:rPr>
                <w:rFonts w:cs="Arial"/>
                <w:color w:val="000000"/>
                <w:sz w:val="28"/>
                <w:szCs w:val="28"/>
              </w:rPr>
              <w:t xml:space="preserve"> ш.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7A2DD2" w14:textId="6E77B6F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3CA19E" w14:textId="54626EF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10D315" w14:textId="4388EA6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153</w:t>
            </w:r>
          </w:p>
        </w:tc>
      </w:tr>
      <w:tr w:rsidR="00641307" w:rsidRPr="00543CC2" w14:paraId="71FEFB98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065917E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8B73C6" w14:textId="79543C63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Шўрчи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E56D6F" w14:textId="57D3FBE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A43ADA" w14:textId="309D784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729D08" w14:textId="61F2D67E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152</w:t>
            </w:r>
          </w:p>
        </w:tc>
      </w:tr>
      <w:tr w:rsidR="00641307" w:rsidRPr="00543CC2" w14:paraId="4AF9395C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E06DF31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AD4712" w14:textId="4BC80FC9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Қизириқ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A8C6970" w14:textId="05600A5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7B5B6BE" w14:textId="67E068F0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101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13074AF" w14:textId="1033A2E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165</w:t>
            </w:r>
          </w:p>
        </w:tc>
      </w:tr>
      <w:tr w:rsidR="00641307" w:rsidRPr="00543CC2" w14:paraId="3D5FF57C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61A6BD1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A71242" w14:textId="40C33172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Узун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A7445F0" w14:textId="55D02A4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131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AC11D4" w14:textId="608FB2B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934E5C8" w14:textId="0D8B004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158</w:t>
            </w:r>
          </w:p>
        </w:tc>
      </w:tr>
      <w:tr w:rsidR="00641307" w:rsidRPr="00543CC2" w14:paraId="38267C87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55968FF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1DB508" w14:textId="687D4B31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Жарқўрғон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B6EF29" w14:textId="448ED8FF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130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01F075" w14:textId="01C58C5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112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727604" w14:textId="794725C3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149</w:t>
            </w:r>
          </w:p>
        </w:tc>
      </w:tr>
      <w:tr w:rsidR="00641307" w:rsidRPr="00543CC2" w14:paraId="335A01B1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784114C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en-US" w:eastAsia="ru-RU"/>
              </w:rPr>
              <w:t>14.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0986AAC" w14:textId="71A827ED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Бойсун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412F0F" w14:textId="159875E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9B745D7" w14:textId="3676FD9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6FF1874" w14:textId="23666D3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147</w:t>
            </w:r>
          </w:p>
        </w:tc>
      </w:tr>
      <w:tr w:rsidR="00641307" w:rsidRPr="00543CC2" w14:paraId="17E0ADD7" w14:textId="77777777" w:rsidTr="00641307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EFFBE57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en-US" w:eastAsia="ru-RU"/>
              </w:rPr>
              <w:t>15.</w:t>
            </w:r>
          </w:p>
        </w:tc>
        <w:tc>
          <w:tcPr>
            <w:tcW w:w="197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35DDAE" w14:textId="29B1D3B1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proofErr w:type="spellStart"/>
            <w:r w:rsidRPr="00543CC2">
              <w:rPr>
                <w:rFonts w:cs="Arial"/>
                <w:color w:val="000000"/>
                <w:sz w:val="28"/>
                <w:szCs w:val="28"/>
              </w:rPr>
              <w:t>Сариосиё</w:t>
            </w:r>
            <w:proofErr w:type="spellEnd"/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1864064" w14:textId="6457714D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127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61108D" w14:textId="3C0A5C7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4C4AAFE" w14:textId="054E0C1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8"/>
                <w:szCs w:val="28"/>
              </w:rPr>
            </w:pPr>
            <w:r w:rsidRPr="00543CC2">
              <w:rPr>
                <w:rFonts w:cs="Arial"/>
                <w:color w:val="000000"/>
                <w:sz w:val="28"/>
                <w:szCs w:val="28"/>
              </w:rPr>
              <w:t>150</w:t>
            </w:r>
          </w:p>
        </w:tc>
      </w:tr>
      <w:tr w:rsidR="00801AF1" w:rsidRPr="00543CC2" w14:paraId="50A69AB3" w14:textId="77777777" w:rsidTr="00300B3B">
        <w:trPr>
          <w:trHeight w:val="6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179C33C" w14:textId="77777777" w:rsidR="00801AF1" w:rsidRPr="00543CC2" w:rsidRDefault="00801AF1" w:rsidP="00F139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226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439C21" w14:textId="2F928D2B" w:rsidR="00801AF1" w:rsidRPr="00543CC2" w:rsidRDefault="00801AF1" w:rsidP="0064130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  <w:r w:rsidR="005F45BF"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  <w:r w:rsidR="00641307"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7C974D4" w14:textId="0A7596AF" w:rsidR="00801AF1" w:rsidRPr="00543CC2" w:rsidRDefault="00801AF1" w:rsidP="0064130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uz-Cyrl-UZ"/>
              </w:rPr>
            </w:pPr>
            <w:r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  <w:r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41307"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7</w:t>
            </w:r>
          </w:p>
        </w:tc>
        <w:tc>
          <w:tcPr>
            <w:tcW w:w="212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693D6DC" w14:textId="628BD39E" w:rsidR="00801AF1" w:rsidRPr="00543CC2" w:rsidRDefault="00801AF1" w:rsidP="00641307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eastAsia="ru-RU"/>
              </w:rPr>
              <w:t>1</w:t>
            </w:r>
            <w:r w:rsidR="00641307" w:rsidRPr="00543CC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56</w:t>
            </w:r>
          </w:p>
        </w:tc>
      </w:tr>
    </w:tbl>
    <w:p w14:paraId="2289AAA2" w14:textId="77777777" w:rsidR="00801AF1" w:rsidRPr="00543CC2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</w:p>
    <w:p w14:paraId="1663C805" w14:textId="77777777" w:rsidR="00801AF1" w:rsidRPr="00543CC2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</w:pPr>
      <w:r w:rsidRPr="00543CC2">
        <w:rPr>
          <w:rFonts w:ascii="Arial" w:hAnsi="Arial" w:cs="Arial"/>
          <w:b/>
          <w:i/>
          <w:szCs w:val="28"/>
          <w:shd w:val="clear" w:color="auto" w:fill="FFFFFF"/>
          <w:lang w:val="en-US"/>
        </w:rPr>
        <w:br w:type="page"/>
      </w:r>
    </w:p>
    <w:p w14:paraId="0CFD2004" w14:textId="56EC8B3E" w:rsidR="00801AF1" w:rsidRPr="00543CC2" w:rsidRDefault="007E79A2" w:rsidP="00801AF1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801AF1"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en-US"/>
        </w:rPr>
        <w:t>-</w:t>
      </w:r>
      <w:r w:rsidR="00801AF1"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илова</w:t>
      </w:r>
    </w:p>
    <w:p w14:paraId="5CFE68DF" w14:textId="323A405B" w:rsidR="00801AF1" w:rsidRPr="00543CC2" w:rsidRDefault="00801AF1" w:rsidP="002F6C0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543CC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543CC2">
        <w:rPr>
          <w:rStyle w:val="a4"/>
          <w:rFonts w:ascii="Arial" w:hAnsi="Arial" w:cs="Arial"/>
          <w:bCs w:val="0"/>
          <w:color w:val="FF000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5CE31FE" w14:textId="2F53FB66" w:rsidR="00801AF1" w:rsidRPr="00543CC2" w:rsidRDefault="00971F3E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</w:pPr>
      <w:r w:rsidRPr="00543CC2"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hd w:val="clear" w:color="auto" w:fill="FFFFFF"/>
          <w:lang w:val="en-GB" w:eastAsia="en-GB"/>
        </w:rPr>
        <w:drawing>
          <wp:inline distT="0" distB="0" distL="0" distR="0" wp14:anchorId="3B681551" wp14:editId="3164C6BC">
            <wp:extent cx="6480175" cy="6854817"/>
            <wp:effectExtent l="0" t="0" r="0" b="3810"/>
            <wp:docPr id="18" name="Picture 18" descr="C:\Users\MM\AppData\Local\Temp\Rar$DIa5924.24465\2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M\AppData\Local\Temp\Rar$DIa5924.24465\2_savo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C0B4" w14:textId="77777777" w:rsidR="00801AF1" w:rsidRPr="00543CC2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</w:pPr>
    </w:p>
    <w:p w14:paraId="14CD94A8" w14:textId="77777777" w:rsidR="00801AF1" w:rsidRPr="00543CC2" w:rsidRDefault="00801AF1" w:rsidP="00801AF1">
      <w:pPr>
        <w:spacing w:after="160" w:line="256" w:lineRule="auto"/>
        <w:rPr>
          <w:rStyle w:val="a4"/>
          <w:rFonts w:ascii="Arial" w:eastAsia="Times New Roman" w:hAnsi="Arial" w:cs="Arial"/>
          <w:i/>
          <w:color w:val="767171" w:themeColor="background2" w:themeShade="80"/>
          <w:szCs w:val="24"/>
          <w:shd w:val="clear" w:color="auto" w:fill="FFFFFF"/>
          <w:lang w:val="en-US" w:eastAsia="ru-RU"/>
        </w:rPr>
      </w:pPr>
      <w:r w:rsidRPr="00543CC2">
        <w:rPr>
          <w:rFonts w:ascii="Arial" w:hAnsi="Arial" w:cs="Arial"/>
          <w:b/>
          <w:bCs/>
          <w:i/>
          <w:color w:val="767171" w:themeColor="background2" w:themeShade="80"/>
          <w:shd w:val="clear" w:color="auto" w:fill="FFFFFF"/>
          <w:lang w:val="en-US"/>
        </w:rPr>
        <w:br w:type="page"/>
      </w:r>
    </w:p>
    <w:p w14:paraId="3B73A73B" w14:textId="1620BB41" w:rsidR="00801AF1" w:rsidRPr="00543CC2" w:rsidRDefault="00971F3E" w:rsidP="00DB723A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</w:pPr>
      <w:r w:rsidRPr="00543CC2"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en-GB" w:eastAsia="en-GB"/>
        </w:rPr>
        <w:lastRenderedPageBreak/>
        <w:drawing>
          <wp:inline distT="0" distB="0" distL="0" distR="0" wp14:anchorId="190663ED" wp14:editId="5D74E7AE">
            <wp:extent cx="6480175" cy="6854817"/>
            <wp:effectExtent l="0" t="0" r="0" b="3810"/>
            <wp:docPr id="19" name="Picture 19" descr="C:\Users\MM\AppData\Local\Temp\Rar$DIa5924.26663\4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M\AppData\Local\Temp\Rar$DIa5924.26663\4_savo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A6924" w14:textId="77777777" w:rsidR="00801AF1" w:rsidRPr="00543CC2" w:rsidRDefault="00801AF1" w:rsidP="00801AF1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en-US"/>
        </w:rPr>
      </w:pPr>
    </w:p>
    <w:p w14:paraId="3B42A9F2" w14:textId="473D8A06" w:rsidR="00801AF1" w:rsidRPr="00543CC2" w:rsidRDefault="00801AF1" w:rsidP="006E53D7">
      <w:pPr>
        <w:pStyle w:val="a5"/>
        <w:shd w:val="clear" w:color="auto" w:fill="FFFFFF"/>
        <w:spacing w:before="0" w:beforeAutospacing="0" w:after="120" w:afterAutospacing="0" w:line="276" w:lineRule="auto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</w:p>
    <w:p w14:paraId="5185C1BC" w14:textId="44568213" w:rsidR="00801AF1" w:rsidRPr="00543CC2" w:rsidRDefault="00971F3E" w:rsidP="00801AF1">
      <w:pPr>
        <w:spacing w:after="160" w:line="25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3579EC50" wp14:editId="05103FFF">
            <wp:extent cx="6480175" cy="7090077"/>
            <wp:effectExtent l="0" t="0" r="0" b="0"/>
            <wp:docPr id="20" name="Picture 20" descr="C:\Users\MM\AppData\Local\Temp\Rar$DIa5924.28770\6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M\AppData\Local\Temp\Rar$DIa5924.28770\6_savo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0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36EC" w14:textId="77777777" w:rsidR="00801AF1" w:rsidRPr="00543CC2" w:rsidRDefault="00801AF1" w:rsidP="00801AF1">
      <w:pPr>
        <w:spacing w:after="160" w:line="25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5355A53E" w14:textId="77777777" w:rsidR="00801AF1" w:rsidRPr="00543CC2" w:rsidRDefault="00801AF1" w:rsidP="00801AF1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7B12D7E" w14:textId="77777777" w:rsidR="00801AF1" w:rsidRPr="00543CC2" w:rsidRDefault="00801AF1" w:rsidP="00801AF1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543CC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543CC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543CC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373B9CC3" w14:textId="70BAED93" w:rsidR="00801AF1" w:rsidRPr="00543CC2" w:rsidRDefault="00971F3E" w:rsidP="00DB723A">
      <w:pPr>
        <w:pStyle w:val="a5"/>
        <w:shd w:val="clear" w:color="auto" w:fill="FFFFFF"/>
        <w:spacing w:before="24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</w:rPr>
      </w:pPr>
      <w:r w:rsidRPr="00543CC2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en-GB" w:eastAsia="en-GB"/>
        </w:rPr>
        <w:drawing>
          <wp:inline distT="0" distB="0" distL="0" distR="0" wp14:anchorId="5E39874B" wp14:editId="4ED9872F">
            <wp:extent cx="6480175" cy="6854817"/>
            <wp:effectExtent l="0" t="0" r="0" b="3810"/>
            <wp:docPr id="21" name="Picture 21" descr="C:\Users\MM\AppData\Local\Temp\Rar$DIa5924.30486\1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M\AppData\Local\Temp\Rar$DIa5924.30486\1_sav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974DA" w14:textId="7808982A" w:rsidR="00801AF1" w:rsidRPr="00543CC2" w:rsidRDefault="00801AF1" w:rsidP="002E4796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eastAsia="ru-RU"/>
        </w:rPr>
      </w:pPr>
      <w:r w:rsidRPr="00543CC2">
        <w:rPr>
          <w:rFonts w:ascii="Arial" w:hAnsi="Arial" w:cs="Arial"/>
          <w:b/>
          <w:i/>
          <w:color w:val="ED7D31" w:themeColor="accent2"/>
          <w:shd w:val="clear" w:color="auto" w:fill="FFFFFF"/>
        </w:rPr>
        <w:br w:type="page"/>
      </w:r>
    </w:p>
    <w:p w14:paraId="2FF9FCE7" w14:textId="5B8C8790" w:rsidR="00801AF1" w:rsidRPr="00543CC2" w:rsidRDefault="00971F3E" w:rsidP="00DB723A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en-US"/>
        </w:rPr>
      </w:pPr>
      <w:r w:rsidRPr="00543CC2"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en-GB" w:eastAsia="en-GB"/>
        </w:rPr>
        <w:lastRenderedPageBreak/>
        <w:drawing>
          <wp:inline distT="0" distB="0" distL="0" distR="0" wp14:anchorId="06BC5B36" wp14:editId="00A82014">
            <wp:extent cx="6480175" cy="7090077"/>
            <wp:effectExtent l="0" t="0" r="0" b="0"/>
            <wp:docPr id="22" name="Picture 22" descr="C:\Users\MM\AppData\Local\Temp\Rar$DIa5924.33790\3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M\AppData\Local\Temp\Rar$DIa5924.33790\3_savo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09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7F73F" w14:textId="77777777" w:rsidR="00801AF1" w:rsidRPr="00543CC2" w:rsidRDefault="00801AF1" w:rsidP="00801AF1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en-US"/>
        </w:rPr>
      </w:pPr>
    </w:p>
    <w:p w14:paraId="6915EF75" w14:textId="7CC26D5A" w:rsidR="00801AF1" w:rsidRPr="00543CC2" w:rsidRDefault="00801AF1" w:rsidP="002E4796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en-US" w:eastAsia="ru-RU"/>
        </w:rPr>
      </w:pPr>
      <w:r w:rsidRPr="00543CC2">
        <w:rPr>
          <w:rFonts w:ascii="Arial" w:hAnsi="Arial" w:cs="Arial"/>
          <w:b/>
          <w:i/>
          <w:color w:val="ED7D31" w:themeColor="accent2"/>
          <w:shd w:val="clear" w:color="auto" w:fill="FFFFFF"/>
          <w:lang w:val="en-US"/>
        </w:rPr>
        <w:br w:type="page"/>
      </w:r>
    </w:p>
    <w:p w14:paraId="095713CD" w14:textId="28D03642" w:rsidR="00801AF1" w:rsidRPr="00543CC2" w:rsidRDefault="00971F3E" w:rsidP="00DB723A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5B8AB700" wp14:editId="4E44110A">
            <wp:extent cx="6480175" cy="6854817"/>
            <wp:effectExtent l="0" t="0" r="0" b="3810"/>
            <wp:docPr id="23" name="Picture 23" descr="C:\Users\MM\AppData\Local\Temp\Rar$DIa5924.35362\5_sav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M\AppData\Local\Temp\Rar$DIa5924.35362\5_savol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85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636E" w14:textId="77777777" w:rsidR="00801AF1" w:rsidRPr="00543CC2" w:rsidRDefault="00801AF1" w:rsidP="00801AF1">
      <w:pPr>
        <w:spacing w:after="160" w:line="256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  <w:r w:rsidRPr="00543CC2">
        <w:rPr>
          <w:rFonts w:ascii="Arial" w:hAnsi="Arial" w:cs="Arial"/>
          <w:sz w:val="28"/>
          <w:szCs w:val="28"/>
          <w:shd w:val="clear" w:color="auto" w:fill="FFFFFF"/>
          <w:lang w:val="uz-Cyrl-UZ"/>
        </w:rPr>
        <w:br w:type="page"/>
      </w:r>
    </w:p>
    <w:p w14:paraId="39B66980" w14:textId="77777777" w:rsidR="00801AF1" w:rsidRPr="00543CC2" w:rsidRDefault="00801AF1" w:rsidP="00801AF1">
      <w:pPr>
        <w:spacing w:after="0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801AF1" w:rsidRPr="00543CC2" w:rsidSect="00C20B20">
          <w:pgSz w:w="11906" w:h="16838"/>
          <w:pgMar w:top="709" w:right="850" w:bottom="426" w:left="851" w:header="708" w:footer="708" w:gutter="0"/>
          <w:cols w:space="720"/>
        </w:sectPr>
      </w:pPr>
    </w:p>
    <w:p w14:paraId="25FA14C4" w14:textId="77777777" w:rsidR="00801AF1" w:rsidRPr="00543CC2" w:rsidRDefault="00801AF1" w:rsidP="00801AF1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right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  <w:lastRenderedPageBreak/>
        <w:t>4-илова</w:t>
      </w:r>
    </w:p>
    <w:p w14:paraId="05FB5EB3" w14:textId="77777777" w:rsidR="00801AF1" w:rsidRPr="00543CC2" w:rsidRDefault="00801AF1" w:rsidP="00801AF1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t>Давлат томонидан амалга оширилаётган</w:t>
      </w:r>
      <w:r w:rsidRPr="00543CC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543CC2">
        <w:rPr>
          <w:rStyle w:val="a4"/>
          <w:rFonts w:ascii="Arial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ишларнинг баҳоланиши</w:t>
      </w:r>
    </w:p>
    <w:p w14:paraId="176CB50C" w14:textId="15499EE2" w:rsidR="00801AF1" w:rsidRPr="00543CC2" w:rsidRDefault="00801AF1" w:rsidP="00801AF1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en-US"/>
        </w:rPr>
      </w:pPr>
      <w:r w:rsidRPr="00543CC2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“Давлат томонидан қуйида келтирилган соҳалардан қай бирида амалга оширилаётган ишларни маъқуллайсиз?” </w:t>
      </w:r>
      <w:r w:rsidRPr="00543CC2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543CC2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  <w:r w:rsidR="00D22582" w:rsidRPr="00543CC2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 </w:t>
      </w:r>
    </w:p>
    <w:tbl>
      <w:tblPr>
        <w:tblStyle w:val="-16"/>
        <w:tblW w:w="14738" w:type="dxa"/>
        <w:jc w:val="center"/>
        <w:tblLook w:val="04A0" w:firstRow="1" w:lastRow="0" w:firstColumn="1" w:lastColumn="0" w:noHBand="0" w:noVBand="1"/>
      </w:tblPr>
      <w:tblGrid>
        <w:gridCol w:w="550"/>
        <w:gridCol w:w="1971"/>
        <w:gridCol w:w="2012"/>
        <w:gridCol w:w="1833"/>
        <w:gridCol w:w="1692"/>
        <w:gridCol w:w="2100"/>
        <w:gridCol w:w="2044"/>
        <w:gridCol w:w="2536"/>
      </w:tblGrid>
      <w:tr w:rsidR="004B6885" w:rsidRPr="00543CC2" w14:paraId="1FCCF59B" w14:textId="47974031" w:rsidTr="004B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06A53CB" w14:textId="77777777" w:rsidR="004B6885" w:rsidRPr="00543CC2" w:rsidRDefault="004B6885" w:rsidP="00F13998">
            <w:pPr>
              <w:spacing w:after="0" w:line="240" w:lineRule="auto"/>
              <w:jc w:val="center"/>
              <w:rPr>
                <w:rFonts w:eastAsia="Times New Roman"/>
                <w:bCs w:val="0"/>
                <w:color w:val="000000"/>
                <w:szCs w:val="24"/>
                <w:lang w:eastAsia="ru-RU"/>
              </w:rPr>
            </w:pPr>
            <w:r w:rsidRPr="00543CC2"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1D62B2" w14:textId="77777777" w:rsidR="004B6885" w:rsidRPr="00543CC2" w:rsidRDefault="004B6885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bCs w:val="0"/>
                <w:color w:val="000000"/>
                <w:szCs w:val="24"/>
                <w:lang w:eastAsia="ru-RU"/>
              </w:rPr>
              <w:t>Туманлар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460193C" w14:textId="06AA945D" w:rsidR="004B6885" w:rsidRPr="00543CC2" w:rsidRDefault="004B6885" w:rsidP="004B6885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Cs w:val="24"/>
              </w:rPr>
            </w:pPr>
            <w:proofErr w:type="spellStart"/>
            <w:r w:rsidRPr="00543CC2">
              <w:t>Ижтимоий</w:t>
            </w:r>
            <w:proofErr w:type="spellEnd"/>
            <w:r w:rsidRPr="00543CC2">
              <w:t xml:space="preserve"> со</w:t>
            </w:r>
            <w:r w:rsidR="00C04E58" w:rsidRPr="00543CC2">
              <w:rPr>
                <w:lang w:val="uz-Cyrl-UZ"/>
              </w:rPr>
              <w:t>ҳ</w:t>
            </w:r>
            <w:r w:rsidRPr="00543CC2">
              <w:t xml:space="preserve">а </w:t>
            </w:r>
            <w:proofErr w:type="spellStart"/>
            <w:r w:rsidRPr="00543CC2">
              <w:t>объектлари</w:t>
            </w:r>
            <w:proofErr w:type="spellEnd"/>
            <w:r w:rsidRPr="00543CC2">
              <w:rPr>
                <w:lang w:val="uz-Cyrl-UZ"/>
              </w:rPr>
              <w:t xml:space="preserve"> билан таъминлаш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5B4F314" w14:textId="2AB25A4B" w:rsidR="004B6885" w:rsidRPr="00543CC2" w:rsidRDefault="004B6885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  <w:proofErr w:type="spellStart"/>
            <w:r w:rsidRPr="00543CC2">
              <w:t>Маҳаллабай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ишлаш</w:t>
            </w:r>
            <w:proofErr w:type="spellEnd"/>
            <w:r w:rsidRPr="00543CC2">
              <w:rPr>
                <w:lang w:val="en-US"/>
              </w:rPr>
              <w:t xml:space="preserve"> </w:t>
            </w:r>
            <w:proofErr w:type="spellStart"/>
            <w:r w:rsidRPr="00543CC2">
              <w:t>тизими</w:t>
            </w:r>
            <w:proofErr w:type="spellEnd"/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DE2FC4" w14:textId="7E1631C5" w:rsidR="004B6885" w:rsidRPr="00543CC2" w:rsidRDefault="004B6885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3CC2">
              <w:t>Мактабгача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таълим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тизими</w:t>
            </w:r>
            <w:proofErr w:type="spellEnd"/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BDB4273" w14:textId="6FC8BBBD" w:rsidR="004B6885" w:rsidRPr="00543CC2" w:rsidRDefault="004B6885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43CC2">
              <w:t>Шифокорларни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қўллаб-қувватлаш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ишларини</w:t>
            </w:r>
            <w:proofErr w:type="spellEnd"/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5912439" w14:textId="7FFCD40A" w:rsidR="004B6885" w:rsidRPr="00543CC2" w:rsidRDefault="004B6885" w:rsidP="004B6885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  <w:proofErr w:type="spellStart"/>
            <w:r w:rsidRPr="00543CC2">
              <w:t>Ўқитувчиларни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қўллаб-қувватлаш</w:t>
            </w:r>
            <w:proofErr w:type="spellEnd"/>
            <w:r w:rsidRPr="00543CC2">
              <w:t xml:space="preserve"> </w:t>
            </w:r>
            <w:proofErr w:type="spellStart"/>
            <w:r w:rsidRPr="00543CC2">
              <w:t>ишларини</w:t>
            </w:r>
            <w:proofErr w:type="spellEnd"/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C276EA8" w14:textId="642CAB93" w:rsidR="004B6885" w:rsidRPr="00543CC2" w:rsidRDefault="004B6885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z-Cyrl-UZ"/>
              </w:rPr>
            </w:pPr>
            <w:r w:rsidRPr="00543CC2">
              <w:rPr>
                <w:lang w:val="uz-Cyrl-UZ"/>
              </w:rPr>
              <w:t>Аҳолини ижтимоий қўллаб-қувватлаш ишларини</w:t>
            </w:r>
          </w:p>
        </w:tc>
      </w:tr>
      <w:tr w:rsidR="004B6885" w:rsidRPr="00543CC2" w14:paraId="68FC04CB" w14:textId="0FD0FD1E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4F6F53B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2A9B91" w14:textId="734C6AB7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Термиз</w:t>
            </w:r>
            <w:proofErr w:type="spellEnd"/>
            <w:r w:rsidRPr="00543CC2">
              <w:rPr>
                <w:rFonts w:cs="Arial"/>
                <w:color w:val="000000"/>
                <w:szCs w:val="24"/>
              </w:rPr>
              <w:t xml:space="preserve"> ш.</w:t>
            </w:r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9F004A" w14:textId="641FC6C4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60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DADEF8" w14:textId="16560D8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64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A87987" w14:textId="293F98F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4B1B0B" w14:textId="69DE1EDE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59429F" w14:textId="006643A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16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5DAE7F" w14:textId="4F2CD62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65</w:t>
            </w:r>
          </w:p>
        </w:tc>
      </w:tr>
      <w:tr w:rsidR="004B6885" w:rsidRPr="00543CC2" w14:paraId="70E4000A" w14:textId="76B742C5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50C49A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930E27" w14:textId="7E2E37C4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Сариосиё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92CF94" w14:textId="0F0088DD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50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F321957" w14:textId="1ED65C82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39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002D768" w14:textId="350E6F1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0E581E" w14:textId="548916EC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575E9A" w14:textId="69286B3E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14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D4FC68" w14:textId="7BD8EDAD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39</w:t>
            </w:r>
          </w:p>
        </w:tc>
      </w:tr>
      <w:tr w:rsidR="004B6885" w:rsidRPr="00543CC2" w14:paraId="22B82671" w14:textId="0531A5C5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5E26CCD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74E757" w14:textId="7D203DDE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Термиз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1DBB99D" w14:textId="6B7CA173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49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6CA10A" w14:textId="58AD3FA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16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6AD0C7" w14:textId="54B39DF1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30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3D83B75" w14:textId="22831C25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6DD730" w14:textId="7DE1974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17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E5248D" w14:textId="7735EC42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7</w:t>
            </w:r>
          </w:p>
        </w:tc>
      </w:tr>
      <w:tr w:rsidR="004B6885" w:rsidRPr="00543CC2" w14:paraId="27213B30" w14:textId="152DA815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DA78223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383E52" w14:textId="66D4BCDF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Шеробод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BBC62C" w14:textId="765A0184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47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AE85E4" w14:textId="1AB59D1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25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5331B4" w14:textId="016D37C3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45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A690DF" w14:textId="72B21C3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110839F" w14:textId="79F5DAAF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961E9C" w14:textId="54E2F5A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29</w:t>
            </w:r>
          </w:p>
        </w:tc>
      </w:tr>
      <w:tr w:rsidR="004B6885" w:rsidRPr="00543CC2" w14:paraId="056178B4" w14:textId="7A174163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0E870D6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3D97C3" w14:textId="6929E9E4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Ангор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F3DB65" w14:textId="6E788ADD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39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7349D70" w14:textId="607D2384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24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88B32B" w14:textId="78E8406D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34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4E5E86" w14:textId="159853A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40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8D15B7" w14:textId="324280D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43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8701EA" w14:textId="726A51B2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24</w:t>
            </w:r>
          </w:p>
        </w:tc>
      </w:tr>
      <w:tr w:rsidR="004B6885" w:rsidRPr="00543CC2" w14:paraId="4783ED66" w14:textId="1D0D808B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7604D43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480BBD7" w14:textId="52B99485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Денов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9B2D8EF" w14:textId="02E9580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33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D391AA5" w14:textId="1133E7B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25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C01345" w14:textId="75DD81B3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B0040D" w14:textId="029D8A9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98333A" w14:textId="38AA6FA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26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DF1FD00" w14:textId="1E748AAD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17</w:t>
            </w:r>
          </w:p>
        </w:tc>
      </w:tr>
      <w:tr w:rsidR="004B6885" w:rsidRPr="00543CC2" w14:paraId="561CD697" w14:textId="378C4CBE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373A66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C81474" w14:textId="38A429AD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Музработ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C55EDD" w14:textId="2C173EE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25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D50B05" w14:textId="175FC51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24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148FC8" w14:textId="34DE3AF2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53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DC9608" w14:textId="0739D53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32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746CBC" w14:textId="333880D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33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7C56DA" w14:textId="1FDE9DD3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8</w:t>
            </w:r>
          </w:p>
        </w:tc>
      </w:tr>
      <w:tr w:rsidR="004B6885" w:rsidRPr="00543CC2" w14:paraId="0983701A" w14:textId="7EB4DC11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614030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E84967" w14:textId="77CDDE84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Қумқўрғон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54D7B4" w14:textId="0FD2D041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FE3BB5A" w14:textId="365CF10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9756EB" w14:textId="1F0FF72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EE4C83" w14:textId="616C6DF8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6FA20F2" w14:textId="23E8445E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CEB85D" w14:textId="11714E02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7</w:t>
            </w:r>
          </w:p>
        </w:tc>
      </w:tr>
      <w:tr w:rsidR="004B6885" w:rsidRPr="00543CC2" w14:paraId="771A8C75" w14:textId="6703FB64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2703E49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71229C4" w14:textId="03E9DE36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Бойсун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D94DB3" w14:textId="0A543B8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1868B7E" w14:textId="11C3B4E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A234D7" w14:textId="009C987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25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D214AB" w14:textId="4B08993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24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6FA18F" w14:textId="561BEB3A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995E90E" w14:textId="680C128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</w:tr>
      <w:tr w:rsidR="004B6885" w:rsidRPr="00543CC2" w14:paraId="3AF0B396" w14:textId="31626641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8B648E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9D85C3" w14:textId="62E132EF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Узун</w:t>
            </w:r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214C13" w14:textId="292B13DA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18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470649F" w14:textId="48A5E231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D0FAEE" w14:textId="551D1844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376E21" w14:textId="7B6817CE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26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B88B085" w14:textId="3222DEB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30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5E8B190" w14:textId="00D0F731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</w:tr>
      <w:tr w:rsidR="004B6885" w:rsidRPr="00543CC2" w14:paraId="55FE32B4" w14:textId="50D775A0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F2645E7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54828A" w14:textId="6CC975E1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Олтинсой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20B6E2" w14:textId="093FA62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14D246" w14:textId="0F5E3553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D3768F" w14:textId="1511CA1F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782F74" w14:textId="62B96FC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C1575F" w14:textId="46781935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17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41B65F" w14:textId="1E18275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7</w:t>
            </w:r>
          </w:p>
        </w:tc>
      </w:tr>
      <w:tr w:rsidR="004B6885" w:rsidRPr="00543CC2" w14:paraId="12D381FB" w14:textId="442B5C82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3EBF537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AFFF1" w14:textId="56357D19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Жарқўрғон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A9ACE6" w14:textId="650440FE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5AC00F" w14:textId="58887B0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86C462" w14:textId="660FFCCC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28C1A2" w14:textId="246A8439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26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D99627A" w14:textId="2C55D7D8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063E1A1" w14:textId="62A9D8FC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23</w:t>
            </w:r>
          </w:p>
        </w:tc>
      </w:tr>
      <w:tr w:rsidR="004B6885" w:rsidRPr="00543CC2" w14:paraId="6466FC3E" w14:textId="6CEB174C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2E3F45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3E0E0B" w14:textId="563DB5D9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Шўрчи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AD8F17" w14:textId="3F5B26C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57500E" w14:textId="1A12EC2F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A6F5BD" w14:textId="6182DF27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14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2E2688" w14:textId="52B5A87C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890533" w14:textId="4422C6FB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0994E8C" w14:textId="087910C6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</w:tr>
      <w:tr w:rsidR="004B6885" w:rsidRPr="00543CC2" w14:paraId="5B1716B1" w14:textId="4D1C5C66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E7B6E1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  <w:t>14.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5FC635" w14:textId="05AFC669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Бандихон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43AB61" w14:textId="2FB6DEAF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129710" w14:textId="68D7D402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28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539E6CD" w14:textId="47EF90A8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95823D6" w14:textId="04BC3DF8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6388A9" w14:textId="6090DCF4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17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7E6C8D" w14:textId="39115621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</w:tr>
      <w:tr w:rsidR="004B6885" w:rsidRPr="00543CC2" w14:paraId="27ECAA1D" w14:textId="40B21838" w:rsidTr="00AE5DAC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CE6A5B" w14:textId="77777777" w:rsidR="004B6885" w:rsidRPr="00543CC2" w:rsidRDefault="004B6885" w:rsidP="004B6885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  <w:t>15.</w:t>
            </w:r>
          </w:p>
        </w:tc>
        <w:tc>
          <w:tcPr>
            <w:tcW w:w="19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CD2E7AB" w14:textId="250EF852" w:rsidR="004B6885" w:rsidRPr="00543CC2" w:rsidRDefault="004B6885" w:rsidP="00AE5DAC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color w:val="000000"/>
                <w:szCs w:val="24"/>
              </w:rPr>
              <w:t>Қизириқ</w:t>
            </w:r>
            <w:proofErr w:type="spellEnd"/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20E7751" w14:textId="5E5337EC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004435C" w14:textId="39BA350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98C73D" w14:textId="63CF0BC1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202616" w14:textId="17C316A0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16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A61D2EF" w14:textId="3A92B75F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16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E61CD3" w14:textId="59BD5D3D" w:rsidR="004B6885" w:rsidRPr="00543CC2" w:rsidRDefault="004B6885" w:rsidP="00AE5DAC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8</w:t>
            </w:r>
          </w:p>
        </w:tc>
      </w:tr>
      <w:tr w:rsidR="004B6885" w:rsidRPr="00543CC2" w14:paraId="3E8CE4CD" w14:textId="45647F16" w:rsidTr="004B6885">
        <w:trPr>
          <w:trHeight w:val="4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1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46DDBF" w14:textId="77777777" w:rsidR="004B6885" w:rsidRPr="00543CC2" w:rsidRDefault="004B6885" w:rsidP="00F13998">
            <w:pPr>
              <w:spacing w:after="0"/>
              <w:jc w:val="center"/>
              <w:rPr>
                <w:rFonts w:ascii="Arial" w:hAnsi="Arial" w:cs="Arial"/>
                <w:lang w:val="uz-Cyrl-UZ"/>
              </w:rPr>
            </w:pPr>
            <w:r w:rsidRPr="00543CC2">
              <w:rPr>
                <w:rFonts w:ascii="Arial" w:hAnsi="Arial" w:cs="Arial"/>
                <w:lang w:val="uz-Cyrl-UZ"/>
              </w:rPr>
              <w:t>Вилоят бўйича</w:t>
            </w:r>
          </w:p>
        </w:tc>
        <w:tc>
          <w:tcPr>
            <w:tcW w:w="201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2B5BF9A" w14:textId="31C1F4DA" w:rsidR="004B6885" w:rsidRPr="00543CC2" w:rsidRDefault="004B6885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uz-Cyrl-UZ"/>
              </w:rPr>
            </w:pPr>
            <w:r w:rsidRPr="00543CC2">
              <w:rPr>
                <w:rFonts w:cs="Arial"/>
                <w:b/>
                <w:bCs/>
                <w:lang w:val="uz-Cyrl-UZ"/>
              </w:rPr>
              <w:t>27</w:t>
            </w:r>
          </w:p>
        </w:tc>
        <w:tc>
          <w:tcPr>
            <w:tcW w:w="183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1846144" w14:textId="32FFB4A4" w:rsidR="004B6885" w:rsidRPr="00543CC2" w:rsidRDefault="004B6885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uz-Cyrl-UZ"/>
              </w:rPr>
            </w:pPr>
            <w:r w:rsidRPr="00543CC2">
              <w:rPr>
                <w:rFonts w:cs="Arial"/>
                <w:b/>
                <w:bCs/>
                <w:lang w:val="uz-Cyrl-UZ"/>
              </w:rPr>
              <w:t>24</w:t>
            </w:r>
          </w:p>
        </w:tc>
        <w:tc>
          <w:tcPr>
            <w:tcW w:w="169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94643C" w14:textId="07DF9850" w:rsidR="004B6885" w:rsidRPr="00543CC2" w:rsidRDefault="004B6885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en-US"/>
              </w:rPr>
            </w:pPr>
            <w:r w:rsidRPr="00543CC2">
              <w:rPr>
                <w:b/>
                <w:bCs/>
                <w:lang w:val="uz-Cyrl-UZ"/>
              </w:rPr>
              <w:t>23</w:t>
            </w:r>
          </w:p>
        </w:tc>
        <w:tc>
          <w:tcPr>
            <w:tcW w:w="210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D65FCA" w14:textId="6637F299" w:rsidR="004B6885" w:rsidRPr="00543CC2" w:rsidRDefault="004B6885" w:rsidP="004B6885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en-US"/>
              </w:rPr>
            </w:pPr>
            <w:r w:rsidRPr="00543CC2">
              <w:rPr>
                <w:b/>
                <w:bCs/>
                <w:lang w:val="uz-Cyrl-UZ"/>
              </w:rPr>
              <w:t>22</w:t>
            </w:r>
          </w:p>
        </w:tc>
        <w:tc>
          <w:tcPr>
            <w:tcW w:w="204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42583F3" w14:textId="6B9CB867" w:rsidR="004B6885" w:rsidRPr="00543CC2" w:rsidRDefault="004B6885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uz-Cyrl-UZ"/>
              </w:rPr>
            </w:pPr>
            <w:r w:rsidRPr="00543CC2">
              <w:rPr>
                <w:rFonts w:cs="Arial"/>
                <w:b/>
                <w:bCs/>
                <w:lang w:val="uz-Cyrl-UZ"/>
              </w:rPr>
              <w:t>21</w:t>
            </w:r>
          </w:p>
        </w:tc>
        <w:tc>
          <w:tcPr>
            <w:tcW w:w="2536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43EAA0" w14:textId="37170D2E" w:rsidR="004B6885" w:rsidRPr="00543CC2" w:rsidRDefault="00AE5DAC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lang w:val="uz-Cyrl-UZ"/>
              </w:rPr>
            </w:pPr>
            <w:r w:rsidRPr="00543CC2">
              <w:rPr>
                <w:rFonts w:cs="Arial"/>
                <w:b/>
                <w:bCs/>
                <w:lang w:val="uz-Cyrl-UZ"/>
              </w:rPr>
              <w:t>1</w:t>
            </w:r>
            <w:r w:rsidR="004B6885" w:rsidRPr="00543CC2">
              <w:rPr>
                <w:rFonts w:cs="Arial"/>
                <w:b/>
                <w:bCs/>
                <w:lang w:val="uz-Cyrl-UZ"/>
              </w:rPr>
              <w:t>9</w:t>
            </w:r>
          </w:p>
        </w:tc>
      </w:tr>
    </w:tbl>
    <w:p w14:paraId="59E6A4D5" w14:textId="77777777" w:rsidR="00D22582" w:rsidRPr="00543CC2" w:rsidRDefault="00D22582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</w:rPr>
      </w:pPr>
    </w:p>
    <w:p w14:paraId="3E325CDF" w14:textId="44610AC3" w:rsidR="00801AF1" w:rsidRPr="00543CC2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</w:rPr>
        <w:lastRenderedPageBreak/>
        <w:t>“</w:t>
      </w:r>
      <w:r w:rsidRPr="00543CC2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Сиз яшаб турган ҳудуддаги </w:t>
      </w:r>
      <w:r w:rsidRPr="00543CC2">
        <w:rPr>
          <w:rStyle w:val="a4"/>
          <w:rFonts w:ascii="Arial" w:hAnsi="Arial" w:cs="Arial"/>
          <w:bCs w:val="0"/>
          <w:i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543CC2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>кўрсатинг</w:t>
      </w:r>
      <w:r w:rsidRPr="00543CC2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</w:rPr>
        <w:t>”</w:t>
      </w:r>
      <w:r w:rsidRPr="00543CC2"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  <w:t xml:space="preserve"> </w:t>
      </w:r>
    </w:p>
    <w:p w14:paraId="2D21AD08" w14:textId="77777777" w:rsidR="00801AF1" w:rsidRPr="00543CC2" w:rsidRDefault="00801AF1" w:rsidP="00801AF1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</w:rPr>
      </w:pPr>
      <w:r w:rsidRPr="00543CC2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 xml:space="preserve">(Респондентлар жавоблари, </w:t>
      </w:r>
      <w:r w:rsidRPr="00543CC2">
        <w:rPr>
          <w:rStyle w:val="a4"/>
          <w:rFonts w:ascii="Arial" w:hAnsi="Arial" w:cs="Arial"/>
          <w:b w:val="0"/>
          <w:bCs w:val="0"/>
          <w:color w:val="FF0000"/>
          <w:shd w:val="clear" w:color="auto" w:fill="FFFFFF"/>
          <w:lang w:val="uz-Cyrl-UZ"/>
        </w:rPr>
        <w:t>%</w:t>
      </w:r>
      <w:r w:rsidRPr="00543CC2"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  <w:t>да)</w:t>
      </w:r>
    </w:p>
    <w:tbl>
      <w:tblPr>
        <w:tblStyle w:val="-16"/>
        <w:tblW w:w="13354" w:type="dxa"/>
        <w:jc w:val="center"/>
        <w:tblLook w:val="04A0" w:firstRow="1" w:lastRow="0" w:firstColumn="1" w:lastColumn="0" w:noHBand="0" w:noVBand="1"/>
      </w:tblPr>
      <w:tblGrid>
        <w:gridCol w:w="550"/>
        <w:gridCol w:w="1989"/>
        <w:gridCol w:w="1972"/>
        <w:gridCol w:w="2050"/>
        <w:gridCol w:w="2227"/>
        <w:gridCol w:w="2415"/>
        <w:gridCol w:w="2151"/>
      </w:tblGrid>
      <w:tr w:rsidR="007C624E" w:rsidRPr="00543CC2" w14:paraId="5587ABA6" w14:textId="3B982AD7" w:rsidTr="00641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F7D376" w14:textId="77777777" w:rsidR="007C624E" w:rsidRPr="00543CC2" w:rsidRDefault="007C624E" w:rsidP="00F13998">
            <w:pPr>
              <w:spacing w:after="0" w:line="240" w:lineRule="auto"/>
              <w:jc w:val="center"/>
              <w:rPr>
                <w:rFonts w:eastAsia="Times New Roman"/>
                <w:bCs w:val="0"/>
                <w:color w:val="000000"/>
                <w:sz w:val="26"/>
                <w:szCs w:val="26"/>
                <w:lang w:eastAsia="ru-RU"/>
              </w:rPr>
            </w:pPr>
            <w:r w:rsidRPr="00543CC2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eastAsia="ru-RU"/>
              </w:rPr>
              <w:t>№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78419D" w14:textId="77777777" w:rsidR="007C624E" w:rsidRPr="00543CC2" w:rsidRDefault="007C624E" w:rsidP="00F1399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eastAsia="ru-RU"/>
              </w:rPr>
            </w:pPr>
            <w:proofErr w:type="spellStart"/>
            <w:r w:rsidRPr="00543CC2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eastAsia="ru-RU"/>
              </w:rPr>
              <w:t>Туманлар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7A05AA" w14:textId="79C523AC" w:rsidR="007C624E" w:rsidRPr="00543CC2" w:rsidRDefault="00641307" w:rsidP="00641307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6"/>
                <w:szCs w:val="26"/>
              </w:rPr>
            </w:pPr>
            <w:r w:rsidRPr="00543CC2">
              <w:rPr>
                <w:sz w:val="26"/>
                <w:szCs w:val="26"/>
              </w:rPr>
              <w:t xml:space="preserve">Ички </w:t>
            </w:r>
            <w:proofErr w:type="spellStart"/>
            <w:r w:rsidRPr="00543CC2">
              <w:rPr>
                <w:sz w:val="26"/>
                <w:szCs w:val="26"/>
              </w:rPr>
              <w:t>йўллар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сифати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билан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боғлиқ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муаммо</w:t>
            </w:r>
            <w:proofErr w:type="spellEnd"/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D383E99" w14:textId="1AF668A2" w:rsidR="007C624E" w:rsidRPr="00543CC2" w:rsidRDefault="00641307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543CC2">
              <w:rPr>
                <w:sz w:val="26"/>
                <w:szCs w:val="26"/>
              </w:rPr>
              <w:t>Ичимлик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суви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билан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боғлиқ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муаммо</w:t>
            </w:r>
            <w:proofErr w:type="spellEnd"/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C64660" w14:textId="46E72333" w:rsidR="007C624E" w:rsidRPr="00543CC2" w:rsidRDefault="007C624E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43CC2">
              <w:rPr>
                <w:sz w:val="26"/>
                <w:szCs w:val="26"/>
              </w:rPr>
              <w:t xml:space="preserve">Газ </w:t>
            </w:r>
            <w:proofErr w:type="spellStart"/>
            <w:r w:rsidRPr="00543CC2">
              <w:rPr>
                <w:sz w:val="26"/>
                <w:szCs w:val="26"/>
              </w:rPr>
              <w:t>таъминоти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билан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боғлиқ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муаммо</w:t>
            </w:r>
            <w:proofErr w:type="spellEnd"/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86C611" w14:textId="2B2FA26E" w:rsidR="007C624E" w:rsidRPr="00543CC2" w:rsidRDefault="00641307" w:rsidP="00641307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proofErr w:type="spellStart"/>
            <w:r w:rsidRPr="00543CC2">
              <w:rPr>
                <w:sz w:val="26"/>
                <w:szCs w:val="26"/>
              </w:rPr>
              <w:t>Етарли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иш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ўринлари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мавжуд</w:t>
            </w:r>
            <w:proofErr w:type="spellEnd"/>
            <w:r w:rsidRPr="00543CC2">
              <w:rPr>
                <w:sz w:val="26"/>
                <w:szCs w:val="26"/>
              </w:rPr>
              <w:t xml:space="preserve"> </w:t>
            </w:r>
            <w:proofErr w:type="spellStart"/>
            <w:r w:rsidRPr="00543CC2">
              <w:rPr>
                <w:sz w:val="26"/>
                <w:szCs w:val="26"/>
              </w:rPr>
              <w:t>эмас</w:t>
            </w:r>
            <w:proofErr w:type="spellEnd"/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36930F2" w14:textId="5D772A67" w:rsidR="007C624E" w:rsidRPr="00543CC2" w:rsidRDefault="00641307" w:rsidP="00F13998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43CC2">
              <w:rPr>
                <w:sz w:val="26"/>
                <w:szCs w:val="26"/>
                <w:lang w:val="uz-Cyrl-UZ"/>
              </w:rPr>
              <w:t>Электрэнергия таъминоти муаммоси</w:t>
            </w:r>
          </w:p>
        </w:tc>
      </w:tr>
      <w:tr w:rsidR="00641307" w:rsidRPr="00543CC2" w14:paraId="41B613B5" w14:textId="21D664FF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D0E32F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A860C8" w14:textId="2B333C36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Шўрчи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E95C945" w14:textId="6A90008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3575C93" w14:textId="0617B553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87144C" w14:textId="491DAF9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2777B" w14:textId="6B5E9FF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4E9BA6" w14:textId="2A6DA92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</w:t>
            </w:r>
          </w:p>
        </w:tc>
      </w:tr>
      <w:tr w:rsidR="00641307" w:rsidRPr="00543CC2" w14:paraId="285C996F" w14:textId="00499227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11EEFE2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AE55E83" w14:textId="0D1AA4CE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Термиз</w:t>
            </w:r>
            <w:proofErr w:type="spellEnd"/>
            <w:r w:rsidRPr="00543CC2">
              <w:rPr>
                <w:rFonts w:cs="Arial"/>
                <w:szCs w:val="24"/>
              </w:rPr>
              <w:t xml:space="preserve"> ш.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C677DE9" w14:textId="7C466BA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56536F" w14:textId="0004E53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CBAE40" w14:textId="2B07E8D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3E8C0CB" w14:textId="2EB5BC0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38E2AB" w14:textId="183BAA3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</w:tr>
      <w:tr w:rsidR="00641307" w:rsidRPr="00543CC2" w14:paraId="1A1EE961" w14:textId="27C46721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76EC9A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5F890B" w14:textId="421EE22B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Музработ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192E35" w14:textId="03CF1AE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10E7E78" w14:textId="76D64A1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16ABEA" w14:textId="4395CF8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CE268B" w14:textId="178CFC0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27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3A989FA" w14:textId="5E9698A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5</w:t>
            </w:r>
          </w:p>
        </w:tc>
      </w:tr>
      <w:tr w:rsidR="00641307" w:rsidRPr="00543CC2" w14:paraId="56287931" w14:textId="237BBD6D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EBF280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CC2DE2F" w14:textId="207C52A6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Денов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D28811" w14:textId="2B6D187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9BAC999" w14:textId="08CFE89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DD4A8C1" w14:textId="77955DB0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7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5ADA77" w14:textId="19D5AB13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8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7BE5B7" w14:textId="6C931EB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</w:tr>
      <w:tr w:rsidR="00641307" w:rsidRPr="00543CC2" w14:paraId="0CBF6FF2" w14:textId="02623DE0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BE333A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C01D86" w14:textId="06983300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Олтинсой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397546" w14:textId="78F1882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27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54BEDF" w14:textId="34937595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62B2C94" w14:textId="5D839C5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10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5A131D" w14:textId="5CED0A00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9C2837" w14:textId="26503BA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</w:t>
            </w:r>
          </w:p>
        </w:tc>
      </w:tr>
      <w:tr w:rsidR="00641307" w:rsidRPr="00543CC2" w14:paraId="4F87DEAE" w14:textId="3FA713BE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363F9A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32C29F" w14:textId="6A38A332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Бойсун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613923" w14:textId="064438A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25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9D9B25B" w14:textId="1C9636E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9C2135" w14:textId="492B526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3B2A10E" w14:textId="4801E56F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D975C5" w14:textId="6CDB1DF5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</w:t>
            </w:r>
          </w:p>
        </w:tc>
      </w:tr>
      <w:tr w:rsidR="00641307" w:rsidRPr="00543CC2" w14:paraId="03A6007C" w14:textId="1DE1CA51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76AA6E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75030C" w14:textId="4E3DFDC5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Термиз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02A8F9" w14:textId="01C37DC6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24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219021F" w14:textId="0B167C4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29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4731270" w14:textId="2710471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972EDA" w14:textId="21B5FF4D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ED24B4" w14:textId="392EEC2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</w:tr>
      <w:tr w:rsidR="00641307" w:rsidRPr="00543CC2" w14:paraId="4F487A79" w14:textId="06538EB1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26D4887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5840E5B" w14:textId="3B4E7597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Ангор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276C16" w14:textId="3D77F9E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23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16A5638" w14:textId="19110E7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24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7A6E1A" w14:textId="7013B5D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DE810E" w14:textId="233940E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09FD55" w14:textId="2EFEAE0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0</w:t>
            </w:r>
          </w:p>
        </w:tc>
      </w:tr>
      <w:tr w:rsidR="00641307" w:rsidRPr="00543CC2" w14:paraId="7BF7814B" w14:textId="62BE6912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8F5092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12B7FF" w14:textId="00478E30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Қумқўрғон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4298C01" w14:textId="2A9CD52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ECB816" w14:textId="24E712B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C5F06E6" w14:textId="26717F2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987668" w14:textId="3689D984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5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0326E3" w14:textId="59830D3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641307" w:rsidRPr="00543CC2" w14:paraId="1702B187" w14:textId="30B6E61A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128083D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D0FEE0" w14:textId="64D8A293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Бандихон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CEB4BD" w14:textId="4D9720FE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F87694" w14:textId="4DAB178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36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E9BCEC" w14:textId="6ED9454A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7016335" w14:textId="4ACC8D65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0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B47A7F1" w14:textId="2CF19F3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</w:tr>
      <w:tr w:rsidR="00641307" w:rsidRPr="00543CC2" w14:paraId="7A5C5728" w14:textId="4AF8DD55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D614DE0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8F56F4D" w14:textId="21B635BB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Сариосиё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BBD082" w14:textId="6BD3325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21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23B0F07" w14:textId="56AB5E0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20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BC467F" w14:textId="6EAF092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7E976DE" w14:textId="0CF1996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81D885" w14:textId="793A5D5F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641307" w:rsidRPr="00543CC2" w14:paraId="26B48BAB" w14:textId="3D4BD03D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38888A6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7EF3087" w14:textId="0D745579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szCs w:val="24"/>
              </w:rPr>
              <w:t>Узун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259E48" w14:textId="30D93EC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18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3617EE" w14:textId="4C00F49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13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40F542" w14:textId="2F8DC65D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22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D98C0" w14:textId="359CAEF2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A9EB4C" w14:textId="271AD31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9</w:t>
            </w:r>
          </w:p>
        </w:tc>
      </w:tr>
      <w:tr w:rsidR="00641307" w:rsidRPr="00543CC2" w14:paraId="71C020C1" w14:textId="7CD4BEB0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75ED66A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C54A2A9" w14:textId="694B37DF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Қизириқ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F0F481" w14:textId="680ECD0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18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7E0BACD" w14:textId="36C5BAA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38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36B1E51" w14:textId="2806746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19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F76ED14" w14:textId="5951ACBF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9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720895" w14:textId="635F53F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</w:t>
            </w:r>
          </w:p>
        </w:tc>
      </w:tr>
      <w:tr w:rsidR="00641307" w:rsidRPr="00543CC2" w14:paraId="286ADB7F" w14:textId="26903D96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2B58A24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  <w:t>14.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817500" w14:textId="1766CCBB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Жарқўрғон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6724676" w14:textId="18C764C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15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905DEF4" w14:textId="647DEF1B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27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147186C" w14:textId="3D36CC4E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F80C2A6" w14:textId="6343D7B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6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B824DB" w14:textId="4F73A399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</w:tr>
      <w:tr w:rsidR="00641307" w:rsidRPr="00543CC2" w14:paraId="039B95A6" w14:textId="77D34F8C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6736D62" w14:textId="77777777" w:rsidR="00641307" w:rsidRPr="00543CC2" w:rsidRDefault="00641307" w:rsidP="00641307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</w:pPr>
            <w:r w:rsidRPr="00543CC2">
              <w:rPr>
                <w:rFonts w:ascii="Arial" w:eastAsia="Times New Roman" w:hAnsi="Arial" w:cs="Arial"/>
                <w:b w:val="0"/>
                <w:color w:val="000000"/>
                <w:szCs w:val="24"/>
                <w:lang w:val="en-US" w:eastAsia="ru-RU"/>
              </w:rPr>
              <w:t>15.</w:t>
            </w:r>
          </w:p>
        </w:tc>
        <w:tc>
          <w:tcPr>
            <w:tcW w:w="198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537FEB3" w14:textId="7D3428DD" w:rsidR="00641307" w:rsidRPr="00543CC2" w:rsidRDefault="00641307" w:rsidP="00641307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proofErr w:type="spellStart"/>
            <w:r w:rsidRPr="00543CC2">
              <w:rPr>
                <w:rFonts w:cs="Arial"/>
                <w:szCs w:val="24"/>
              </w:rPr>
              <w:t>Шеробод</w:t>
            </w:r>
            <w:proofErr w:type="spellEnd"/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32F869" w14:textId="10237C13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12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E70B6BF" w14:textId="24B9FD0C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32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51FBF16" w14:textId="510D5328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4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DF29903" w14:textId="621A7897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11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E5091F" w14:textId="25D39AE1" w:rsidR="00641307" w:rsidRPr="00543CC2" w:rsidRDefault="00641307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543CC2">
              <w:rPr>
                <w:rFonts w:cs="Arial"/>
                <w:color w:val="000000"/>
                <w:szCs w:val="24"/>
              </w:rPr>
              <w:t>3</w:t>
            </w:r>
          </w:p>
        </w:tc>
      </w:tr>
      <w:tr w:rsidR="007C624E" w:rsidRPr="00543CC2" w14:paraId="75557F3E" w14:textId="06086E77" w:rsidTr="00641307">
        <w:trPr>
          <w:trHeight w:val="4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2C8BB4E" w14:textId="77777777" w:rsidR="007C624E" w:rsidRPr="00543CC2" w:rsidRDefault="007C624E" w:rsidP="00F13998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43CC2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97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C64313" w14:textId="2733B087" w:rsidR="007C624E" w:rsidRPr="00543CC2" w:rsidRDefault="002D7602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4"/>
                <w:lang w:val="uz-Cyrl-UZ"/>
              </w:rPr>
            </w:pPr>
            <w:r w:rsidRPr="00543CC2">
              <w:rPr>
                <w:rFonts w:cs="Arial"/>
                <w:b/>
                <w:bCs/>
                <w:sz w:val="28"/>
                <w:szCs w:val="24"/>
                <w:lang w:val="en-US"/>
              </w:rPr>
              <w:t>2</w:t>
            </w:r>
            <w:r w:rsidR="00641307" w:rsidRPr="00543CC2">
              <w:rPr>
                <w:rFonts w:cs="Arial"/>
                <w:b/>
                <w:bCs/>
                <w:sz w:val="28"/>
                <w:szCs w:val="24"/>
                <w:lang w:val="uz-Cyrl-UZ"/>
              </w:rPr>
              <w:t>3</w:t>
            </w:r>
          </w:p>
        </w:tc>
        <w:tc>
          <w:tcPr>
            <w:tcW w:w="205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6082264" w14:textId="48282C7F" w:rsidR="007C624E" w:rsidRPr="00543CC2" w:rsidRDefault="00641307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4"/>
                <w:lang w:val="uz-Cyrl-UZ"/>
              </w:rPr>
            </w:pPr>
            <w:r w:rsidRPr="00543CC2">
              <w:rPr>
                <w:rFonts w:cs="Arial"/>
                <w:b/>
                <w:bCs/>
                <w:sz w:val="28"/>
                <w:szCs w:val="24"/>
                <w:lang w:val="uz-Cyrl-UZ"/>
              </w:rPr>
              <w:t>21</w:t>
            </w:r>
          </w:p>
        </w:tc>
        <w:tc>
          <w:tcPr>
            <w:tcW w:w="2227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1C5C27" w14:textId="584A0DED" w:rsidR="007C624E" w:rsidRPr="00543CC2" w:rsidRDefault="007C624E" w:rsidP="00641307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4"/>
                <w:lang w:val="uz-Cyrl-UZ"/>
              </w:rPr>
            </w:pPr>
            <w:r w:rsidRPr="00543CC2">
              <w:rPr>
                <w:rFonts w:cs="Arial"/>
                <w:b/>
                <w:bCs/>
                <w:sz w:val="28"/>
                <w:szCs w:val="24"/>
                <w:lang w:val="en-US"/>
              </w:rPr>
              <w:t>1</w:t>
            </w:r>
            <w:r w:rsidR="00641307" w:rsidRPr="00543CC2">
              <w:rPr>
                <w:rFonts w:cs="Arial"/>
                <w:b/>
                <w:bCs/>
                <w:sz w:val="28"/>
                <w:szCs w:val="24"/>
                <w:lang w:val="uz-Cyrl-UZ"/>
              </w:rPr>
              <w:t>1</w:t>
            </w:r>
          </w:p>
        </w:tc>
        <w:tc>
          <w:tcPr>
            <w:tcW w:w="241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8080788" w14:textId="5105B7E6" w:rsidR="007C624E" w:rsidRPr="00543CC2" w:rsidRDefault="002D7602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4"/>
                <w:lang w:val="uz-Cyrl-UZ"/>
              </w:rPr>
            </w:pPr>
            <w:r w:rsidRPr="00543CC2">
              <w:rPr>
                <w:rFonts w:cs="Arial"/>
                <w:b/>
                <w:bCs/>
                <w:sz w:val="28"/>
                <w:szCs w:val="24"/>
                <w:lang w:val="en-US"/>
              </w:rPr>
              <w:t>8</w:t>
            </w:r>
          </w:p>
        </w:tc>
        <w:tc>
          <w:tcPr>
            <w:tcW w:w="215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15AB32" w14:textId="5CE0093E" w:rsidR="007C624E" w:rsidRPr="00543CC2" w:rsidRDefault="00641307" w:rsidP="00300B3B">
            <w:pPr>
              <w:pStyle w:val="ad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4"/>
                <w:lang w:val="uz-Cyrl-UZ"/>
              </w:rPr>
            </w:pPr>
            <w:r w:rsidRPr="00543CC2">
              <w:rPr>
                <w:rFonts w:cs="Arial"/>
                <w:b/>
                <w:bCs/>
                <w:sz w:val="28"/>
                <w:szCs w:val="24"/>
                <w:lang w:val="uz-Cyrl-UZ"/>
              </w:rPr>
              <w:t>6</w:t>
            </w:r>
          </w:p>
        </w:tc>
      </w:tr>
    </w:tbl>
    <w:p w14:paraId="6BFF64CF" w14:textId="77777777" w:rsidR="00801AF1" w:rsidRPr="00543CC2" w:rsidRDefault="00801AF1" w:rsidP="00801AF1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3FCB39A2" w14:textId="77777777" w:rsidR="00801AF1" w:rsidRPr="00543CC2" w:rsidRDefault="00801AF1" w:rsidP="00801AF1">
      <w:pPr>
        <w:spacing w:after="0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  <w:sectPr w:rsidR="00801AF1" w:rsidRPr="00543CC2" w:rsidSect="00DD3DF4">
          <w:pgSz w:w="16838" w:h="11906" w:orient="landscape"/>
          <w:pgMar w:top="540" w:right="562" w:bottom="850" w:left="432" w:header="706" w:footer="706" w:gutter="0"/>
          <w:cols w:space="720"/>
        </w:sectPr>
      </w:pPr>
    </w:p>
    <w:p w14:paraId="5A4EB18C" w14:textId="33336888" w:rsidR="00801AF1" w:rsidRPr="00543CC2" w:rsidRDefault="00971F3E" w:rsidP="00801AF1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543CC2"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6595D832" wp14:editId="3E8C9E8A">
            <wp:extent cx="6480175" cy="7053087"/>
            <wp:effectExtent l="0" t="0" r="0" b="0"/>
            <wp:docPr id="24" name="Picture 24" descr="C:\Users\MM\AppData\Local\Temp\Rar$DIa5924.37456\mahalliy_or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M\AppData\Local\Temp\Rar$DIa5924.37456\mahalliy_org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05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63C4" w14:textId="06C71A2E" w:rsidR="00801AF1" w:rsidRPr="00543CC2" w:rsidRDefault="00130368" w:rsidP="002E4796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971F3E" w:rsidRPr="00543CC2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4194B646" wp14:editId="1A6699F9">
            <wp:extent cx="6280069" cy="8141970"/>
            <wp:effectExtent l="0" t="0" r="6985" b="0"/>
            <wp:docPr id="25" name="Picture 25" descr="C:\Users\MM\AppData\Local\Temp\Rar$DIa5924.39903\ishsiz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M\AppData\Local\Temp\Rar$DIa5924.39903\ishsizlik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958" cy="8163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F3E" w:rsidRPr="00543CC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01AF1" w:rsidRPr="00543CC2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33F6CB89" w14:textId="3B9F1328" w:rsidR="00801AF1" w:rsidRPr="00543CC2" w:rsidRDefault="00A87BA1" w:rsidP="0013036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799F02FD" wp14:editId="42E5E5E9">
            <wp:extent cx="6480175" cy="7996217"/>
            <wp:effectExtent l="0" t="0" r="0" b="5080"/>
            <wp:docPr id="26" name="Picture 26" descr="C:\Users\MM\AppData\Local\Temp\Rar$DIa5924.848\forma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M\AppData\Local\Temp\Rar$DIa5924.848\formalit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99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756FF" w14:textId="704D7829" w:rsidR="00801AF1" w:rsidRPr="00543CC2" w:rsidRDefault="00801AF1" w:rsidP="00B23CD0">
      <w:pPr>
        <w:spacing w:after="160" w:line="256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543CC2">
        <w:rPr>
          <w:rFonts w:ascii="Arial" w:hAnsi="Arial" w:cs="Arial"/>
          <w:b/>
          <w:sz w:val="28"/>
          <w:szCs w:val="28"/>
          <w:shd w:val="clear" w:color="auto" w:fill="FFFFFF"/>
          <w:lang w:val="uz-Cyrl-UZ"/>
        </w:rPr>
        <w:br w:type="page"/>
      </w:r>
    </w:p>
    <w:p w14:paraId="69E356EB" w14:textId="626CA00A" w:rsidR="00F57B37" w:rsidRPr="00543CC2" w:rsidRDefault="00A87BA1" w:rsidP="00543CC2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43CC2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en-GB" w:eastAsia="en-GB"/>
        </w:rPr>
        <w:lastRenderedPageBreak/>
        <w:drawing>
          <wp:inline distT="0" distB="0" distL="0" distR="0" wp14:anchorId="439199AF" wp14:editId="2AD31125">
            <wp:extent cx="6480175" cy="6566244"/>
            <wp:effectExtent l="0" t="0" r="0" b="6350"/>
            <wp:docPr id="27" name="Picture 27" descr="C:\Users\MM\AppData\Local\Temp\Rar$DIa5924.2781\inc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M\AppData\Local\Temp\Rar$DIa5924.2781\incom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56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B37" w:rsidRPr="00543CC2" w:rsidSect="00E12C81">
      <w:pgSz w:w="11906" w:h="16838"/>
      <w:pgMar w:top="709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65A84" w14:textId="77777777" w:rsidR="00D304FD" w:rsidRDefault="00D304FD" w:rsidP="0001426B">
      <w:pPr>
        <w:spacing w:after="0" w:line="240" w:lineRule="auto"/>
      </w:pPr>
      <w:r>
        <w:separator/>
      </w:r>
    </w:p>
  </w:endnote>
  <w:endnote w:type="continuationSeparator" w:id="0">
    <w:p w14:paraId="732E9A37" w14:textId="77777777" w:rsidR="00D304FD" w:rsidRDefault="00D304FD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8BE4A" w14:textId="77777777" w:rsidR="00D304FD" w:rsidRDefault="00D304FD" w:rsidP="0001426B">
      <w:pPr>
        <w:spacing w:after="0" w:line="240" w:lineRule="auto"/>
      </w:pPr>
      <w:r>
        <w:separator/>
      </w:r>
    </w:p>
  </w:footnote>
  <w:footnote w:type="continuationSeparator" w:id="0">
    <w:p w14:paraId="62C628F8" w14:textId="77777777" w:rsidR="00D304FD" w:rsidRDefault="00D304FD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6E9"/>
    <w:rsid w:val="000106A0"/>
    <w:rsid w:val="0001084B"/>
    <w:rsid w:val="0001213A"/>
    <w:rsid w:val="0001426B"/>
    <w:rsid w:val="000142C8"/>
    <w:rsid w:val="0001535E"/>
    <w:rsid w:val="0001795B"/>
    <w:rsid w:val="0002036C"/>
    <w:rsid w:val="00020EB3"/>
    <w:rsid w:val="000232E0"/>
    <w:rsid w:val="00025F9E"/>
    <w:rsid w:val="00026142"/>
    <w:rsid w:val="00033C0B"/>
    <w:rsid w:val="00033C9C"/>
    <w:rsid w:val="00033F1E"/>
    <w:rsid w:val="00034820"/>
    <w:rsid w:val="0003639C"/>
    <w:rsid w:val="0003696A"/>
    <w:rsid w:val="00036A56"/>
    <w:rsid w:val="00041DFA"/>
    <w:rsid w:val="000426DA"/>
    <w:rsid w:val="00043EDC"/>
    <w:rsid w:val="00044F8C"/>
    <w:rsid w:val="00045191"/>
    <w:rsid w:val="00046A76"/>
    <w:rsid w:val="00053EF4"/>
    <w:rsid w:val="00054738"/>
    <w:rsid w:val="00054929"/>
    <w:rsid w:val="00061FF6"/>
    <w:rsid w:val="0006267A"/>
    <w:rsid w:val="000660FB"/>
    <w:rsid w:val="00073A2A"/>
    <w:rsid w:val="0007563F"/>
    <w:rsid w:val="00081F9F"/>
    <w:rsid w:val="00082BC5"/>
    <w:rsid w:val="0008320F"/>
    <w:rsid w:val="0008501C"/>
    <w:rsid w:val="00086E92"/>
    <w:rsid w:val="000870C6"/>
    <w:rsid w:val="0008751D"/>
    <w:rsid w:val="000906F8"/>
    <w:rsid w:val="000972F8"/>
    <w:rsid w:val="00097F6A"/>
    <w:rsid w:val="000A5C4E"/>
    <w:rsid w:val="000A5D43"/>
    <w:rsid w:val="000A65C7"/>
    <w:rsid w:val="000B2243"/>
    <w:rsid w:val="000B5A9D"/>
    <w:rsid w:val="000B69A2"/>
    <w:rsid w:val="000B73B6"/>
    <w:rsid w:val="000B7D03"/>
    <w:rsid w:val="000C126A"/>
    <w:rsid w:val="000C4421"/>
    <w:rsid w:val="000C59A1"/>
    <w:rsid w:val="000C7204"/>
    <w:rsid w:val="000C78CC"/>
    <w:rsid w:val="000D1248"/>
    <w:rsid w:val="000D1DCF"/>
    <w:rsid w:val="000D2F22"/>
    <w:rsid w:val="000D41C2"/>
    <w:rsid w:val="000E191D"/>
    <w:rsid w:val="000E1E3D"/>
    <w:rsid w:val="000E716C"/>
    <w:rsid w:val="000F2515"/>
    <w:rsid w:val="000F37CE"/>
    <w:rsid w:val="001001F5"/>
    <w:rsid w:val="00100945"/>
    <w:rsid w:val="001026D5"/>
    <w:rsid w:val="001026E2"/>
    <w:rsid w:val="00104F23"/>
    <w:rsid w:val="0010683C"/>
    <w:rsid w:val="001145C8"/>
    <w:rsid w:val="00120A88"/>
    <w:rsid w:val="00124529"/>
    <w:rsid w:val="0012603B"/>
    <w:rsid w:val="001265BA"/>
    <w:rsid w:val="00126AD0"/>
    <w:rsid w:val="00130368"/>
    <w:rsid w:val="00131479"/>
    <w:rsid w:val="001316F9"/>
    <w:rsid w:val="00134DC2"/>
    <w:rsid w:val="0013686A"/>
    <w:rsid w:val="00140E78"/>
    <w:rsid w:val="00141129"/>
    <w:rsid w:val="00141871"/>
    <w:rsid w:val="00143376"/>
    <w:rsid w:val="0014340D"/>
    <w:rsid w:val="00146C71"/>
    <w:rsid w:val="0015091D"/>
    <w:rsid w:val="00153AB1"/>
    <w:rsid w:val="00153D87"/>
    <w:rsid w:val="00154765"/>
    <w:rsid w:val="00154834"/>
    <w:rsid w:val="0015511C"/>
    <w:rsid w:val="001571A3"/>
    <w:rsid w:val="001617DB"/>
    <w:rsid w:val="00170C2D"/>
    <w:rsid w:val="00171592"/>
    <w:rsid w:val="0017229A"/>
    <w:rsid w:val="00175CA4"/>
    <w:rsid w:val="00177201"/>
    <w:rsid w:val="001779FD"/>
    <w:rsid w:val="001824A2"/>
    <w:rsid w:val="001838D9"/>
    <w:rsid w:val="00184D5E"/>
    <w:rsid w:val="001944A4"/>
    <w:rsid w:val="00195922"/>
    <w:rsid w:val="001A0D08"/>
    <w:rsid w:val="001A2528"/>
    <w:rsid w:val="001A2CA2"/>
    <w:rsid w:val="001A3FD8"/>
    <w:rsid w:val="001A4367"/>
    <w:rsid w:val="001A6B5C"/>
    <w:rsid w:val="001B23C1"/>
    <w:rsid w:val="001B263E"/>
    <w:rsid w:val="001B2D19"/>
    <w:rsid w:val="001B3224"/>
    <w:rsid w:val="001B55C9"/>
    <w:rsid w:val="001B5E7C"/>
    <w:rsid w:val="001C280C"/>
    <w:rsid w:val="001C3B40"/>
    <w:rsid w:val="001C4FEE"/>
    <w:rsid w:val="001C69BA"/>
    <w:rsid w:val="001D04E4"/>
    <w:rsid w:val="001D25D8"/>
    <w:rsid w:val="001D61A6"/>
    <w:rsid w:val="001D69F4"/>
    <w:rsid w:val="001E08F9"/>
    <w:rsid w:val="001E0FC6"/>
    <w:rsid w:val="001E1557"/>
    <w:rsid w:val="001E1915"/>
    <w:rsid w:val="001E3379"/>
    <w:rsid w:val="001E41DE"/>
    <w:rsid w:val="001F083D"/>
    <w:rsid w:val="001F362C"/>
    <w:rsid w:val="001F4280"/>
    <w:rsid w:val="001F6D90"/>
    <w:rsid w:val="00203611"/>
    <w:rsid w:val="0021152F"/>
    <w:rsid w:val="00212AAE"/>
    <w:rsid w:val="0021512D"/>
    <w:rsid w:val="002235A3"/>
    <w:rsid w:val="00224318"/>
    <w:rsid w:val="002244E1"/>
    <w:rsid w:val="00224A80"/>
    <w:rsid w:val="00233BDF"/>
    <w:rsid w:val="002372B2"/>
    <w:rsid w:val="00237453"/>
    <w:rsid w:val="00240646"/>
    <w:rsid w:val="002432DD"/>
    <w:rsid w:val="00244335"/>
    <w:rsid w:val="00246C00"/>
    <w:rsid w:val="0024715D"/>
    <w:rsid w:val="00254042"/>
    <w:rsid w:val="0026191C"/>
    <w:rsid w:val="00261A92"/>
    <w:rsid w:val="00264264"/>
    <w:rsid w:val="002664A7"/>
    <w:rsid w:val="0027068B"/>
    <w:rsid w:val="0027323B"/>
    <w:rsid w:val="0028087B"/>
    <w:rsid w:val="00282994"/>
    <w:rsid w:val="002840E2"/>
    <w:rsid w:val="00292B1F"/>
    <w:rsid w:val="002936E3"/>
    <w:rsid w:val="002944FB"/>
    <w:rsid w:val="00294EB4"/>
    <w:rsid w:val="00295D4A"/>
    <w:rsid w:val="00296169"/>
    <w:rsid w:val="002A2D65"/>
    <w:rsid w:val="002A664A"/>
    <w:rsid w:val="002A685E"/>
    <w:rsid w:val="002A68DC"/>
    <w:rsid w:val="002A6EB8"/>
    <w:rsid w:val="002B0B52"/>
    <w:rsid w:val="002B4685"/>
    <w:rsid w:val="002B4BFB"/>
    <w:rsid w:val="002B55F2"/>
    <w:rsid w:val="002C1220"/>
    <w:rsid w:val="002C260F"/>
    <w:rsid w:val="002C2CE8"/>
    <w:rsid w:val="002C317A"/>
    <w:rsid w:val="002C4E48"/>
    <w:rsid w:val="002C5843"/>
    <w:rsid w:val="002C5B18"/>
    <w:rsid w:val="002C74A4"/>
    <w:rsid w:val="002D1B4B"/>
    <w:rsid w:val="002D2688"/>
    <w:rsid w:val="002D5700"/>
    <w:rsid w:val="002D7602"/>
    <w:rsid w:val="002E1CF1"/>
    <w:rsid w:val="002E1E1C"/>
    <w:rsid w:val="002E23A3"/>
    <w:rsid w:val="002E4796"/>
    <w:rsid w:val="002E4966"/>
    <w:rsid w:val="002E4978"/>
    <w:rsid w:val="002E5F8A"/>
    <w:rsid w:val="002E7FA1"/>
    <w:rsid w:val="002F04C7"/>
    <w:rsid w:val="002F15FC"/>
    <w:rsid w:val="002F696E"/>
    <w:rsid w:val="002F6C04"/>
    <w:rsid w:val="002F6C9E"/>
    <w:rsid w:val="00300B3B"/>
    <w:rsid w:val="00301FD6"/>
    <w:rsid w:val="00303B5A"/>
    <w:rsid w:val="00303E47"/>
    <w:rsid w:val="003041CB"/>
    <w:rsid w:val="003076DF"/>
    <w:rsid w:val="00310154"/>
    <w:rsid w:val="003132CE"/>
    <w:rsid w:val="00313541"/>
    <w:rsid w:val="00321F31"/>
    <w:rsid w:val="0032438E"/>
    <w:rsid w:val="003279C6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5640"/>
    <w:rsid w:val="003468F4"/>
    <w:rsid w:val="00350BEE"/>
    <w:rsid w:val="003527DC"/>
    <w:rsid w:val="00355F9F"/>
    <w:rsid w:val="00361B3F"/>
    <w:rsid w:val="00363777"/>
    <w:rsid w:val="00371C71"/>
    <w:rsid w:val="00374342"/>
    <w:rsid w:val="0037640C"/>
    <w:rsid w:val="00380CCF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5208"/>
    <w:rsid w:val="003A5AAA"/>
    <w:rsid w:val="003A686F"/>
    <w:rsid w:val="003B3BE2"/>
    <w:rsid w:val="003B739B"/>
    <w:rsid w:val="003C126C"/>
    <w:rsid w:val="003C3D54"/>
    <w:rsid w:val="003C6DF0"/>
    <w:rsid w:val="003C708B"/>
    <w:rsid w:val="003D057B"/>
    <w:rsid w:val="003D102D"/>
    <w:rsid w:val="003D4F66"/>
    <w:rsid w:val="003D5D66"/>
    <w:rsid w:val="003D6C0B"/>
    <w:rsid w:val="003E08CF"/>
    <w:rsid w:val="003E1874"/>
    <w:rsid w:val="003E68CA"/>
    <w:rsid w:val="003E766C"/>
    <w:rsid w:val="003E7A70"/>
    <w:rsid w:val="003F36FE"/>
    <w:rsid w:val="003F57B6"/>
    <w:rsid w:val="003F61E7"/>
    <w:rsid w:val="003F7D13"/>
    <w:rsid w:val="00411E61"/>
    <w:rsid w:val="00416634"/>
    <w:rsid w:val="00417270"/>
    <w:rsid w:val="00417A26"/>
    <w:rsid w:val="00420272"/>
    <w:rsid w:val="004230D0"/>
    <w:rsid w:val="00425937"/>
    <w:rsid w:val="004259F1"/>
    <w:rsid w:val="00430019"/>
    <w:rsid w:val="00432506"/>
    <w:rsid w:val="004403CC"/>
    <w:rsid w:val="004403FF"/>
    <w:rsid w:val="00441148"/>
    <w:rsid w:val="00442DE0"/>
    <w:rsid w:val="0044586B"/>
    <w:rsid w:val="00447E9A"/>
    <w:rsid w:val="00453E8D"/>
    <w:rsid w:val="004562AB"/>
    <w:rsid w:val="004562BC"/>
    <w:rsid w:val="00460BFB"/>
    <w:rsid w:val="004622D0"/>
    <w:rsid w:val="00467068"/>
    <w:rsid w:val="00471136"/>
    <w:rsid w:val="00477B67"/>
    <w:rsid w:val="004812D8"/>
    <w:rsid w:val="00484183"/>
    <w:rsid w:val="0049549E"/>
    <w:rsid w:val="00495DEA"/>
    <w:rsid w:val="004972F5"/>
    <w:rsid w:val="004A0290"/>
    <w:rsid w:val="004A0AFF"/>
    <w:rsid w:val="004A3880"/>
    <w:rsid w:val="004B6885"/>
    <w:rsid w:val="004C0D41"/>
    <w:rsid w:val="004C2A95"/>
    <w:rsid w:val="004D0CFA"/>
    <w:rsid w:val="004D27E1"/>
    <w:rsid w:val="004D3AD5"/>
    <w:rsid w:val="004D3DB5"/>
    <w:rsid w:val="004D52B1"/>
    <w:rsid w:val="004D63E8"/>
    <w:rsid w:val="004D6B79"/>
    <w:rsid w:val="004E0253"/>
    <w:rsid w:val="004E289D"/>
    <w:rsid w:val="004E50E2"/>
    <w:rsid w:val="004E5E18"/>
    <w:rsid w:val="004E645D"/>
    <w:rsid w:val="004E67E7"/>
    <w:rsid w:val="004F166E"/>
    <w:rsid w:val="004F5435"/>
    <w:rsid w:val="004F5855"/>
    <w:rsid w:val="004F7E06"/>
    <w:rsid w:val="005001EA"/>
    <w:rsid w:val="00502BFA"/>
    <w:rsid w:val="00503695"/>
    <w:rsid w:val="00521088"/>
    <w:rsid w:val="00521554"/>
    <w:rsid w:val="005221AA"/>
    <w:rsid w:val="0052491B"/>
    <w:rsid w:val="00526FFF"/>
    <w:rsid w:val="005324CE"/>
    <w:rsid w:val="00532C5B"/>
    <w:rsid w:val="005353C5"/>
    <w:rsid w:val="0053713A"/>
    <w:rsid w:val="005378B2"/>
    <w:rsid w:val="00540E0C"/>
    <w:rsid w:val="00543CC2"/>
    <w:rsid w:val="00550757"/>
    <w:rsid w:val="00552592"/>
    <w:rsid w:val="00553B2B"/>
    <w:rsid w:val="005540C8"/>
    <w:rsid w:val="00556D34"/>
    <w:rsid w:val="005572C1"/>
    <w:rsid w:val="005578CA"/>
    <w:rsid w:val="00564B75"/>
    <w:rsid w:val="00571B5C"/>
    <w:rsid w:val="005762BA"/>
    <w:rsid w:val="005853EB"/>
    <w:rsid w:val="00586832"/>
    <w:rsid w:val="005917BA"/>
    <w:rsid w:val="00594105"/>
    <w:rsid w:val="005975E3"/>
    <w:rsid w:val="005A7090"/>
    <w:rsid w:val="005B33FB"/>
    <w:rsid w:val="005B43D5"/>
    <w:rsid w:val="005B49E9"/>
    <w:rsid w:val="005B53C8"/>
    <w:rsid w:val="005B56E7"/>
    <w:rsid w:val="005B571F"/>
    <w:rsid w:val="005C6232"/>
    <w:rsid w:val="005C6EF0"/>
    <w:rsid w:val="005D0780"/>
    <w:rsid w:val="005D07CA"/>
    <w:rsid w:val="005D203C"/>
    <w:rsid w:val="005D2CB6"/>
    <w:rsid w:val="005D386F"/>
    <w:rsid w:val="005D4753"/>
    <w:rsid w:val="005D6C99"/>
    <w:rsid w:val="005E0E97"/>
    <w:rsid w:val="005E466C"/>
    <w:rsid w:val="005E5277"/>
    <w:rsid w:val="005E59B2"/>
    <w:rsid w:val="005F23C3"/>
    <w:rsid w:val="005F26CD"/>
    <w:rsid w:val="005F27F2"/>
    <w:rsid w:val="005F33C0"/>
    <w:rsid w:val="005F3A89"/>
    <w:rsid w:val="005F45BF"/>
    <w:rsid w:val="005F5205"/>
    <w:rsid w:val="005F62CB"/>
    <w:rsid w:val="005F7B30"/>
    <w:rsid w:val="00601A25"/>
    <w:rsid w:val="00604652"/>
    <w:rsid w:val="0060639D"/>
    <w:rsid w:val="006113E2"/>
    <w:rsid w:val="0061433B"/>
    <w:rsid w:val="00615FA7"/>
    <w:rsid w:val="00622460"/>
    <w:rsid w:val="00623345"/>
    <w:rsid w:val="006258D8"/>
    <w:rsid w:val="00625C67"/>
    <w:rsid w:val="00625F95"/>
    <w:rsid w:val="00630983"/>
    <w:rsid w:val="00632AED"/>
    <w:rsid w:val="00635944"/>
    <w:rsid w:val="00637F74"/>
    <w:rsid w:val="00637FF5"/>
    <w:rsid w:val="00641307"/>
    <w:rsid w:val="00643F6E"/>
    <w:rsid w:val="00645187"/>
    <w:rsid w:val="00646E3A"/>
    <w:rsid w:val="0064772F"/>
    <w:rsid w:val="006518BE"/>
    <w:rsid w:val="00652044"/>
    <w:rsid w:val="006534CD"/>
    <w:rsid w:val="006548CE"/>
    <w:rsid w:val="00655A0F"/>
    <w:rsid w:val="00662211"/>
    <w:rsid w:val="006642C2"/>
    <w:rsid w:val="00664792"/>
    <w:rsid w:val="00664CE9"/>
    <w:rsid w:val="006661E1"/>
    <w:rsid w:val="00666346"/>
    <w:rsid w:val="00667CC6"/>
    <w:rsid w:val="0067115A"/>
    <w:rsid w:val="00673372"/>
    <w:rsid w:val="00675DD1"/>
    <w:rsid w:val="00677100"/>
    <w:rsid w:val="00685695"/>
    <w:rsid w:val="006860DF"/>
    <w:rsid w:val="006872A4"/>
    <w:rsid w:val="00693335"/>
    <w:rsid w:val="00696768"/>
    <w:rsid w:val="00697BE4"/>
    <w:rsid w:val="006A20D2"/>
    <w:rsid w:val="006A4EA9"/>
    <w:rsid w:val="006A77EF"/>
    <w:rsid w:val="006A7840"/>
    <w:rsid w:val="006B0005"/>
    <w:rsid w:val="006B095D"/>
    <w:rsid w:val="006B0EC8"/>
    <w:rsid w:val="006B2B75"/>
    <w:rsid w:val="006B4096"/>
    <w:rsid w:val="006B4524"/>
    <w:rsid w:val="006B48F7"/>
    <w:rsid w:val="006B64BC"/>
    <w:rsid w:val="006B65C7"/>
    <w:rsid w:val="006B755B"/>
    <w:rsid w:val="006C1CA8"/>
    <w:rsid w:val="006C2048"/>
    <w:rsid w:val="006C4F7A"/>
    <w:rsid w:val="006C7646"/>
    <w:rsid w:val="006D0372"/>
    <w:rsid w:val="006D4D09"/>
    <w:rsid w:val="006D648A"/>
    <w:rsid w:val="006D6BD5"/>
    <w:rsid w:val="006D7AC5"/>
    <w:rsid w:val="006D7B3B"/>
    <w:rsid w:val="006E1749"/>
    <w:rsid w:val="006E1D1C"/>
    <w:rsid w:val="006E36BD"/>
    <w:rsid w:val="006E50A3"/>
    <w:rsid w:val="006E53D7"/>
    <w:rsid w:val="006F1051"/>
    <w:rsid w:val="006F53B4"/>
    <w:rsid w:val="006F7672"/>
    <w:rsid w:val="0070448E"/>
    <w:rsid w:val="00706831"/>
    <w:rsid w:val="00710C08"/>
    <w:rsid w:val="007121CC"/>
    <w:rsid w:val="007173C7"/>
    <w:rsid w:val="00720653"/>
    <w:rsid w:val="007225E4"/>
    <w:rsid w:val="00723A5A"/>
    <w:rsid w:val="007245DA"/>
    <w:rsid w:val="0073044B"/>
    <w:rsid w:val="00731362"/>
    <w:rsid w:val="00736D8F"/>
    <w:rsid w:val="00737318"/>
    <w:rsid w:val="0073784E"/>
    <w:rsid w:val="00742CCF"/>
    <w:rsid w:val="00746387"/>
    <w:rsid w:val="007535EF"/>
    <w:rsid w:val="007537B9"/>
    <w:rsid w:val="00757087"/>
    <w:rsid w:val="00763EDD"/>
    <w:rsid w:val="00766C82"/>
    <w:rsid w:val="00772209"/>
    <w:rsid w:val="0077509C"/>
    <w:rsid w:val="007762B3"/>
    <w:rsid w:val="00777FD5"/>
    <w:rsid w:val="00780EAC"/>
    <w:rsid w:val="00781FAE"/>
    <w:rsid w:val="00782D86"/>
    <w:rsid w:val="00783017"/>
    <w:rsid w:val="0078593B"/>
    <w:rsid w:val="00787324"/>
    <w:rsid w:val="00787EC1"/>
    <w:rsid w:val="007919F8"/>
    <w:rsid w:val="00791BF2"/>
    <w:rsid w:val="00791F4D"/>
    <w:rsid w:val="007959B6"/>
    <w:rsid w:val="007969C0"/>
    <w:rsid w:val="007A0E91"/>
    <w:rsid w:val="007A2443"/>
    <w:rsid w:val="007A7D65"/>
    <w:rsid w:val="007B06D5"/>
    <w:rsid w:val="007B2583"/>
    <w:rsid w:val="007B3024"/>
    <w:rsid w:val="007C18E1"/>
    <w:rsid w:val="007C624E"/>
    <w:rsid w:val="007C7026"/>
    <w:rsid w:val="007C70DC"/>
    <w:rsid w:val="007C730C"/>
    <w:rsid w:val="007D1D49"/>
    <w:rsid w:val="007D2486"/>
    <w:rsid w:val="007D357F"/>
    <w:rsid w:val="007D6A65"/>
    <w:rsid w:val="007E15AB"/>
    <w:rsid w:val="007E3852"/>
    <w:rsid w:val="007E39E5"/>
    <w:rsid w:val="007E3E92"/>
    <w:rsid w:val="007E470F"/>
    <w:rsid w:val="007E473D"/>
    <w:rsid w:val="007E79A2"/>
    <w:rsid w:val="007F2CA2"/>
    <w:rsid w:val="0080070A"/>
    <w:rsid w:val="00801AF1"/>
    <w:rsid w:val="008029B7"/>
    <w:rsid w:val="00802A9F"/>
    <w:rsid w:val="00802D32"/>
    <w:rsid w:val="0080393E"/>
    <w:rsid w:val="00803E42"/>
    <w:rsid w:val="00804035"/>
    <w:rsid w:val="00805E96"/>
    <w:rsid w:val="008074FA"/>
    <w:rsid w:val="00814696"/>
    <w:rsid w:val="0081504B"/>
    <w:rsid w:val="008218A7"/>
    <w:rsid w:val="00822F87"/>
    <w:rsid w:val="008238F9"/>
    <w:rsid w:val="00825871"/>
    <w:rsid w:val="00825F27"/>
    <w:rsid w:val="00830EA5"/>
    <w:rsid w:val="008332D1"/>
    <w:rsid w:val="0083492E"/>
    <w:rsid w:val="0083569B"/>
    <w:rsid w:val="00842C46"/>
    <w:rsid w:val="00846479"/>
    <w:rsid w:val="00850966"/>
    <w:rsid w:val="00852985"/>
    <w:rsid w:val="008545DF"/>
    <w:rsid w:val="0085532F"/>
    <w:rsid w:val="00855A04"/>
    <w:rsid w:val="00857157"/>
    <w:rsid w:val="00857DDC"/>
    <w:rsid w:val="00860158"/>
    <w:rsid w:val="00862712"/>
    <w:rsid w:val="00865944"/>
    <w:rsid w:val="00865CED"/>
    <w:rsid w:val="00873730"/>
    <w:rsid w:val="00882209"/>
    <w:rsid w:val="008875DB"/>
    <w:rsid w:val="00892C3F"/>
    <w:rsid w:val="00893E03"/>
    <w:rsid w:val="00895DAE"/>
    <w:rsid w:val="00895F84"/>
    <w:rsid w:val="00896A21"/>
    <w:rsid w:val="008A3470"/>
    <w:rsid w:val="008A5527"/>
    <w:rsid w:val="008A7054"/>
    <w:rsid w:val="008A7FD7"/>
    <w:rsid w:val="008B432F"/>
    <w:rsid w:val="008B5E2C"/>
    <w:rsid w:val="008C287E"/>
    <w:rsid w:val="008C4212"/>
    <w:rsid w:val="008C5ADB"/>
    <w:rsid w:val="008C606D"/>
    <w:rsid w:val="008D304E"/>
    <w:rsid w:val="008D3A7D"/>
    <w:rsid w:val="008D3D20"/>
    <w:rsid w:val="008D555F"/>
    <w:rsid w:val="008D6357"/>
    <w:rsid w:val="008D6EDA"/>
    <w:rsid w:val="008D73FD"/>
    <w:rsid w:val="008E0F7A"/>
    <w:rsid w:val="008E6886"/>
    <w:rsid w:val="008E7C81"/>
    <w:rsid w:val="008F1593"/>
    <w:rsid w:val="008F3FA0"/>
    <w:rsid w:val="008F6D3A"/>
    <w:rsid w:val="008F70DE"/>
    <w:rsid w:val="00900AC5"/>
    <w:rsid w:val="00901BE7"/>
    <w:rsid w:val="00904712"/>
    <w:rsid w:val="00907DB6"/>
    <w:rsid w:val="009163A5"/>
    <w:rsid w:val="00917030"/>
    <w:rsid w:val="00921395"/>
    <w:rsid w:val="00924DC5"/>
    <w:rsid w:val="00926EAC"/>
    <w:rsid w:val="009279B7"/>
    <w:rsid w:val="009309F7"/>
    <w:rsid w:val="00937FA2"/>
    <w:rsid w:val="00942A4C"/>
    <w:rsid w:val="00945AB3"/>
    <w:rsid w:val="00947B10"/>
    <w:rsid w:val="00953EB8"/>
    <w:rsid w:val="00954A3C"/>
    <w:rsid w:val="009566C7"/>
    <w:rsid w:val="00957BF5"/>
    <w:rsid w:val="00965717"/>
    <w:rsid w:val="00967154"/>
    <w:rsid w:val="009679FB"/>
    <w:rsid w:val="00970781"/>
    <w:rsid w:val="00971F3E"/>
    <w:rsid w:val="009751B9"/>
    <w:rsid w:val="00975CA7"/>
    <w:rsid w:val="00981457"/>
    <w:rsid w:val="0098284D"/>
    <w:rsid w:val="00982EC8"/>
    <w:rsid w:val="00983AFD"/>
    <w:rsid w:val="00986A66"/>
    <w:rsid w:val="00991B55"/>
    <w:rsid w:val="0099299F"/>
    <w:rsid w:val="0099355D"/>
    <w:rsid w:val="0099484B"/>
    <w:rsid w:val="00996CC0"/>
    <w:rsid w:val="00997C7A"/>
    <w:rsid w:val="009A08AD"/>
    <w:rsid w:val="009A0C1B"/>
    <w:rsid w:val="009A240F"/>
    <w:rsid w:val="009A3595"/>
    <w:rsid w:val="009A4790"/>
    <w:rsid w:val="009A5AE0"/>
    <w:rsid w:val="009B0EDE"/>
    <w:rsid w:val="009B292C"/>
    <w:rsid w:val="009B2B99"/>
    <w:rsid w:val="009B462E"/>
    <w:rsid w:val="009B5DF2"/>
    <w:rsid w:val="009C1344"/>
    <w:rsid w:val="009C3F49"/>
    <w:rsid w:val="009C5BE7"/>
    <w:rsid w:val="009C5C69"/>
    <w:rsid w:val="009C6CA2"/>
    <w:rsid w:val="009D248A"/>
    <w:rsid w:val="009D42AC"/>
    <w:rsid w:val="009D4EDF"/>
    <w:rsid w:val="009D5B82"/>
    <w:rsid w:val="009E0C95"/>
    <w:rsid w:val="009E2CC5"/>
    <w:rsid w:val="009E30BE"/>
    <w:rsid w:val="009E40D4"/>
    <w:rsid w:val="009F07C3"/>
    <w:rsid w:val="009F212F"/>
    <w:rsid w:val="009F2FF8"/>
    <w:rsid w:val="009F3443"/>
    <w:rsid w:val="009F3A8B"/>
    <w:rsid w:val="00A0290B"/>
    <w:rsid w:val="00A14A8E"/>
    <w:rsid w:val="00A15F9D"/>
    <w:rsid w:val="00A218EF"/>
    <w:rsid w:val="00A270B0"/>
    <w:rsid w:val="00A300F8"/>
    <w:rsid w:val="00A30514"/>
    <w:rsid w:val="00A30FDC"/>
    <w:rsid w:val="00A324DA"/>
    <w:rsid w:val="00A3278F"/>
    <w:rsid w:val="00A423B6"/>
    <w:rsid w:val="00A45E68"/>
    <w:rsid w:val="00A472F2"/>
    <w:rsid w:val="00A47F3C"/>
    <w:rsid w:val="00A53C5E"/>
    <w:rsid w:val="00A541AD"/>
    <w:rsid w:val="00A56C37"/>
    <w:rsid w:val="00A579A6"/>
    <w:rsid w:val="00A606CC"/>
    <w:rsid w:val="00A62772"/>
    <w:rsid w:val="00A63265"/>
    <w:rsid w:val="00A63E7B"/>
    <w:rsid w:val="00A654B4"/>
    <w:rsid w:val="00A70F52"/>
    <w:rsid w:val="00A710EC"/>
    <w:rsid w:val="00A71234"/>
    <w:rsid w:val="00A713F7"/>
    <w:rsid w:val="00A732D3"/>
    <w:rsid w:val="00A7566E"/>
    <w:rsid w:val="00A77268"/>
    <w:rsid w:val="00A817EC"/>
    <w:rsid w:val="00A81ED4"/>
    <w:rsid w:val="00A83291"/>
    <w:rsid w:val="00A856F1"/>
    <w:rsid w:val="00A87BA1"/>
    <w:rsid w:val="00A92E1A"/>
    <w:rsid w:val="00A93BF0"/>
    <w:rsid w:val="00A94B5E"/>
    <w:rsid w:val="00A9717D"/>
    <w:rsid w:val="00AA15D0"/>
    <w:rsid w:val="00AA2648"/>
    <w:rsid w:val="00AA2F64"/>
    <w:rsid w:val="00AA3C08"/>
    <w:rsid w:val="00AA58F1"/>
    <w:rsid w:val="00AA6301"/>
    <w:rsid w:val="00AA7DA9"/>
    <w:rsid w:val="00AB0A4D"/>
    <w:rsid w:val="00AB0E6F"/>
    <w:rsid w:val="00AB17E5"/>
    <w:rsid w:val="00AB3395"/>
    <w:rsid w:val="00AB3F44"/>
    <w:rsid w:val="00AB4BDA"/>
    <w:rsid w:val="00AC062C"/>
    <w:rsid w:val="00AC0AFB"/>
    <w:rsid w:val="00AC1846"/>
    <w:rsid w:val="00AC2C4A"/>
    <w:rsid w:val="00AC4442"/>
    <w:rsid w:val="00AC4E3A"/>
    <w:rsid w:val="00AC51A8"/>
    <w:rsid w:val="00AD4357"/>
    <w:rsid w:val="00AD4D5A"/>
    <w:rsid w:val="00AD5A2E"/>
    <w:rsid w:val="00AD6B09"/>
    <w:rsid w:val="00AD77B1"/>
    <w:rsid w:val="00AD77DE"/>
    <w:rsid w:val="00AE16C9"/>
    <w:rsid w:val="00AE2D63"/>
    <w:rsid w:val="00AE42CA"/>
    <w:rsid w:val="00AE5878"/>
    <w:rsid w:val="00AE5DAC"/>
    <w:rsid w:val="00AF528E"/>
    <w:rsid w:val="00AF64E3"/>
    <w:rsid w:val="00AF6702"/>
    <w:rsid w:val="00AF7E07"/>
    <w:rsid w:val="00B00769"/>
    <w:rsid w:val="00B01EF4"/>
    <w:rsid w:val="00B02B30"/>
    <w:rsid w:val="00B07507"/>
    <w:rsid w:val="00B16B69"/>
    <w:rsid w:val="00B208B3"/>
    <w:rsid w:val="00B213EE"/>
    <w:rsid w:val="00B23CD0"/>
    <w:rsid w:val="00B23D33"/>
    <w:rsid w:val="00B24233"/>
    <w:rsid w:val="00B27558"/>
    <w:rsid w:val="00B34FED"/>
    <w:rsid w:val="00B35021"/>
    <w:rsid w:val="00B35A04"/>
    <w:rsid w:val="00B4356F"/>
    <w:rsid w:val="00B53D93"/>
    <w:rsid w:val="00B57463"/>
    <w:rsid w:val="00B576E1"/>
    <w:rsid w:val="00B600A7"/>
    <w:rsid w:val="00B611CF"/>
    <w:rsid w:val="00B651C4"/>
    <w:rsid w:val="00B65341"/>
    <w:rsid w:val="00B70242"/>
    <w:rsid w:val="00B71678"/>
    <w:rsid w:val="00B71E08"/>
    <w:rsid w:val="00B80520"/>
    <w:rsid w:val="00B84F64"/>
    <w:rsid w:val="00B867AC"/>
    <w:rsid w:val="00B86853"/>
    <w:rsid w:val="00B91457"/>
    <w:rsid w:val="00B925C8"/>
    <w:rsid w:val="00B9316E"/>
    <w:rsid w:val="00B949CF"/>
    <w:rsid w:val="00B961E2"/>
    <w:rsid w:val="00BA0F63"/>
    <w:rsid w:val="00BA1227"/>
    <w:rsid w:val="00BA2D06"/>
    <w:rsid w:val="00BA2D8A"/>
    <w:rsid w:val="00BA5F27"/>
    <w:rsid w:val="00BB179F"/>
    <w:rsid w:val="00BB21CA"/>
    <w:rsid w:val="00BB4B16"/>
    <w:rsid w:val="00BB7368"/>
    <w:rsid w:val="00BC0885"/>
    <w:rsid w:val="00BC1693"/>
    <w:rsid w:val="00BC6BBD"/>
    <w:rsid w:val="00BE111A"/>
    <w:rsid w:val="00BE5E83"/>
    <w:rsid w:val="00BE6518"/>
    <w:rsid w:val="00BF0291"/>
    <w:rsid w:val="00BF0AA9"/>
    <w:rsid w:val="00BF14D4"/>
    <w:rsid w:val="00BF2506"/>
    <w:rsid w:val="00BF7B9F"/>
    <w:rsid w:val="00C04BCB"/>
    <w:rsid w:val="00C04E58"/>
    <w:rsid w:val="00C0531C"/>
    <w:rsid w:val="00C05DD0"/>
    <w:rsid w:val="00C068F7"/>
    <w:rsid w:val="00C15240"/>
    <w:rsid w:val="00C17CB3"/>
    <w:rsid w:val="00C2036E"/>
    <w:rsid w:val="00C20B20"/>
    <w:rsid w:val="00C227E1"/>
    <w:rsid w:val="00C24240"/>
    <w:rsid w:val="00C24FBF"/>
    <w:rsid w:val="00C251FE"/>
    <w:rsid w:val="00C270D6"/>
    <w:rsid w:val="00C3409D"/>
    <w:rsid w:val="00C34B08"/>
    <w:rsid w:val="00C35593"/>
    <w:rsid w:val="00C3726A"/>
    <w:rsid w:val="00C37281"/>
    <w:rsid w:val="00C408EA"/>
    <w:rsid w:val="00C41837"/>
    <w:rsid w:val="00C44F66"/>
    <w:rsid w:val="00C530AC"/>
    <w:rsid w:val="00C55044"/>
    <w:rsid w:val="00C57C08"/>
    <w:rsid w:val="00C65A78"/>
    <w:rsid w:val="00C66CB9"/>
    <w:rsid w:val="00C6713C"/>
    <w:rsid w:val="00C67F18"/>
    <w:rsid w:val="00C701AB"/>
    <w:rsid w:val="00C710E1"/>
    <w:rsid w:val="00C729FD"/>
    <w:rsid w:val="00C7353B"/>
    <w:rsid w:val="00C735F5"/>
    <w:rsid w:val="00C76BB4"/>
    <w:rsid w:val="00C77822"/>
    <w:rsid w:val="00C80640"/>
    <w:rsid w:val="00C82344"/>
    <w:rsid w:val="00C90E0A"/>
    <w:rsid w:val="00C92203"/>
    <w:rsid w:val="00C9231F"/>
    <w:rsid w:val="00C931BE"/>
    <w:rsid w:val="00C93818"/>
    <w:rsid w:val="00C97A10"/>
    <w:rsid w:val="00C97D99"/>
    <w:rsid w:val="00CA0CE8"/>
    <w:rsid w:val="00CA248E"/>
    <w:rsid w:val="00CA608B"/>
    <w:rsid w:val="00CA71A6"/>
    <w:rsid w:val="00CA739E"/>
    <w:rsid w:val="00CB495B"/>
    <w:rsid w:val="00CC03D9"/>
    <w:rsid w:val="00CC1000"/>
    <w:rsid w:val="00CC3259"/>
    <w:rsid w:val="00CC3C55"/>
    <w:rsid w:val="00CC4DF7"/>
    <w:rsid w:val="00CC6D2D"/>
    <w:rsid w:val="00CD38A6"/>
    <w:rsid w:val="00CE1426"/>
    <w:rsid w:val="00CE46A4"/>
    <w:rsid w:val="00CE5782"/>
    <w:rsid w:val="00CE5EFC"/>
    <w:rsid w:val="00CF7952"/>
    <w:rsid w:val="00D12754"/>
    <w:rsid w:val="00D135C4"/>
    <w:rsid w:val="00D15D05"/>
    <w:rsid w:val="00D22582"/>
    <w:rsid w:val="00D304FD"/>
    <w:rsid w:val="00D32F54"/>
    <w:rsid w:val="00D32F70"/>
    <w:rsid w:val="00D35767"/>
    <w:rsid w:val="00D4193A"/>
    <w:rsid w:val="00D42C5B"/>
    <w:rsid w:val="00D4433D"/>
    <w:rsid w:val="00D46CB3"/>
    <w:rsid w:val="00D50B5A"/>
    <w:rsid w:val="00D50CBB"/>
    <w:rsid w:val="00D540AD"/>
    <w:rsid w:val="00D56836"/>
    <w:rsid w:val="00D572C3"/>
    <w:rsid w:val="00D57C94"/>
    <w:rsid w:val="00D6018A"/>
    <w:rsid w:val="00D6445D"/>
    <w:rsid w:val="00D6472A"/>
    <w:rsid w:val="00D67181"/>
    <w:rsid w:val="00D7081A"/>
    <w:rsid w:val="00D73AFB"/>
    <w:rsid w:val="00D7691C"/>
    <w:rsid w:val="00D80FBF"/>
    <w:rsid w:val="00D81BED"/>
    <w:rsid w:val="00D8230A"/>
    <w:rsid w:val="00D84C91"/>
    <w:rsid w:val="00D93934"/>
    <w:rsid w:val="00D951D4"/>
    <w:rsid w:val="00D95F34"/>
    <w:rsid w:val="00DA22F5"/>
    <w:rsid w:val="00DA57E2"/>
    <w:rsid w:val="00DB0200"/>
    <w:rsid w:val="00DB038B"/>
    <w:rsid w:val="00DB5362"/>
    <w:rsid w:val="00DB723A"/>
    <w:rsid w:val="00DC1568"/>
    <w:rsid w:val="00DC1584"/>
    <w:rsid w:val="00DC4746"/>
    <w:rsid w:val="00DC5345"/>
    <w:rsid w:val="00DC5FD7"/>
    <w:rsid w:val="00DC70E9"/>
    <w:rsid w:val="00DD3DF4"/>
    <w:rsid w:val="00DE0DF0"/>
    <w:rsid w:val="00DE1F41"/>
    <w:rsid w:val="00DE2E85"/>
    <w:rsid w:val="00DE41AC"/>
    <w:rsid w:val="00DF48A5"/>
    <w:rsid w:val="00DF55A7"/>
    <w:rsid w:val="00DF6568"/>
    <w:rsid w:val="00DF6E62"/>
    <w:rsid w:val="00E0047E"/>
    <w:rsid w:val="00E00718"/>
    <w:rsid w:val="00E03E1A"/>
    <w:rsid w:val="00E074A9"/>
    <w:rsid w:val="00E10C27"/>
    <w:rsid w:val="00E10E37"/>
    <w:rsid w:val="00E11F02"/>
    <w:rsid w:val="00E12C81"/>
    <w:rsid w:val="00E12D1E"/>
    <w:rsid w:val="00E147EE"/>
    <w:rsid w:val="00E149BA"/>
    <w:rsid w:val="00E24FB6"/>
    <w:rsid w:val="00E2785B"/>
    <w:rsid w:val="00E27D9E"/>
    <w:rsid w:val="00E31A0E"/>
    <w:rsid w:val="00E3260D"/>
    <w:rsid w:val="00E32DAE"/>
    <w:rsid w:val="00E37C00"/>
    <w:rsid w:val="00E400D5"/>
    <w:rsid w:val="00E45FCE"/>
    <w:rsid w:val="00E511F3"/>
    <w:rsid w:val="00E51E57"/>
    <w:rsid w:val="00E54B4A"/>
    <w:rsid w:val="00E56F74"/>
    <w:rsid w:val="00E601D1"/>
    <w:rsid w:val="00E60FC5"/>
    <w:rsid w:val="00E61122"/>
    <w:rsid w:val="00E64FCC"/>
    <w:rsid w:val="00E65105"/>
    <w:rsid w:val="00E70895"/>
    <w:rsid w:val="00E71816"/>
    <w:rsid w:val="00E72CF9"/>
    <w:rsid w:val="00E73C88"/>
    <w:rsid w:val="00E74582"/>
    <w:rsid w:val="00E75EE1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29B"/>
    <w:rsid w:val="00E910B5"/>
    <w:rsid w:val="00E93E38"/>
    <w:rsid w:val="00EA1499"/>
    <w:rsid w:val="00EA3321"/>
    <w:rsid w:val="00EA47B4"/>
    <w:rsid w:val="00EA4E74"/>
    <w:rsid w:val="00EA5909"/>
    <w:rsid w:val="00EB7854"/>
    <w:rsid w:val="00EC0C2F"/>
    <w:rsid w:val="00EC538F"/>
    <w:rsid w:val="00EC6FAD"/>
    <w:rsid w:val="00EC7655"/>
    <w:rsid w:val="00ED086A"/>
    <w:rsid w:val="00ED55B5"/>
    <w:rsid w:val="00ED6F81"/>
    <w:rsid w:val="00ED7091"/>
    <w:rsid w:val="00EE116D"/>
    <w:rsid w:val="00EE4602"/>
    <w:rsid w:val="00EE6E78"/>
    <w:rsid w:val="00EE7B28"/>
    <w:rsid w:val="00EF0029"/>
    <w:rsid w:val="00EF0B89"/>
    <w:rsid w:val="00EF204D"/>
    <w:rsid w:val="00EF5330"/>
    <w:rsid w:val="00F00AB5"/>
    <w:rsid w:val="00F03F21"/>
    <w:rsid w:val="00F04E32"/>
    <w:rsid w:val="00F11FAD"/>
    <w:rsid w:val="00F13998"/>
    <w:rsid w:val="00F15FB5"/>
    <w:rsid w:val="00F162E9"/>
    <w:rsid w:val="00F17D17"/>
    <w:rsid w:val="00F20468"/>
    <w:rsid w:val="00F23D2B"/>
    <w:rsid w:val="00F24AB8"/>
    <w:rsid w:val="00F276C8"/>
    <w:rsid w:val="00F30455"/>
    <w:rsid w:val="00F3761C"/>
    <w:rsid w:val="00F4015E"/>
    <w:rsid w:val="00F40B50"/>
    <w:rsid w:val="00F450BD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702DB"/>
    <w:rsid w:val="00F747C5"/>
    <w:rsid w:val="00F75ACF"/>
    <w:rsid w:val="00F8405D"/>
    <w:rsid w:val="00F85B8C"/>
    <w:rsid w:val="00F86413"/>
    <w:rsid w:val="00F923B4"/>
    <w:rsid w:val="00F94B39"/>
    <w:rsid w:val="00F94F36"/>
    <w:rsid w:val="00F97692"/>
    <w:rsid w:val="00F97DBA"/>
    <w:rsid w:val="00FA0B02"/>
    <w:rsid w:val="00FA0C61"/>
    <w:rsid w:val="00FA1DCA"/>
    <w:rsid w:val="00FA22D9"/>
    <w:rsid w:val="00FA2E96"/>
    <w:rsid w:val="00FA3E0F"/>
    <w:rsid w:val="00FA41A9"/>
    <w:rsid w:val="00FA7F1B"/>
    <w:rsid w:val="00FB1742"/>
    <w:rsid w:val="00FB2167"/>
    <w:rsid w:val="00FB3C54"/>
    <w:rsid w:val="00FB6829"/>
    <w:rsid w:val="00FC392A"/>
    <w:rsid w:val="00FC546E"/>
    <w:rsid w:val="00FC7CC6"/>
    <w:rsid w:val="00FD17D0"/>
    <w:rsid w:val="00FD38F7"/>
    <w:rsid w:val="00FD5ECA"/>
    <w:rsid w:val="00FE0DEA"/>
    <w:rsid w:val="00FE0F87"/>
    <w:rsid w:val="00FE3DA3"/>
    <w:rsid w:val="00FE5E77"/>
    <w:rsid w:val="00FF5DF6"/>
    <w:rsid w:val="00FF6C3A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A52C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paragraph" w:customStyle="1" w:styleId="msonormal0">
    <w:name w:val="msonormal"/>
    <w:basedOn w:val="a"/>
    <w:uiPriority w:val="99"/>
    <w:rsid w:val="00DD3D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2">
    <w:name w:val="Plain Table 2"/>
    <w:basedOn w:val="a1"/>
    <w:uiPriority w:val="42"/>
    <w:rsid w:val="003E18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3E1874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M\Desktop\selected\Surkhondaryo\surxondaryo_indeks_2022_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[surxondaryo_indeks_2022_04.xlsx]surxon_graph!$A$2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[surxondaryo_indeks_2022_04.xlsx]surxon_graph!$B$1:$G$1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[surxondaryo_indeks_2022_04.xlsx]surxon_graph!$B$2:$G$2</c:f>
              <c:numCache>
                <c:formatCode>General</c:formatCode>
                <c:ptCount val="6"/>
                <c:pt idx="0">
                  <c:v>162</c:v>
                </c:pt>
                <c:pt idx="1">
                  <c:v>156</c:v>
                </c:pt>
                <c:pt idx="2" formatCode="0">
                  <c:v>143</c:v>
                </c:pt>
                <c:pt idx="3">
                  <c:v>146</c:v>
                </c:pt>
                <c:pt idx="4">
                  <c:v>162</c:v>
                </c:pt>
                <c:pt idx="5">
                  <c:v>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00-4B9A-AE0B-ACD32E6012A6}"/>
            </c:ext>
          </c:extLst>
        </c:ser>
        <c:ser>
          <c:idx val="1"/>
          <c:order val="1"/>
          <c:tx>
            <c:strRef>
              <c:f>[surxondaryo_indeks_2022_04.xlsx]surxon_graph!$A$3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800-4B9A-AE0B-ACD32E6012A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800-4B9A-AE0B-ACD32E6012A6}"/>
                </c:ext>
              </c:extLst>
            </c:dLbl>
            <c:dLbl>
              <c:idx val="2"/>
              <c:layout>
                <c:manualLayout>
                  <c:x val="-9.8426688141255072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800-4B9A-AE0B-ACD32E6012A6}"/>
                </c:ext>
              </c:extLst>
            </c:dLbl>
            <c:dLbl>
              <c:idx val="3"/>
              <c:layout>
                <c:manualLayout>
                  <c:x val="1.7031138153185396E-2"/>
                  <c:y val="-2.573770423893197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800-4B9A-AE0B-ACD32E6012A6}"/>
                </c:ext>
              </c:extLst>
            </c:dLbl>
            <c:dLbl>
              <c:idx val="5"/>
              <c:layout>
                <c:manualLayout>
                  <c:x val="-1.3271892149844906E-2"/>
                  <c:y val="3.34484779882290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800-4B9A-AE0B-ACD32E6012A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[surxondaryo_indeks_2022_04.xlsx]surxon_graph!$B$1:$G$1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[surxondaryo_indeks_2022_04.xlsx]surxon_graph!$B$3:$G$3</c:f>
              <c:numCache>
                <c:formatCode>0</c:formatCode>
                <c:ptCount val="6"/>
                <c:pt idx="0">
                  <c:v>135</c:v>
                </c:pt>
                <c:pt idx="1">
                  <c:v>136</c:v>
                </c:pt>
                <c:pt idx="2">
                  <c:v>127</c:v>
                </c:pt>
                <c:pt idx="3">
                  <c:v>132</c:v>
                </c:pt>
                <c:pt idx="4">
                  <c:v>139</c:v>
                </c:pt>
                <c:pt idx="5">
                  <c:v>137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800-4B9A-AE0B-ACD32E6012A6}"/>
            </c:ext>
          </c:extLst>
        </c:ser>
        <c:ser>
          <c:idx val="2"/>
          <c:order val="2"/>
          <c:tx>
            <c:strRef>
              <c:f>[surxondaryo_indeks_2022_04.xlsx]surxon_graph!$A$4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[surxondaryo_indeks_2022_04.xlsx]surxon_graph!$B$1:$G$1</c:f>
              <c:numCache>
                <c:formatCode>mmm\-yy</c:formatCode>
                <c:ptCount val="6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</c:numCache>
            </c:numRef>
          </c:cat>
          <c:val>
            <c:numRef>
              <c:f>[surxondaryo_indeks_2022_04.xlsx]surxon_graph!$B$4:$G$4</c:f>
              <c:numCache>
                <c:formatCode>General</c:formatCode>
                <c:ptCount val="6"/>
                <c:pt idx="0">
                  <c:v>108</c:v>
                </c:pt>
                <c:pt idx="1">
                  <c:v>117</c:v>
                </c:pt>
                <c:pt idx="2" formatCode="0">
                  <c:v>111</c:v>
                </c:pt>
                <c:pt idx="3">
                  <c:v>117</c:v>
                </c:pt>
                <c:pt idx="4">
                  <c:v>115</c:v>
                </c:pt>
                <c:pt idx="5">
                  <c:v>117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800-4B9A-AE0B-ACD32E6012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1185576234788828E-2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F668B-4624-43E8-B0E4-67EA2191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17</Pages>
  <Words>1104</Words>
  <Characters>6298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Nozimjon Ortiqov</cp:lastModifiedBy>
  <cp:revision>134</cp:revision>
  <cp:lastPrinted>2020-11-18T07:27:00Z</cp:lastPrinted>
  <dcterms:created xsi:type="dcterms:W3CDTF">2021-08-09T10:03:00Z</dcterms:created>
  <dcterms:modified xsi:type="dcterms:W3CDTF">2022-06-14T11:27:00Z</dcterms:modified>
</cp:coreProperties>
</file>