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47C9806D" w:rsidR="005B43D5" w:rsidRPr="00F83DA0" w:rsidRDefault="00CA71A6" w:rsidP="00153AB1">
      <w:pPr>
        <w:spacing w:before="120"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83DA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F83DA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F83DA0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F83DA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028E1" w:rsidRPr="00F83DA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F83DA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F83DA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F83DA0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F83DA0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F83DA0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F83DA0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C64742F" w14:textId="01F4E603" w:rsidR="005B43D5" w:rsidRPr="00F83DA0" w:rsidRDefault="005B43D5" w:rsidP="005B43D5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F83DA0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F83DA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F83DA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F83DA0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83DA0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F83DA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F83DA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F83DA0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4CA144D" w14:textId="77777777" w:rsidR="005B43D5" w:rsidRPr="00F83DA0" w:rsidRDefault="005B43D5" w:rsidP="005B43D5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779B706" w14:textId="6D655F56" w:rsidR="005B43D5" w:rsidRPr="00F83DA0" w:rsidRDefault="005B43D5" w:rsidP="005B43D5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Маълумот учун: Мазкур индекс– истеъмолчиларнинг </w:t>
      </w:r>
      <w:r w:rsidRPr="00F83DA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83DA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83DA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83DA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83DA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</w:t>
      </w:r>
      <w:r w:rsidR="00C028E1"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C028E1" w:rsidRPr="00F83DA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3D102D" w:rsidRPr="00F83DA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553B2B" w:rsidRPr="00F83DA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F83DA0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F83DA0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83DA0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83DA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F83DA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F83DA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F83DA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br/>
      </w:r>
      <w:r w:rsidRPr="00F83DA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</w:t>
      </w:r>
      <w:r w:rsidR="008D304E" w:rsidRPr="00F83DA0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F83DA0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336F2DFB" w14:textId="32774C01" w:rsidR="005B43D5" w:rsidRPr="00F83DA0" w:rsidRDefault="00C028E1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F83DA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F83DA0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126AD0" w:rsidRPr="00F83DA0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F83DA0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F83DA0">
        <w:rPr>
          <w:rFonts w:ascii="Arial" w:eastAsiaTheme="minorHAnsi" w:hAnsi="Arial" w:cs="Arial"/>
          <w:sz w:val="28"/>
          <w:lang w:val="uz-Cyrl-UZ" w:eastAsia="en-US"/>
        </w:rPr>
        <w:t>(</w:t>
      </w:r>
      <w:r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C6232" w:rsidRPr="00F83DA0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C6232" w:rsidRPr="00F83DA0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F83DA0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F83DA0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26AD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Музработ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26AD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26AD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26AD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3A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6AD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C6232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5C623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9299F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6AD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26AD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A15F9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26AD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C6232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26AD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C97D99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5F9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126AD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4B43D6FE" w14:textId="77777777" w:rsidR="005B43D5" w:rsidRPr="00F83DA0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6A9F4D" w14:textId="710055A4" w:rsidR="002E4966" w:rsidRPr="00F83DA0" w:rsidRDefault="00C028E1" w:rsidP="002E4966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D102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F83DA0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F83DA0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F83DA0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117</w:t>
      </w:r>
      <w:r w:rsidR="00363777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Хусусан, сўровда қатнашганларнинг </w:t>
      </w:r>
      <w:r w:rsidR="00664CE9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2E4966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4CE9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E4966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F83DA0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F83DA0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C2CE8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645187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2CE8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64CE9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64CE9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664CE9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64CE9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64CE9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45187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45187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64CE9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E49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2E49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1BECE25" w14:textId="24FB9A23" w:rsidR="002E4966" w:rsidRPr="00F83DA0" w:rsidRDefault="002E4966" w:rsidP="002E4966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D5D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F6C3A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F6C3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28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3D5D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C028E1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3D5D66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3D5D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D5D66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3D5D6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5D6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3D5D66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FF6C3A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22F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7285C22F" w:rsidR="005B43D5" w:rsidRPr="00F83DA0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025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28E1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8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F747C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025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4E025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025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025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025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025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B4096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B409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025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791CAE9" w14:textId="77777777" w:rsidR="005B43D5" w:rsidRPr="00F83DA0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730AB40A" w:rsidR="005B43D5" w:rsidRPr="00F83DA0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B7D0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E1CF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0B7D0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028E1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F83DA0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F83DA0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D102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28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102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1F0733" w14:textId="031DB188" w:rsidR="005B43D5" w:rsidRPr="00F83DA0" w:rsidRDefault="005B43D5" w:rsidP="00C9220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3D102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2E1CF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2E1CF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028E1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D3D2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28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163E9BF" w14:textId="54403D83" w:rsidR="005B43D5" w:rsidRPr="00F83DA0" w:rsidRDefault="005B43D5" w:rsidP="00C922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C3728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606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028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610B2365" w14:textId="77777777" w:rsidR="005B43D5" w:rsidRPr="00F83DA0" w:rsidRDefault="005B43D5" w:rsidP="00153AB1">
      <w:pPr>
        <w:pStyle w:val="a5"/>
        <w:shd w:val="clear" w:color="auto" w:fill="FFFFFF"/>
        <w:spacing w:before="120" w:beforeAutospacing="0" w:after="120" w:afterAutospacing="0"/>
        <w:ind w:firstLine="635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2520A4DF" w14:textId="1C3D4F18" w:rsidR="005B43D5" w:rsidRPr="00F83DA0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134DC2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34DC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134DC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02BFA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02BF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F029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34DC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02BFA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2BF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F029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34DC2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BF029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29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2BF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34DC2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иш ўринлари етишмаслиги </w:t>
      </w:r>
      <w:r w:rsidR="00BF029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4DC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F029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F0291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C3409D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</w:t>
      </w:r>
      <w:r w:rsidR="00BF0291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таъминотини</w:t>
      </w:r>
      <w:r w:rsidR="00502BF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34DC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02BFA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2BFA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7061C0B9" w14:textId="0090F943" w:rsidR="005B43D5" w:rsidRPr="00F83DA0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5091D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5091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E50A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E50A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15091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091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E50A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729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5091D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E50A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A240F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091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ҳолати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972F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8D3D2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8D3D2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72F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91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4972F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5091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ичимлик суви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251FE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C251FE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1F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240F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3D2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251FE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Ангорда </w:t>
      </w:r>
      <w:r w:rsidR="008D3D2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1F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D3D2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8D3D2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72F5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4E58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A240F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етишмаслиги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12B5E82" w14:textId="5EF6EDB1" w:rsidR="005B43D5" w:rsidRPr="00F83DA0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FA22D9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D664E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34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E5E8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E5E8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5E8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A4E74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4E74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E5E8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="00EA4E74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5E8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A4E74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5E8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BE5E83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46387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E5E8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A4E74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E5E83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EA4E74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4F36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E5E83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</w:t>
      </w:r>
      <w:r w:rsidR="00EC6FA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A1C96F2" w14:textId="77777777" w:rsidR="007D664E" w:rsidRPr="00F83DA0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55D77AC9" w14:textId="77777777" w:rsidR="007D664E" w:rsidRPr="00F83DA0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53%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468E45B0" w14:textId="77777777" w:rsidR="007D664E" w:rsidRPr="00F83DA0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5B145484" w14:textId="77777777" w:rsidR="007D664E" w:rsidRPr="00F83DA0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F83DA0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50%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F83DA0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F83DA0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27%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5FB3527" w14:textId="77777777" w:rsidR="007D664E" w:rsidRPr="00F83DA0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Қамаши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Қарши шаҳри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132F3E9" w14:textId="77777777" w:rsidR="007D664E" w:rsidRPr="00F83DA0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59% </w:t>
      </w:r>
      <w:r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F83DA0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3% 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F83DA0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26% 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F83DA0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42097791" w14:textId="7D35D5DE" w:rsidR="007D664E" w:rsidRPr="00F83DA0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F83DA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шаҳри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27D5913F" w14:textId="77777777" w:rsidR="005B43D5" w:rsidRPr="00F83DA0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4731E6A4" w14:textId="0ECC9552" w:rsidR="005B43D5" w:rsidRPr="00F83DA0" w:rsidRDefault="005B43D5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3D102D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A71A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9751B9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14A8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D664E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0E78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664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этади. Иш билан банд бўлганларнинг </w:t>
      </w:r>
      <w:r w:rsidR="00ED709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14A8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6832" w:rsidRPr="00F83DA0">
        <w:rPr>
          <w:rFonts w:ascii="Arial" w:eastAsiaTheme="minorHAnsi" w:hAnsi="Arial" w:cs="Arial"/>
          <w:sz w:val="28"/>
          <w:lang w:val="uz-Cyrl-UZ" w:eastAsia="en-US"/>
        </w:rPr>
        <w:t>январ</w:t>
      </w:r>
      <w:r w:rsidR="0058683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D664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4CE5136A" w:rsidR="005B43D5" w:rsidRPr="00F83DA0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14A8E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A14A8E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14A8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8593B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78593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8593B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14A8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A14A8E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14A8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бўлса, </w:t>
      </w:r>
      <w:r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A14A8E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тумани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14A8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9D248A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F83DA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F83DA0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492D03C8" w:rsidR="005B43D5" w:rsidRPr="00F83DA0" w:rsidRDefault="003D102D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270B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D664E" w:rsidRPr="00F83DA0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D664E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113E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270B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270B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270B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B43D5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28C081B0" w:rsidR="00097F6A" w:rsidRPr="00F83DA0" w:rsidRDefault="005B43D5" w:rsidP="00036A56">
      <w:pPr>
        <w:spacing w:before="120" w:after="120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A270B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A270B0"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E116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270B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270B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270B0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270B0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EE116D" w:rsidRPr="00F83D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113E2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E116D"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83D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739522DB" w14:textId="7CD6970B" w:rsidR="007E79A2" w:rsidRPr="00F83DA0" w:rsidRDefault="00801AF1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F83DA0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F83DA0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F83DA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F83DA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F83DA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F83DA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12FB68BD" w:rsidR="00801AF1" w:rsidRPr="00F83DA0" w:rsidRDefault="00EB212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noProof/>
          <w:lang w:val="uz-Cyrl-UZ"/>
        </w:rPr>
        <w:drawing>
          <wp:inline distT="0" distB="0" distL="0" distR="0" wp14:anchorId="51EDE690" wp14:editId="1C272BE4">
            <wp:extent cx="6480175" cy="3732530"/>
            <wp:effectExtent l="0" t="0" r="15875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0EF7F75-EAD2-4554-A0D3-51DD9DCC13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F83DA0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F83DA0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58EA82C" w14:textId="5997F4FC" w:rsidR="007E79A2" w:rsidRPr="00F83DA0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59E505F" w14:textId="5D1176F2" w:rsidR="003E1874" w:rsidRPr="00F83DA0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A8F1F0" w14:textId="5DD3C393" w:rsidR="003E1874" w:rsidRPr="00F83DA0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аҳоли томонидан кўрсатилган </w:t>
      </w:r>
      <w:r w:rsidRPr="00F83DA0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F83DA0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F83DA0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83DA0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</w:tblGrid>
      <w:tr w:rsidR="000010C7" w:rsidRPr="00F83DA0" w14:paraId="31DC6C3F" w14:textId="426EACBB" w:rsidTr="0000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0010C7" w:rsidRPr="00F83DA0" w:rsidRDefault="000010C7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0010C7" w:rsidRPr="00F83DA0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7" w:type="dxa"/>
            <w:gridSpan w:val="3"/>
            <w:vAlign w:val="center"/>
          </w:tcPr>
          <w:p w14:paraId="2AE54E96" w14:textId="41EDD905" w:rsidR="000010C7" w:rsidRPr="00F83DA0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F83DA0" w14:paraId="096A9880" w14:textId="3A04A35D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0010C7" w:rsidRPr="00F83DA0" w:rsidRDefault="000010C7" w:rsidP="004B688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0010C7" w:rsidRPr="00F83DA0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0010C7" w:rsidRPr="00F83DA0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0010C7" w:rsidRPr="00F83DA0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0010C7" w:rsidRPr="00F83DA0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0010C7" w:rsidRPr="00F83DA0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0010C7" w:rsidRPr="00F83DA0" w14:paraId="60A4F2BD" w14:textId="041592C9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0010C7" w:rsidRPr="00F83DA0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83DA0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83DA0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77777777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</w:p>
        </w:tc>
      </w:tr>
      <w:tr w:rsidR="000010C7" w:rsidRPr="00F83DA0" w14:paraId="589F797D" w14:textId="635D53C6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0010C7" w:rsidRPr="00F83DA0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77777777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0010C7" w:rsidRPr="00F83DA0" w14:paraId="5A0AFDAE" w14:textId="244BEC2F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0010C7" w:rsidRPr="00F83DA0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77777777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0010C7" w:rsidRPr="00F83DA0" w14:paraId="38664F00" w14:textId="037F20B0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0010C7" w:rsidRPr="00F83DA0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0010C7" w:rsidRPr="00F83DA0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77777777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0010C7" w:rsidRPr="00F83DA0" w14:paraId="0C109050" w14:textId="3E0C8121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0010C7" w:rsidRPr="00F83DA0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0010C7" w:rsidRPr="00F83DA0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77777777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6966FC77" w14:textId="2EF04E41" w:rsidR="000D1DCF" w:rsidRPr="00F83DA0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F83DA0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F83DA0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F83DA0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F83DA0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F83DA0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F83DA0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83DA0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</w:tblGrid>
      <w:tr w:rsidR="000010C7" w:rsidRPr="00F83DA0" w14:paraId="266BC010" w14:textId="68E44F1C" w:rsidTr="00080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0010C7" w:rsidRPr="00F83DA0" w:rsidRDefault="000010C7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0010C7" w:rsidRPr="00F83DA0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6" w:type="dxa"/>
            <w:gridSpan w:val="3"/>
            <w:vAlign w:val="center"/>
          </w:tcPr>
          <w:p w14:paraId="19BBDE7C" w14:textId="4D41EEE1" w:rsidR="000010C7" w:rsidRPr="00F83DA0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F83DA0" w14:paraId="752F6953" w14:textId="5752F172" w:rsidTr="001B4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0010C7" w:rsidRPr="00F83DA0" w:rsidRDefault="000010C7" w:rsidP="000010C7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0010C7" w:rsidRPr="00F83DA0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0010C7" w:rsidRPr="00F83DA0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0010C7" w:rsidRPr="00F83DA0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0010C7" w:rsidRPr="00F83DA0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0010C7" w:rsidRPr="00F83DA0" w14:paraId="2A922EC0" w14:textId="00BEE3D3" w:rsidTr="000010C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0010C7" w:rsidRPr="00F83DA0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77777777" w:rsidR="000010C7" w:rsidRPr="00F83DA0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0010C7" w:rsidRPr="00F83DA0" w14:paraId="6816048B" w14:textId="6F41C37C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0010C7" w:rsidRPr="00F83DA0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77777777" w:rsidR="000010C7" w:rsidRPr="00F83DA0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3FAA75F2" w14:textId="39528A37" w:rsidR="003E1874" w:rsidRPr="00F83DA0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F83DA0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F83DA0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F83DA0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F83DA0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83DA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83DA0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F83DA0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83DA0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C345857" w:rsidR="00801AF1" w:rsidRPr="00F83DA0" w:rsidRDefault="000010C7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52491B"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495DEA"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F83DA0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F83DA0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F83DA0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F83DA0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F83DA0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F83DA0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3DA0" w:rsidRPr="00F83DA0" w14:paraId="53D835C6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05A1F14D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6C8B10FD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54CC5CDD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44F6D78F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F83DA0" w14:paraId="18B1F14E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589E41E6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5BD6641D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65F7D12A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57F7D976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</w:tr>
      <w:tr w:rsidR="00F83DA0" w:rsidRPr="00F83DA0" w14:paraId="5DFF689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6A3B9E23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7E67719A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4173806E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71129C5D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F83DA0" w14:paraId="51EA5F0D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4DB58A5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3E4EE60A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76004967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59F0C53E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F83DA0" w14:paraId="5AFDCBA5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65C1B328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540A189F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00C9413C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182169A1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</w:tr>
      <w:tr w:rsidR="00F83DA0" w:rsidRPr="00F83DA0" w14:paraId="06AE8F2F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343C8346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44223014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DF1B193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64BB9559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119</w:t>
            </w:r>
          </w:p>
        </w:tc>
      </w:tr>
      <w:tr w:rsidR="00F83DA0" w:rsidRPr="00F83DA0" w14:paraId="5B47A0B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55DE0870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562DE408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65FA8DCC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60B5624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155</w:t>
            </w:r>
          </w:p>
        </w:tc>
      </w:tr>
      <w:tr w:rsidR="00F83DA0" w:rsidRPr="00F83DA0" w14:paraId="4706ACC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2A6F4BBE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E05BE70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2C9939B5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7ADF7244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156</w:t>
            </w:r>
          </w:p>
        </w:tc>
      </w:tr>
      <w:tr w:rsidR="00F83DA0" w:rsidRPr="00F83DA0" w14:paraId="237EBEA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09579CE7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79F5F487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0F332F3A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63DD7670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F83DA0" w14:paraId="71FEFB98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6C475AD5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44CCEC6E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67BC11E0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51298799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170</w:t>
            </w:r>
          </w:p>
        </w:tc>
      </w:tr>
      <w:tr w:rsidR="00F83DA0" w:rsidRPr="00F83DA0" w14:paraId="4AF9395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78D1C83F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34DD1CC3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C62E11D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62D5206E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159</w:t>
            </w:r>
          </w:p>
        </w:tc>
      </w:tr>
      <w:tr w:rsidR="00F83DA0" w:rsidRPr="00F83DA0" w14:paraId="3D5FF57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3CE832B1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5BCFA5F8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6638919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230E1823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154</w:t>
            </w:r>
          </w:p>
        </w:tc>
      </w:tr>
      <w:tr w:rsidR="00F83DA0" w:rsidRPr="00F83DA0" w14:paraId="38267C8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5C440AFC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661D4CB4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7FAB260A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71703E68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150</w:t>
            </w:r>
          </w:p>
        </w:tc>
      </w:tr>
      <w:tr w:rsidR="00F83DA0" w:rsidRPr="00F83DA0" w14:paraId="335A01B1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360E1B7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4D0B289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0732EE15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64685AFB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141</w:t>
            </w:r>
          </w:p>
        </w:tc>
      </w:tr>
      <w:tr w:rsidR="00F83DA0" w:rsidRPr="00F83DA0" w14:paraId="17E0ADD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F83DA0" w:rsidRPr="00F83DA0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CDC6E87" w:rsidR="00F83DA0" w:rsidRPr="00F83DA0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7429AEC1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1B76BF19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02F17FE3" w:rsidR="00F83DA0" w:rsidRPr="00F83DA0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F83DA0">
              <w:rPr>
                <w:rFonts w:cs="Arial"/>
                <w:sz w:val="28"/>
                <w:szCs w:val="28"/>
                <w:lang w:val="uz-Cyrl-UZ"/>
              </w:rPr>
              <w:t>139</w:t>
            </w:r>
          </w:p>
        </w:tc>
      </w:tr>
      <w:tr w:rsidR="00801AF1" w:rsidRPr="00F83DA0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F83DA0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545E624" w:rsidR="00801AF1" w:rsidRPr="00F83DA0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F83DA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83DA0" w:rsidRPr="00F83DA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3CCDFEE3" w:rsidR="00801AF1" w:rsidRPr="00F83DA0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83DA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11</w:t>
            </w:r>
            <w:r w:rsidR="00F83DA0" w:rsidRPr="00F83DA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37D6FA40" w:rsidR="00801AF1" w:rsidRPr="00F83DA0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3DA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F83DA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47</w:t>
            </w:r>
          </w:p>
        </w:tc>
      </w:tr>
    </w:tbl>
    <w:p w14:paraId="2289AAA2" w14:textId="77777777" w:rsidR="00801AF1" w:rsidRPr="00F83DA0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F83DA0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F83DA0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F83DA0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83DA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83DA0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83DA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0BC7D186" w:rsidR="00801AF1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83DA0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58A44D1E" wp14:editId="1A3203C8">
            <wp:extent cx="6477000" cy="684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F83DA0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F83DA0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F83DA0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0F1A463F" w:rsidR="00801AF1" w:rsidRPr="00F83DA0" w:rsidRDefault="00353202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866C186" wp14:editId="6A746A2E">
            <wp:extent cx="6477000" cy="684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F83DA0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F83DA0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F83DA0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F83DA0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7975760B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3BB924A" wp14:editId="6A23C625">
            <wp:extent cx="6477000" cy="709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43817D7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0D4941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F83DA0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F83DA0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F83DA0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83DA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83DA0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83DA0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3DCAAD49" w:rsidR="00801AF1" w:rsidRPr="00F83DA0" w:rsidRDefault="00353202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AF50C68" wp14:editId="3F9121CE">
            <wp:extent cx="6477000" cy="684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F83DA0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83DA0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22B13C8A" w:rsidR="00801AF1" w:rsidRPr="00F83DA0" w:rsidRDefault="00353202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B49ECA5" wp14:editId="7E0F0EA1">
            <wp:extent cx="6477000" cy="709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F83DA0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F83DA0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83DA0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3FF2CC37" w:rsidR="00801AF1" w:rsidRPr="00F83DA0" w:rsidRDefault="00353202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2ACCCF0" wp14:editId="73132156">
            <wp:extent cx="6477000" cy="6848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F83DA0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F83DA0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F83DA0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F83DA0" w:rsidSect="00C20B20">
          <w:pgSz w:w="11906" w:h="16838"/>
          <w:pgMar w:top="709" w:right="850" w:bottom="426" w:left="851" w:header="708" w:footer="708" w:gutter="0"/>
          <w:cols w:space="720"/>
        </w:sectPr>
      </w:pPr>
    </w:p>
    <w:p w14:paraId="3E325CDF" w14:textId="44610AC3" w:rsidR="00801AF1" w:rsidRPr="00F83DA0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F83DA0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F83DA0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F83DA0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83DA0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83DA0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05" w:type="dxa"/>
        <w:jc w:val="center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415"/>
        <w:gridCol w:w="2151"/>
        <w:gridCol w:w="2123"/>
      </w:tblGrid>
      <w:tr w:rsidR="006C4EC3" w:rsidRPr="006C4EC3" w14:paraId="5587ABA6" w14:textId="707B8434" w:rsidTr="006C4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6C4EC3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6C4EC3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79C523AC" w:rsidR="006C4EC3" w:rsidRPr="006C4EC3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  <w:lang w:val="uz-Cyrl-UZ"/>
              </w:rPr>
              <w:t>Ички йўллар сифати билан боғлиқ муаммо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1AF668A2" w:rsidR="006C4EC3" w:rsidRPr="006C4EC3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  <w:lang w:val="uz-Cyrl-UZ"/>
              </w:rPr>
              <w:t>Ичимлик суви билан боғлиқ муаммо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46E72333" w:rsidR="006C4EC3" w:rsidRPr="006C4EC3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  <w:lang w:val="uz-Cyrl-UZ"/>
              </w:rPr>
              <w:t>Газ таъминоти билан боғлиқ муаммо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2B2FA26E" w:rsidR="006C4EC3" w:rsidRPr="006C4EC3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  <w:lang w:val="uz-Cyrl-UZ"/>
              </w:rPr>
              <w:t>Етарли иш ўринлари мавжуд эмас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5D772A67" w:rsidR="006C4EC3" w:rsidRPr="006C4EC3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  <w:lang w:val="uz-Cyrl-UZ"/>
              </w:rPr>
              <w:t>Электрэнергия таъминоти муаммоси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53002DFA" w:rsidR="006C4EC3" w:rsidRPr="006C4EC3" w:rsidRDefault="006C4EC3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6C4EC3" w:rsidRPr="006C4EC3" w14:paraId="41B613B5" w14:textId="037CC0E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1E30B1DB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58CF0E27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46F61A1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03C3E903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2E2D92B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34A6C6B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27C497F5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</w:t>
            </w:r>
          </w:p>
        </w:tc>
      </w:tr>
      <w:tr w:rsidR="006C4EC3" w:rsidRPr="006C4EC3" w14:paraId="285C996F" w14:textId="35F7687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7231F575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Жарқўрғон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403D312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3E23EA77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500E3ABD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6626B0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3A12040D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3C066CA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</w:t>
            </w:r>
          </w:p>
        </w:tc>
      </w:tr>
      <w:tr w:rsidR="006C4EC3" w:rsidRPr="006C4EC3" w14:paraId="1A1EE961" w14:textId="0E10075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50311D0A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Шўрчи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4630B2C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427339C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364A354E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3545A3CC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3D51B20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83ADB7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0</w:t>
            </w:r>
          </w:p>
        </w:tc>
      </w:tr>
      <w:tr w:rsidR="006C4EC3" w:rsidRPr="006C4EC3" w14:paraId="56287931" w14:textId="742322D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6D8F6D10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Термиз</w:t>
            </w:r>
            <w:proofErr w:type="spellEnd"/>
            <w:r w:rsidRPr="006C4EC3">
              <w:rPr>
                <w:rFonts w:cs="Arial"/>
                <w:sz w:val="26"/>
                <w:szCs w:val="26"/>
              </w:rPr>
              <w:t xml:space="preserve">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5C30E59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8F8204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0951CC61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54D5C6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05534F73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1FAC3E44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0</w:t>
            </w:r>
          </w:p>
        </w:tc>
      </w:tr>
      <w:tr w:rsidR="006C4EC3" w:rsidRPr="006C4EC3" w14:paraId="0CBF6FF2" w14:textId="417F97E3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A89C2A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Қумқўрғон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05A22F4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676291FD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69EF3D73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52C9835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06B96E76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2DDD890D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</w:t>
            </w:r>
          </w:p>
        </w:tc>
      </w:tr>
      <w:tr w:rsidR="006C4EC3" w:rsidRPr="006C4EC3" w14:paraId="4F87DEAE" w14:textId="3696C6B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7B80EAD1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Бойсун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4079E23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719DA9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3EC4C5E7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4D4332A6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3920A6C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26DF831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0</w:t>
            </w:r>
          </w:p>
        </w:tc>
      </w:tr>
      <w:tr w:rsidR="006C4EC3" w:rsidRPr="006C4EC3" w14:paraId="03A6007C" w14:textId="557AEFD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8DB6D1D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Қизириқ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2D13A44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4AB736C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1094658E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393C230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034C72ED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7B54BF1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</w:t>
            </w:r>
          </w:p>
        </w:tc>
      </w:tr>
      <w:tr w:rsidR="006C4EC3" w:rsidRPr="006C4EC3" w14:paraId="4F487A79" w14:textId="4BC1255E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0320A3B7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Термиз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A9737E3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2298367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72ABF1B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22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29763D8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A5386D1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312F520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0</w:t>
            </w:r>
          </w:p>
        </w:tc>
      </w:tr>
      <w:tr w:rsidR="006C4EC3" w:rsidRPr="006C4EC3" w14:paraId="7BF7814B" w14:textId="2138DDE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9BA0B22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Денов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3D2BF9B9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7EE78C8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52C2DCFC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797D79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798ABB1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F6B1C46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</w:t>
            </w:r>
          </w:p>
        </w:tc>
      </w:tr>
      <w:tr w:rsidR="006C4EC3" w:rsidRPr="006C4EC3" w14:paraId="1702B187" w14:textId="05ED24E5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5B0789DF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Олтинсой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4563B5BC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007275A5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7B6E0A2D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7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2F572598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25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0777834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4B28B70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36</w:t>
            </w:r>
          </w:p>
        </w:tc>
      </w:tr>
      <w:tr w:rsidR="006C4EC3" w:rsidRPr="006C4EC3" w14:paraId="7A5C5728" w14:textId="0E3BD6EA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19B93B25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Бандихон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5623D6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2C1C654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7BFC366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5A1743FD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BAABCA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74030685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0</w:t>
            </w:r>
          </w:p>
        </w:tc>
      </w:tr>
      <w:tr w:rsidR="006C4EC3" w:rsidRPr="006C4EC3" w14:paraId="26B48BAB" w14:textId="184B0C8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20530767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Шеробод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7F01265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79C0898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6674D107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6AE54DD1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7E720F3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331E213E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</w:t>
            </w:r>
          </w:p>
        </w:tc>
      </w:tr>
      <w:tr w:rsidR="006C4EC3" w:rsidRPr="006C4EC3" w14:paraId="71C020C1" w14:textId="664587A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0CBFC2F7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Ангор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211BA6C7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6BB0EE05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210BA8D9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37291A88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BE917FB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7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25EE03FE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</w:t>
            </w:r>
          </w:p>
        </w:tc>
      </w:tr>
      <w:tr w:rsidR="006C4EC3" w:rsidRPr="006C4EC3" w14:paraId="286ADB7F" w14:textId="7330973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E7F624B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Музработ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0F9A7055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36B1EC38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1B1B0DCA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72061FB2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0A600D68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371BF127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</w:t>
            </w:r>
          </w:p>
        </w:tc>
      </w:tr>
      <w:tr w:rsidR="006C4EC3" w:rsidRPr="006C4EC3" w14:paraId="039B95A6" w14:textId="003C85A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C4EC3" w:rsidRPr="006C4EC3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6C4EC3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2D3D1CD8" w:rsidR="006C4EC3" w:rsidRPr="006C4EC3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proofErr w:type="spellStart"/>
            <w:r w:rsidRPr="006C4EC3">
              <w:rPr>
                <w:rFonts w:cs="Arial"/>
                <w:sz w:val="26"/>
                <w:szCs w:val="26"/>
              </w:rPr>
              <w:t>Сариосиё</w:t>
            </w:r>
            <w:proofErr w:type="spellEnd"/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0E127E6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7A77A889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505020F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583CF6C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color w:val="000000"/>
                <w:sz w:val="26"/>
                <w:szCs w:val="26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684D9A1F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45FF42C1" w:rsidR="006C4EC3" w:rsidRPr="006C4EC3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sz w:val="26"/>
                <w:szCs w:val="26"/>
              </w:rPr>
              <w:t>2</w:t>
            </w:r>
          </w:p>
        </w:tc>
      </w:tr>
      <w:tr w:rsidR="006C4EC3" w:rsidRPr="006C4EC3" w14:paraId="75557F3E" w14:textId="3652AF48" w:rsidTr="006C4EC3">
        <w:trPr>
          <w:trHeight w:val="409"/>
          <w:jc w:val="center"/>
        </w:trPr>
        <w:tc>
          <w:tcPr>
            <w:tcW w:w="253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6C4EC3" w:rsidRDefault="006C4EC3" w:rsidP="00F13998">
            <w:pPr>
              <w:spacing w:after="0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C4EC3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54BD7DA6" w:rsidR="006C4EC3" w:rsidRPr="006C4EC3" w:rsidRDefault="006C4EC3" w:rsidP="006C4EC3">
            <w:pPr>
              <w:pStyle w:val="ad"/>
              <w:jc w:val="center"/>
              <w:rPr>
                <w:rFonts w:cs="Arial"/>
                <w:b/>
                <w:bCs/>
                <w:sz w:val="26"/>
                <w:szCs w:val="26"/>
                <w:lang w:val="en-US"/>
              </w:rPr>
            </w:pPr>
            <w:r w:rsidRPr="006C4EC3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>
              <w:rPr>
                <w:rFonts w:cs="Arial"/>
                <w:b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655A75E" w:rsidR="006C4EC3" w:rsidRPr="006C4EC3" w:rsidRDefault="006C4EC3" w:rsidP="006C4EC3">
            <w:pPr>
              <w:pStyle w:val="ad"/>
              <w:jc w:val="center"/>
              <w:rPr>
                <w:rFonts w:cs="Arial"/>
                <w:b/>
                <w:bCs/>
                <w:sz w:val="26"/>
                <w:szCs w:val="26"/>
                <w:lang w:val="en-US"/>
              </w:rPr>
            </w:pPr>
            <w:r w:rsidRPr="006C4EC3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>
              <w:rPr>
                <w:rFonts w:cs="Arial"/>
                <w:b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584A0DED" w:rsidR="006C4EC3" w:rsidRPr="006C4EC3" w:rsidRDefault="006C4EC3" w:rsidP="006C4EC3">
            <w:pPr>
              <w:pStyle w:val="ad"/>
              <w:jc w:val="center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6C4EC3">
              <w:rPr>
                <w:rFonts w:cs="Arial"/>
                <w:b/>
                <w:bCs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00F8397C" w:rsidR="006C4EC3" w:rsidRPr="006C4EC3" w:rsidRDefault="006C4EC3" w:rsidP="006C4EC3">
            <w:pPr>
              <w:pStyle w:val="ad"/>
              <w:jc w:val="center"/>
              <w:rPr>
                <w:rFonts w:cs="Arial"/>
                <w:b/>
                <w:bCs/>
                <w:sz w:val="26"/>
                <w:szCs w:val="26"/>
                <w:lang w:val="en-US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256A17E4" w:rsidR="006C4EC3" w:rsidRPr="006C4EC3" w:rsidRDefault="006C4EC3" w:rsidP="006C4EC3">
            <w:pPr>
              <w:pStyle w:val="ad"/>
              <w:jc w:val="center"/>
              <w:rPr>
                <w:rFonts w:cs="Arial"/>
                <w:b/>
                <w:bCs/>
                <w:sz w:val="26"/>
                <w:szCs w:val="26"/>
                <w:lang w:val="en-US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722347C3" w:rsidR="006C4EC3" w:rsidRPr="006C4EC3" w:rsidRDefault="006C4EC3" w:rsidP="006C4EC3">
            <w:pPr>
              <w:pStyle w:val="ad"/>
              <w:jc w:val="center"/>
              <w:rPr>
                <w:rFonts w:cs="Arial"/>
                <w:b/>
                <w:bCs/>
                <w:sz w:val="26"/>
                <w:szCs w:val="26"/>
                <w:lang w:val="en-US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en-US"/>
              </w:rPr>
              <w:t>4</w:t>
            </w:r>
          </w:p>
        </w:tc>
      </w:tr>
    </w:tbl>
    <w:p w14:paraId="6BFF64CF" w14:textId="77777777" w:rsidR="00801AF1" w:rsidRPr="00F83DA0" w:rsidRDefault="00801AF1" w:rsidP="00801AF1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FCB39A2" w14:textId="77777777" w:rsidR="00801AF1" w:rsidRPr="00F83DA0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F83DA0" w:rsidSect="00DD3DF4">
          <w:pgSz w:w="16838" w:h="11906" w:orient="landscape"/>
          <w:pgMar w:top="540" w:right="562" w:bottom="850" w:left="432" w:header="706" w:footer="706" w:gutter="0"/>
          <w:cols w:space="720"/>
        </w:sectPr>
      </w:pPr>
    </w:p>
    <w:p w14:paraId="5A4EB18C" w14:textId="673690EC" w:rsidR="00801AF1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83DA0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84BBD2D" wp14:editId="46FEC62C">
            <wp:extent cx="6477000" cy="7048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6F5D03" w14:textId="34502451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18E0462" w14:textId="404AC59F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F8C2A13" w14:textId="0F36DA85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669DBF6" w14:textId="66283652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FB8CC58" w14:textId="5F841CAA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A4C97A6" w14:textId="623D464E" w:rsidR="00353202" w:rsidRPr="00F83DA0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83DA0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76D170F" wp14:editId="5C5C768F">
            <wp:extent cx="6477000" cy="691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F06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618CC2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9F9C02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1C6C98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DFBD8F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B0A6D55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69D3FC9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937B415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1CE4B96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04B6B3F" wp14:editId="664B5C3C">
            <wp:extent cx="6467475" cy="9144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BF57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6F4414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691165" wp14:editId="0F42E80F">
            <wp:extent cx="6467475" cy="9144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4C47" w14:textId="2E94338F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0C2B1EC" w14:textId="77777777" w:rsidR="00353202" w:rsidRPr="00F83DA0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6F224A45" w:rsidR="00801AF1" w:rsidRPr="00F83DA0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353202" w:rsidRPr="00F83DA0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3B0295C" wp14:editId="576C41B9">
            <wp:extent cx="6477000" cy="8667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F83DA0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F83DA0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51CC4A93" w:rsidR="00801AF1" w:rsidRPr="00F83DA0" w:rsidRDefault="00353202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83DA0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B42B95F" wp14:editId="1D409622">
            <wp:extent cx="6467475" cy="798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F83DA0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83DA0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9E356EB" w14:textId="3DC5D945" w:rsidR="00F57B37" w:rsidRPr="00F83DA0" w:rsidRDefault="00353202" w:rsidP="00543CC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GoBack"/>
      <w:r w:rsidRPr="00F83DA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3CA9B68" wp14:editId="20036852">
            <wp:extent cx="6467475" cy="6562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57B37" w:rsidRPr="00F83DA0" w:rsidSect="00E12C81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5207C" w14:textId="77777777" w:rsidR="00752EA1" w:rsidRDefault="00752EA1" w:rsidP="0001426B">
      <w:pPr>
        <w:spacing w:after="0" w:line="240" w:lineRule="auto"/>
      </w:pPr>
      <w:r>
        <w:separator/>
      </w:r>
    </w:p>
  </w:endnote>
  <w:endnote w:type="continuationSeparator" w:id="0">
    <w:p w14:paraId="7E0D638C" w14:textId="77777777" w:rsidR="00752EA1" w:rsidRDefault="00752EA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0FDC4" w14:textId="77777777" w:rsidR="00752EA1" w:rsidRDefault="00752EA1" w:rsidP="0001426B">
      <w:pPr>
        <w:spacing w:after="0" w:line="240" w:lineRule="auto"/>
      </w:pPr>
      <w:r>
        <w:separator/>
      </w:r>
    </w:p>
  </w:footnote>
  <w:footnote w:type="continuationSeparator" w:id="0">
    <w:p w14:paraId="7C974BCE" w14:textId="77777777" w:rsidR="00752EA1" w:rsidRDefault="00752EA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60FB"/>
    <w:rsid w:val="00073A2A"/>
    <w:rsid w:val="0007563F"/>
    <w:rsid w:val="00081F9F"/>
    <w:rsid w:val="00082BC5"/>
    <w:rsid w:val="0008320F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1152F"/>
    <w:rsid w:val="00212AAE"/>
    <w:rsid w:val="0021512D"/>
    <w:rsid w:val="002235A3"/>
    <w:rsid w:val="00224318"/>
    <w:rsid w:val="002244E1"/>
    <w:rsid w:val="00224A80"/>
    <w:rsid w:val="00233BDF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4685"/>
    <w:rsid w:val="002B4BFB"/>
    <w:rsid w:val="002B55F2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B5A"/>
    <w:rsid w:val="00303E47"/>
    <w:rsid w:val="003041CB"/>
    <w:rsid w:val="003076DF"/>
    <w:rsid w:val="00310154"/>
    <w:rsid w:val="003132CE"/>
    <w:rsid w:val="00313541"/>
    <w:rsid w:val="00321F31"/>
    <w:rsid w:val="0032438E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307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19F8"/>
    <w:rsid w:val="00791BF2"/>
    <w:rsid w:val="00791F4D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624E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7DB6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5AB3"/>
    <w:rsid w:val="00947B10"/>
    <w:rsid w:val="00953EB8"/>
    <w:rsid w:val="00954A3C"/>
    <w:rsid w:val="009566C7"/>
    <w:rsid w:val="00957BF5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F49"/>
    <w:rsid w:val="009C5BE7"/>
    <w:rsid w:val="009C5C69"/>
    <w:rsid w:val="009C6CA2"/>
    <w:rsid w:val="009D248A"/>
    <w:rsid w:val="009D42AC"/>
    <w:rsid w:val="009D4EDF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70B0"/>
    <w:rsid w:val="00A300F8"/>
    <w:rsid w:val="00A30514"/>
    <w:rsid w:val="00A30FDC"/>
    <w:rsid w:val="00A324DA"/>
    <w:rsid w:val="00A3278F"/>
    <w:rsid w:val="00A423B6"/>
    <w:rsid w:val="00A45E68"/>
    <w:rsid w:val="00A472F2"/>
    <w:rsid w:val="00A47F3C"/>
    <w:rsid w:val="00A53C5E"/>
    <w:rsid w:val="00A541AD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5F27"/>
    <w:rsid w:val="00BB179F"/>
    <w:rsid w:val="00BB21CA"/>
    <w:rsid w:val="00BB4B16"/>
    <w:rsid w:val="00BB7368"/>
    <w:rsid w:val="00BC0885"/>
    <w:rsid w:val="00BC1693"/>
    <w:rsid w:val="00BC6BBD"/>
    <w:rsid w:val="00BE111A"/>
    <w:rsid w:val="00BE5E83"/>
    <w:rsid w:val="00BE6518"/>
    <w:rsid w:val="00BF0291"/>
    <w:rsid w:val="00BF0AA9"/>
    <w:rsid w:val="00BF14D4"/>
    <w:rsid w:val="00BF2506"/>
    <w:rsid w:val="00BF7B9F"/>
    <w:rsid w:val="00C028E1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408EA"/>
    <w:rsid w:val="00C41837"/>
    <w:rsid w:val="00C44F66"/>
    <w:rsid w:val="00C530AC"/>
    <w:rsid w:val="00C55044"/>
    <w:rsid w:val="00C57C08"/>
    <w:rsid w:val="00C65A78"/>
    <w:rsid w:val="00C66CB9"/>
    <w:rsid w:val="00C6713C"/>
    <w:rsid w:val="00C67F18"/>
    <w:rsid w:val="00C701AB"/>
    <w:rsid w:val="00C710E1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E7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surxon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(2)'!$B$2:$H$2</c:f>
              <c:numCache>
                <c:formatCode>General</c:formatCode>
                <c:ptCount val="7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68-4C28-88F3-D6D7F90F9FD9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168-4C28-88F3-D6D7F90F9FD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168-4C28-88F3-D6D7F90F9FD9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68-4C28-88F3-D6D7F90F9FD9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168-4C28-88F3-D6D7F90F9FD9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68-4C28-88F3-D6D7F90F9FD9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68-4C28-88F3-D6D7F90F9FD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(2)'!$B$3:$H$3</c:f>
              <c:numCache>
                <c:formatCode>0</c:formatCode>
                <c:ptCount val="7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168-4C28-88F3-D6D7F90F9FD9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168-4C28-88F3-D6D7F90F9F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2627F-4601-440F-993E-254C2AF1F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20</Pages>
  <Words>1108</Words>
  <Characters>6316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142</cp:revision>
  <cp:lastPrinted>2020-11-18T07:27:00Z</cp:lastPrinted>
  <dcterms:created xsi:type="dcterms:W3CDTF">2021-08-09T10:03:00Z</dcterms:created>
  <dcterms:modified xsi:type="dcterms:W3CDTF">2022-08-18T12:40:00Z</dcterms:modified>
</cp:coreProperties>
</file>