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1EC91A83" w:rsidR="00FA4929" w:rsidRPr="002D135E" w:rsidRDefault="00FA4929" w:rsidP="00FA4929">
      <w:pPr>
        <w:spacing w:after="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2D135E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2D135E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0E0787" w:rsidRPr="002D135E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апрел</w:t>
      </w:r>
      <w:r w:rsidR="00066210" w:rsidRPr="002D135E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2D135E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2D135E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2D135E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7050C0BF" w:rsidR="00FA4929" w:rsidRPr="002D135E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2D135E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2D135E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2D135E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2D135E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A342F8" w:rsidRPr="002D135E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2D135E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66210" w:rsidRPr="002D135E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2D135E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E0787" w:rsidRPr="002D135E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апрел</w:t>
      </w:r>
      <w:r w:rsidR="00066210" w:rsidRPr="002D135E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2D135E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2D135E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59ED2632" w:rsidR="00FA4929" w:rsidRPr="002D135E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Маълумот учун: Мазкур </w:t>
      </w:r>
      <w:bookmarkStart w:id="0" w:name="_Hlk104888613"/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2D135E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2D135E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2D135E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2D135E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2D135E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0E0787" w:rsidRPr="002D135E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Апрел</w:t>
      </w:r>
      <w:r w:rsidR="00066210" w:rsidRPr="002D135E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2D135E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2D135E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2D135E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2D135E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Pr="002D135E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2D135E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2D135E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17ED2B13" w14:textId="25A1AEB9" w:rsidR="00FA4929" w:rsidRPr="002D135E" w:rsidRDefault="000E078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066210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2D135E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A4929" w:rsidRPr="002D135E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2D135E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2D135E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январь</w:t>
      </w:r>
      <w:r w:rsidR="00383717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83717" w:rsidRPr="002D135E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2D135E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Тўрткўл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DE3AA5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CC7B04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D0CB7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Қоракўзак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CC11E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2D135E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608F3B4" w14:textId="7BAE451A" w:rsidR="00FA4929" w:rsidRPr="002D135E" w:rsidRDefault="000E0787" w:rsidP="00FA4929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066210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январь </w:t>
      </w:r>
      <w:r w:rsidR="00E91BC8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2D0CB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20374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январь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6188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20374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20374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20374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20374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3CA384D0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январда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–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35</w:t>
      </w:r>
      <w:r w:rsidR="00D70D2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</w:t>
      </w:r>
      <w:r w:rsidR="009F6829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иш ўринлари сони пасайишини кўрсатганлар улуши бошқа туманларга нисбатан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63187ACD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50</w:t>
      </w:r>
      <w:r w:rsidR="00B81BE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январда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81BE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Қоракўзак</w:t>
      </w:r>
      <w:r w:rsidR="0005345C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Қўнғиротда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5345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5B1656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00600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2D135E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C212E96" w14:textId="7C62BC72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январь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3D56C998" w:rsidR="00FA4929" w:rsidRPr="002D135E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05345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05345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</w:t>
      </w:r>
      <w:r w:rsidR="0062041B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C89CF21" w14:textId="7569485B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22624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январь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2D135E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AAF497E" w14:textId="1FB075ED" w:rsidR="00FA4929" w:rsidRPr="002D135E" w:rsidRDefault="00441FF0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Қорақалпоғистон </w:t>
      </w:r>
      <w:r w:rsidR="00A04263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Республика</w:t>
      </w:r>
      <w:r w:rsidR="00992D11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cи</w:t>
      </w:r>
      <w:r w:rsidR="00A04263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222624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мактабгача таълим 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маҳаллабай ишлаш ва ҳоким ёрдамчилари тизими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4263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ижтимоий со</w:t>
      </w:r>
      <w:r w:rsidR="00D14D6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ҳ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а объектларини қуриш 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борасида давлат томонидан олиб борилаётган ишлар аҳоли томонидан кўпроқ қўллаб-қувватланмоқда.</w:t>
      </w:r>
    </w:p>
    <w:p w14:paraId="41A33227" w14:textId="7000F5D6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14%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A35F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CC7D1AB" w14:textId="41B52013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эса </w:t>
      </w:r>
      <w:r w:rsidR="00FE2F3F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Тахиатош 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28%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28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1365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Амударё 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1365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Қораўзакда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1365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14D61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40%</w:t>
      </w:r>
      <w:r w:rsidR="00D14D61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D3D4B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оқава сув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ҳолатлари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8C35C40" w14:textId="2464FE07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январь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22%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Нукусда 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 </w:t>
      </w:r>
    </w:p>
    <w:p w14:paraId="49B6AF88" w14:textId="77777777" w:rsidR="00FA4929" w:rsidRPr="002D135E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78DBA9" w14:textId="2C46EA53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0E0787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066210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2D135E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2D135E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январда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EE3E64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2D135E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E96983" w:rsidRPr="002D135E">
        <w:rPr>
          <w:rFonts w:ascii="Arial" w:hAnsi="Arial" w:cs="Arial"/>
          <w:color w:val="C00000"/>
          <w:sz w:val="28"/>
          <w:szCs w:val="28"/>
          <w:lang w:val="uz-Cyrl-UZ"/>
        </w:rPr>
        <w:t>4</w:t>
      </w:r>
      <w:r w:rsidR="00D5664A" w:rsidRPr="002D135E">
        <w:rPr>
          <w:rFonts w:ascii="Arial" w:hAnsi="Arial" w:cs="Arial"/>
          <w:color w:val="C00000"/>
          <w:sz w:val="28"/>
          <w:szCs w:val="28"/>
          <w:lang w:val="uz-Cyrl-UZ"/>
        </w:rPr>
        <w:t>8</w:t>
      </w:r>
      <w:r w:rsidRPr="002D135E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2D135E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2D135E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D5664A" w:rsidRPr="002D135E">
        <w:rPr>
          <w:rFonts w:ascii="Arial" w:hAnsi="Arial" w:cs="Arial"/>
          <w:color w:val="C00000"/>
          <w:sz w:val="28"/>
          <w:szCs w:val="28"/>
          <w:lang w:val="uz-Cyrl-UZ"/>
        </w:rPr>
        <w:t>9</w:t>
      </w:r>
      <w:r w:rsidRPr="002D135E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2D135E">
        <w:rPr>
          <w:rFonts w:ascii="Arial" w:hAnsi="Arial" w:cs="Arial"/>
          <w:sz w:val="28"/>
          <w:szCs w:val="28"/>
          <w:lang w:val="uz-Cyrl-UZ"/>
        </w:rPr>
        <w:t>ни ташкил этади.</w:t>
      </w:r>
      <w:r w:rsidRPr="002D135E"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</w:t>
      </w:r>
      <w:bookmarkStart w:id="1" w:name="_GoBack"/>
      <w:bookmarkEnd w:id="1"/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варь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5EC8C729" w:rsidR="00FA4929" w:rsidRPr="002D135E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67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9F6FBA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2D135E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485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Қораўзакда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4858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2D135E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F365E83" w:rsidR="00FA4929" w:rsidRPr="002D135E" w:rsidRDefault="000E078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1A0BAB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DB73BA" w:rsidRPr="002D135E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январь</w:t>
      </w:r>
      <w:r w:rsidR="00DB73BA" w:rsidRPr="002D135E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AC0925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16A993A7" w:rsidR="00FA4929" w:rsidRPr="002D135E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2D135E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FAF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56FAF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256FA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256FAF" w:rsidRPr="002D135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6FAF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C0925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E28F3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2D135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2D135E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2D135E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2D135E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2D135E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2D135E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5D33A26E" w:rsidR="003D0D14" w:rsidRPr="002D135E" w:rsidRDefault="00C92478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noProof/>
        </w:rPr>
        <w:drawing>
          <wp:inline distT="0" distB="0" distL="0" distR="0" wp14:anchorId="20EB3CFD" wp14:editId="198B6185">
            <wp:extent cx="6480175" cy="375729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8808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2D135E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2D135E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2D135E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2D135E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2D135E" w:rsidRDefault="003D0D14" w:rsidP="003D0D1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2D135E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63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1416"/>
        <w:gridCol w:w="1134"/>
        <w:gridCol w:w="1134"/>
        <w:gridCol w:w="1275"/>
        <w:gridCol w:w="1064"/>
        <w:gridCol w:w="1204"/>
      </w:tblGrid>
      <w:tr w:rsidR="003B6C5F" w:rsidRPr="002D135E" w14:paraId="716AC52C" w14:textId="299B0857" w:rsidTr="003B6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3B6C5F" w:rsidRPr="002D135E" w:rsidRDefault="003B6C5F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959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3B6C5F" w:rsidRPr="002D135E" w:rsidRDefault="003B6C5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9BC6A6" w14:textId="2B2C335D" w:rsidR="003B6C5F" w:rsidRPr="002D135E" w:rsidRDefault="003B6C5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B6C5F" w:rsidRPr="002D135E" w14:paraId="7632AAD0" w14:textId="6220AE5C" w:rsidTr="003B6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3B6C5F" w:rsidRPr="002D135E" w:rsidRDefault="003B6C5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416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3B6C5F" w:rsidRPr="002D135E" w:rsidRDefault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3B6C5F" w:rsidRPr="002D135E" w:rsidRDefault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3B6C5F" w:rsidRPr="002D135E" w:rsidRDefault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3B6C5F" w:rsidRPr="002D135E" w:rsidRDefault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3B6C5F" w:rsidRPr="002D135E" w:rsidRDefault="003B6C5F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3B6C5F" w:rsidRPr="002D135E" w:rsidRDefault="003B6C5F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</w:tr>
      <w:tr w:rsidR="00CC680A" w:rsidRPr="002D135E" w14:paraId="498AE299" w14:textId="6B0B37D9" w:rsidTr="003B6C5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CC680A" w:rsidRPr="002D135E" w:rsidRDefault="00CC680A" w:rsidP="00CC680A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2D135E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FF0000"/>
                <w:sz w:val="26"/>
                <w:szCs w:val="26"/>
                <w:lang w:val="uz-Cyrl-UZ"/>
              </w:rPr>
            </w:pPr>
            <w:r w:rsidRPr="002D135E">
              <w:rPr>
                <w:rFonts w:ascii="Arial" w:hAnsi="Arial" w:cs="Arial"/>
                <w:noProof/>
                <w:color w:val="FF0000"/>
                <w:sz w:val="26"/>
                <w:szCs w:val="26"/>
                <w:lang w:val="uz-Cyrl-UZ"/>
              </w:rPr>
              <w:t>16%</w:t>
            </w:r>
          </w:p>
        </w:tc>
      </w:tr>
      <w:tr w:rsidR="00CC680A" w:rsidRPr="002D135E" w14:paraId="25023227" w14:textId="15EA4B9C" w:rsidTr="003B6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CC680A" w:rsidRPr="002D135E" w:rsidRDefault="00CC680A" w:rsidP="00CC680A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CC680A" w:rsidRPr="002D135E" w14:paraId="7134FB0B" w14:textId="76DB3A91" w:rsidTr="003B6C5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CC680A" w:rsidRPr="002D135E" w:rsidRDefault="00CC680A" w:rsidP="00CC680A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CC680A" w:rsidRPr="002D135E" w:rsidRDefault="00CC680A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CC680A" w:rsidRPr="002D135E" w14:paraId="235145D9" w14:textId="0F101449" w:rsidTr="003B6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CC680A" w:rsidRPr="002D135E" w:rsidRDefault="00CC680A" w:rsidP="00CC68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CC680A" w:rsidRPr="002D135E" w:rsidRDefault="00CC680A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  <w:t>14%</w:t>
            </w:r>
          </w:p>
        </w:tc>
      </w:tr>
    </w:tbl>
    <w:p w14:paraId="0E6F71FC" w14:textId="77777777" w:rsidR="003D0D14" w:rsidRPr="002D135E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2D135E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2D135E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2D135E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77777777" w:rsidR="003D0D14" w:rsidRPr="002D135E" w:rsidRDefault="003D0D14" w:rsidP="003D0D1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2D135E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98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270"/>
        <w:gridCol w:w="1268"/>
        <w:gridCol w:w="1034"/>
        <w:gridCol w:w="1494"/>
        <w:gridCol w:w="1220"/>
        <w:gridCol w:w="1147"/>
      </w:tblGrid>
      <w:tr w:rsidR="003B6C5F" w:rsidRPr="002D135E" w14:paraId="46EDE682" w14:textId="25D44489" w:rsidTr="003B6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3B6C5F" w:rsidRPr="002D135E" w:rsidRDefault="003B6C5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506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3B6C5F" w:rsidRPr="002D135E" w:rsidRDefault="003B6C5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5609C5" w14:textId="4933A00A" w:rsidR="003B6C5F" w:rsidRPr="002D135E" w:rsidRDefault="003B6C5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B6C5F" w:rsidRPr="002D135E" w14:paraId="3D71DFA1" w14:textId="0EC1A7C8" w:rsidTr="003B6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3B6C5F" w:rsidRPr="002D135E" w:rsidRDefault="003B6C5F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27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3B6C5F" w:rsidRPr="002D135E" w:rsidRDefault="003B6C5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6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3B6C5F" w:rsidRPr="002D135E" w:rsidRDefault="003B6C5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3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3B6C5F" w:rsidRPr="002D135E" w:rsidRDefault="003B6C5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49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3B6C5F" w:rsidRPr="002D135E" w:rsidRDefault="003B6C5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22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3B6C5F" w:rsidRPr="002D135E" w:rsidRDefault="003B6C5F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3B6C5F" w:rsidRPr="002D135E" w:rsidRDefault="003B6C5F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</w:tr>
      <w:tr w:rsidR="00FD0E46" w:rsidRPr="002D135E" w14:paraId="5740DAF8" w14:textId="7638079B" w:rsidTr="003B6C5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D0E46" w:rsidRPr="002D135E" w:rsidRDefault="00FD0E46" w:rsidP="00FD0E46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D0E46" w:rsidRPr="002D135E" w:rsidRDefault="00FD0E4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D0E46" w:rsidRPr="002D135E" w:rsidRDefault="00FD0E4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D0E46" w:rsidRPr="002D135E" w:rsidRDefault="00FD0E4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2D135E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D0E46" w:rsidRPr="002D135E" w:rsidRDefault="00FD0E4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D0E46" w:rsidRPr="002D135E" w:rsidRDefault="00FD0E4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D0E46" w:rsidRPr="002D135E" w:rsidRDefault="00FD0E4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  <w:t>4</w:t>
            </w:r>
            <w:r w:rsidRPr="002D135E">
              <w:rPr>
                <w:rFonts w:eastAsia="Times New Roman"/>
                <w:color w:val="FF0000"/>
                <w:sz w:val="26"/>
                <w:szCs w:val="26"/>
                <w:lang w:val="uz-Cyrl-UZ" w:eastAsia="ru-RU"/>
              </w:rPr>
              <w:t>4</w:t>
            </w:r>
            <w:r w:rsidRPr="002D135E"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FD0E46" w:rsidRPr="002D135E" w14:paraId="1E54741E" w14:textId="40D73B49" w:rsidTr="003B6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D0E46" w:rsidRPr="002D135E" w:rsidRDefault="00FD0E46" w:rsidP="00FD0E46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D0E46" w:rsidRPr="002D135E" w:rsidRDefault="00FD0E4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D0E46" w:rsidRPr="002D135E" w:rsidRDefault="00FD0E4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D0E46" w:rsidRPr="002D135E" w:rsidRDefault="00FD0E4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D0E46" w:rsidRPr="002D135E" w:rsidRDefault="00FD0E4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D0E46" w:rsidRPr="002D135E" w:rsidRDefault="00FD0E4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D0E46" w:rsidRPr="002D135E" w:rsidRDefault="00FD0E4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val="uz-Cyrl-UZ" w:eastAsia="ru-RU"/>
              </w:rPr>
              <w:t>81%</w:t>
            </w:r>
          </w:p>
        </w:tc>
      </w:tr>
    </w:tbl>
    <w:p w14:paraId="5F7BB816" w14:textId="77777777" w:rsidR="003D0D14" w:rsidRPr="002D135E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2D135E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2D135E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2D135E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2D135E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2D135E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2D135E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1F86BE40" w:rsidR="003D0D14" w:rsidRPr="002D135E" w:rsidRDefault="005316E1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апрел</w:t>
      </w:r>
      <w:r w:rsidR="003D0D14"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2D135E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2D135E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46819" w:rsidRPr="002D135E" w14:paraId="20263DC8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012FD5F1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67909B12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144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7ABAB948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369B18D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167</w:t>
            </w:r>
          </w:p>
        </w:tc>
      </w:tr>
      <w:tr w:rsidR="00A46819" w:rsidRPr="002D135E" w14:paraId="3B5D3A6D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623DA3A2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474DF885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656BCDB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78A06E26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159</w:t>
            </w:r>
          </w:p>
        </w:tc>
      </w:tr>
      <w:tr w:rsidR="00A46819" w:rsidRPr="002D135E" w14:paraId="175A50E4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3B7A7EF0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6DEC4371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1AFE5043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787E16F6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157</w:t>
            </w:r>
          </w:p>
        </w:tc>
      </w:tr>
      <w:tr w:rsidR="00A46819" w:rsidRPr="002D135E" w14:paraId="638D320F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5D424D63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7CBBB3AF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9F1096A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05AFF2F5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155</w:t>
            </w:r>
          </w:p>
        </w:tc>
      </w:tr>
      <w:tr w:rsidR="00A46819" w:rsidRPr="002D135E" w14:paraId="79CB2418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3365C71B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3F0208CF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6E36B53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68CC29F2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155</w:t>
            </w:r>
          </w:p>
        </w:tc>
      </w:tr>
      <w:tr w:rsidR="00A46819" w:rsidRPr="002D135E" w14:paraId="70576270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9D62514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633BF11D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7CC59DDD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52D8B2FC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157</w:t>
            </w:r>
          </w:p>
        </w:tc>
      </w:tr>
      <w:tr w:rsidR="00A46819" w:rsidRPr="002D135E" w14:paraId="65CDED22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ABE59FB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549F9B0B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01DF9B5C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12E8C2BE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155</w:t>
            </w:r>
          </w:p>
        </w:tc>
      </w:tr>
      <w:tr w:rsidR="00A46819" w:rsidRPr="002D135E" w14:paraId="4A2863E5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6184A0EE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71825D3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11553B5E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7B24A45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162</w:t>
            </w:r>
          </w:p>
        </w:tc>
      </w:tr>
      <w:tr w:rsidR="00A46819" w:rsidRPr="002D135E" w14:paraId="02271CC1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0AA32EDF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3E3915FD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30EA3F65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751F5634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163</w:t>
            </w:r>
          </w:p>
        </w:tc>
      </w:tr>
      <w:tr w:rsidR="00A46819" w:rsidRPr="002D135E" w14:paraId="72844888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7A637A51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4A65890E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3CD28301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4693CEA4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151</w:t>
            </w:r>
          </w:p>
        </w:tc>
      </w:tr>
      <w:tr w:rsidR="00A46819" w:rsidRPr="002D135E" w14:paraId="5FB527FD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3E1E2DCE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3E994D7A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BE78E4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09D7F45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152</w:t>
            </w:r>
          </w:p>
        </w:tc>
      </w:tr>
      <w:tr w:rsidR="00A46819" w:rsidRPr="002D135E" w14:paraId="611DDEBE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54BE228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5AD0D2DE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7B30AB1F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49DA0DCE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148</w:t>
            </w:r>
          </w:p>
        </w:tc>
      </w:tr>
      <w:tr w:rsidR="00A46819" w:rsidRPr="002D135E" w14:paraId="1EEE838B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278E87F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21BB704F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051E047B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3E1E92A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148</w:t>
            </w:r>
          </w:p>
        </w:tc>
      </w:tr>
      <w:tr w:rsidR="00A46819" w:rsidRPr="002D135E" w14:paraId="383F57CD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0BA5A18B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36DCC55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2F9B50C3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721A8A85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148</w:t>
            </w:r>
          </w:p>
        </w:tc>
      </w:tr>
      <w:tr w:rsidR="00A46819" w:rsidRPr="002D135E" w14:paraId="5E3CAA70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7A3ECE0D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7C29A6D2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2ACB9C59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101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26057E10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149</w:t>
            </w:r>
          </w:p>
        </w:tc>
      </w:tr>
      <w:tr w:rsidR="00A46819" w:rsidRPr="002D135E" w14:paraId="103E59C0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3226C6E6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1D348B48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608E1CD2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94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2CA5E904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153</w:t>
            </w:r>
          </w:p>
        </w:tc>
      </w:tr>
      <w:tr w:rsidR="00A46819" w:rsidRPr="002D135E" w14:paraId="76F17B50" w14:textId="77777777" w:rsidTr="00A46819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A28CBED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D2E0B42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117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1FC523F6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90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0565EE" w:rsidR="00A46819" w:rsidRPr="002D135E" w:rsidRDefault="00A46819" w:rsidP="00A46819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cs="Arial"/>
                <w:sz w:val="28"/>
                <w:szCs w:val="28"/>
              </w:rPr>
              <w:t>144</w:t>
            </w:r>
          </w:p>
        </w:tc>
      </w:tr>
      <w:tr w:rsidR="003D0D14" w:rsidRPr="002D135E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2D135E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61E004CF" w:rsidR="003D0D14" w:rsidRPr="002D135E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13</w:t>
            </w:r>
            <w:r w:rsidR="00A46819" w:rsidRPr="002D135E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18DBAB03" w:rsidR="003D0D14" w:rsidRPr="002D135E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2D135E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A46819" w:rsidRPr="002D135E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2D089206" w:rsidR="003D0D14" w:rsidRPr="002D135E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15</w:t>
            </w:r>
            <w:r w:rsidR="00A46819" w:rsidRPr="002D135E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2D135E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2D135E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2D135E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2D135E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25C1E994" w:rsidR="003D0D14" w:rsidRPr="002D135E" w:rsidRDefault="00D15F0A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2D135E">
        <w:rPr>
          <w:noProof/>
        </w:rPr>
        <w:drawing>
          <wp:inline distT="0" distB="0" distL="0" distR="0" wp14:anchorId="6D612BC8" wp14:editId="0E2918DB">
            <wp:extent cx="6480175" cy="7554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2D135E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2D135E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7DA509A4" w14:textId="77777777" w:rsidR="003D0D14" w:rsidRPr="002D135E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3F6FDB2E" w14:textId="144C6974" w:rsidR="003D0D14" w:rsidRPr="002D135E" w:rsidRDefault="00D15F0A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2D135E">
        <w:rPr>
          <w:noProof/>
        </w:rPr>
        <w:drawing>
          <wp:inline distT="0" distB="0" distL="0" distR="0" wp14:anchorId="0D4F2D66" wp14:editId="7C4D2072">
            <wp:extent cx="6480175" cy="7554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2D135E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2D135E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2D135E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2D135E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6E73BA89" w14:textId="77777777" w:rsidR="003D0D14" w:rsidRPr="002D135E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68C7FBB3" w14:textId="77777777" w:rsidR="003D0D14" w:rsidRPr="002D135E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B0FEB73" w14:textId="458B91E2" w:rsidR="003D0D14" w:rsidRPr="002D135E" w:rsidRDefault="00DA58A2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noProof/>
        </w:rPr>
        <w:drawing>
          <wp:inline distT="0" distB="0" distL="0" distR="0" wp14:anchorId="113E2B1F" wp14:editId="2C429256">
            <wp:extent cx="6480175" cy="7790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7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2D135E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2D135E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2D135E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2D135E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2D135E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2D135E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2D135E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3AFB0A9C" w:rsidR="003D0D14" w:rsidRPr="002D135E" w:rsidRDefault="00D15F0A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2D135E">
        <w:rPr>
          <w:noProof/>
        </w:rPr>
        <w:drawing>
          <wp:inline distT="0" distB="0" distL="0" distR="0" wp14:anchorId="48BA73F7" wp14:editId="729A6EDE">
            <wp:extent cx="6480175" cy="7554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2D135E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2D135E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183A4043" w:rsidR="003D0D14" w:rsidRPr="002D135E" w:rsidRDefault="00D15F0A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2D135E">
        <w:rPr>
          <w:noProof/>
        </w:rPr>
        <w:lastRenderedPageBreak/>
        <w:drawing>
          <wp:inline distT="0" distB="0" distL="0" distR="0" wp14:anchorId="145DE76E" wp14:editId="51FE3EE8">
            <wp:extent cx="6480175" cy="7790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7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2D135E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2D135E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2D135E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30D8F871" w14:textId="77777777" w:rsidR="003D0D14" w:rsidRPr="002D135E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0EBFC4A5" w14:textId="07317600" w:rsidR="003D0D14" w:rsidRPr="002D135E" w:rsidRDefault="00DA58A2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noProof/>
        </w:rPr>
        <w:drawing>
          <wp:inline distT="0" distB="0" distL="0" distR="0" wp14:anchorId="63E748F2" wp14:editId="3232B3A4">
            <wp:extent cx="6480175" cy="7554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2D135E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2D135E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2D135E" w:rsidSect="00AA5837">
          <w:pgSz w:w="11906" w:h="16838"/>
          <w:pgMar w:top="1134" w:right="851" w:bottom="851" w:left="851" w:header="709" w:footer="709" w:gutter="0"/>
          <w:cols w:space="720"/>
        </w:sectPr>
      </w:pPr>
    </w:p>
    <w:p w14:paraId="3828A39C" w14:textId="77777777" w:rsidR="003D0D14" w:rsidRPr="002D135E" w:rsidRDefault="003D0D14" w:rsidP="003D0D1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noProof/>
          <w:sz w:val="28"/>
          <w:szCs w:val="28"/>
          <w:u w:val="single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noProof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lastRenderedPageBreak/>
        <w:t>Давлат томонидан амалга оширилаётган</w:t>
      </w:r>
      <w:r w:rsidRPr="002D135E">
        <w:rPr>
          <w:rStyle w:val="a4"/>
          <w:rFonts w:ascii="Arial" w:hAnsi="Arial" w:cs="Arial"/>
          <w:noProof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2D135E">
        <w:rPr>
          <w:rStyle w:val="a4"/>
          <w:rFonts w:ascii="Arial" w:hAnsi="Arial" w:cs="Arial"/>
          <w:noProof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t>ишларнинг баҳоланиши</w:t>
      </w:r>
    </w:p>
    <w:p w14:paraId="0A197ACE" w14:textId="77777777" w:rsidR="003D0D14" w:rsidRPr="002D135E" w:rsidRDefault="003D0D14" w:rsidP="003D0D14">
      <w:pPr>
        <w:pStyle w:val="a5"/>
        <w:shd w:val="clear" w:color="auto" w:fill="FFFFFF"/>
        <w:spacing w:before="0" w:beforeAutospacing="0" w:after="120" w:afterAutospacing="0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“Давлат томонидан қуйида келтирилган </w:t>
      </w:r>
      <w:r w:rsidRPr="002D135E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соҳалардан қай бирида </w:t>
      </w:r>
      <w:r w:rsidRPr="002D135E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амалга оширилаётган ишларни маъқуллайсиз?” </w:t>
      </w:r>
      <w:r w:rsidRPr="002D135E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2D135E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392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646"/>
        <w:gridCol w:w="1559"/>
        <w:gridCol w:w="1192"/>
        <w:gridCol w:w="1217"/>
        <w:gridCol w:w="1241"/>
        <w:gridCol w:w="1329"/>
        <w:gridCol w:w="1542"/>
        <w:gridCol w:w="1134"/>
        <w:gridCol w:w="1134"/>
        <w:gridCol w:w="1276"/>
      </w:tblGrid>
      <w:tr w:rsidR="00522982" w:rsidRPr="002D135E" w14:paraId="5D6A1217" w14:textId="77777777" w:rsidTr="005229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8F03B" w14:textId="77777777" w:rsidR="00522982" w:rsidRPr="002D135E" w:rsidRDefault="00522982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674AE2C" w14:textId="310C8833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uz-Cyrl-UZ" w:eastAsia="ru-RU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 xml:space="preserve">Мактабгача таълим билан қамровни ошириш бўйича ишларини 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4AA44E" w14:textId="23670243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uz-Cyrl-UZ" w:eastAsia="ru-RU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 xml:space="preserve">Маҳаллабай ишлаш ва ҳоким ёрдамчилари тизимидаги ишларни 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8E0168" w14:textId="18729D6B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uz-Cyrl-UZ" w:eastAsia="ru-RU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Ижтимоий со</w:t>
            </w:r>
            <w:r w:rsidR="00D14D61"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ҳ</w:t>
            </w: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а объектларини қуриш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D8A7AE" w14:textId="1FCE14A4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uz-Cyrl-UZ" w:eastAsia="ru-RU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 xml:space="preserve">Шифокорларни қўллаб-қувватлаш ишларини 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FA5A131" w14:textId="113ED81C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uz-Cyrl-UZ" w:eastAsia="ru-RU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 xml:space="preserve">Ўқитувчиларни қўллаб-қувватлаш ишларини 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25AC9E" w14:textId="145FDFBF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uz-Cyrl-UZ" w:eastAsia="ru-RU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 xml:space="preserve">Аҳолини ижтимоий қўллаб-қувватлаш ишларини 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5BFEBD" w14:textId="62E54C7E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szCs w:val="20"/>
                <w:lang w:val="uz-Cyrl-UZ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Олий таълим тизимидаги ислоҳотларни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489497" w14:textId="0A2DF771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szCs w:val="20"/>
                <w:lang w:val="uz-Cyrl-UZ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Тиббиёт соҳаси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94F54" w14:textId="5C9C4CD2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szCs w:val="20"/>
                <w:lang w:val="uz-Cyrl-UZ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Камбағал</w:t>
            </w:r>
            <w:r w:rsidR="00D14D61"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л</w:t>
            </w: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 xml:space="preserve">икка қарши кураш ишларини 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E527A0" w14:textId="32F5528F" w:rsidR="00522982" w:rsidRPr="002D135E" w:rsidRDefault="005229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0"/>
                <w:szCs w:val="20"/>
                <w:lang w:val="uz-Cyrl-UZ"/>
              </w:rPr>
            </w:pPr>
            <w:r w:rsidRPr="002D135E">
              <w:rPr>
                <w:rFonts w:ascii="Arial" w:hAnsi="Arial" w:cs="Arial"/>
                <w:b w:val="0"/>
                <w:bCs w:val="0"/>
                <w:noProof/>
                <w:color w:val="000000"/>
                <w:sz w:val="20"/>
                <w:szCs w:val="20"/>
                <w:lang w:val="uz-Cyrl-UZ"/>
              </w:rPr>
              <w:t>Коррупция қарши кураш ишларини</w:t>
            </w:r>
          </w:p>
        </w:tc>
      </w:tr>
      <w:tr w:rsidR="00C24E52" w:rsidRPr="002D135E" w14:paraId="6672084D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44DFF0" w14:textId="1BF2DEFB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Беруний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4FC87C" w14:textId="6D537D6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B3621" w14:textId="3C57CC4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87E36" w14:textId="25195F8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43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3E9897" w14:textId="63E9F6B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708A75" w14:textId="4047DE3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7C8DC9" w14:textId="4B6D7B4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582558" w14:textId="1F5EF1F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9D8C31" w14:textId="71A7F7E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180ADE" w14:textId="76C438B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65C308" w14:textId="3492794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C24E52" w:rsidRPr="002D135E" w14:paraId="4FE20ACE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B54CF0" w14:textId="559BA64C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Амударё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555A4C" w14:textId="6A22399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75D78C" w14:textId="569B63F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AE9B5" w14:textId="44C277E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A44820B" w14:textId="2752734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23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3DD02B" w14:textId="6C03B08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23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7B1E1" w14:textId="4BA519E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1FB751" w14:textId="130F4D5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C86934" w14:textId="70CEC1E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78D45E" w14:textId="4CCAA8C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4780A52" w14:textId="42B1198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</w:tr>
      <w:tr w:rsidR="00C24E52" w:rsidRPr="002D135E" w14:paraId="2D85DA0B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C56DDC" w14:textId="0A9D3FD6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Нукус шаҳри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144F6A" w14:textId="443B38C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375BB7" w14:textId="671FFAC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C65CE4" w14:textId="657BBF0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25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E64F66" w14:textId="04E5B90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80DB37" w14:textId="65BEA98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669AD6" w14:textId="13C6AAF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19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4EACA8" w14:textId="16AB7A65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42633F" w14:textId="26F6C4E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E66D43" w14:textId="713FD31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FA631B" w14:textId="7D8200D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C24E52" w:rsidRPr="002D135E" w14:paraId="0C1FE7EF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0A96F1" w14:textId="0D25E2CE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Элликқалъа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4D3ED8" w14:textId="5B150D0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70AD27" w14:textId="5C5C7F0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22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</w:tcPr>
          <w:p w14:paraId="3BAF82FE" w14:textId="575B466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410B3C" w14:textId="0417E7D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58E924" w14:textId="2DC4F3E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F4FCF1" w14:textId="0BCB024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79894EC" w14:textId="040D0FC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9606D0" w14:textId="5C5FAB2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D9034AC" w14:textId="5581506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41A5E4" w14:textId="33589DE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</w:tr>
      <w:tr w:rsidR="00C24E52" w:rsidRPr="002D135E" w14:paraId="2EE2D43A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116DF4" w14:textId="59FAAD31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Тўрткўл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B3FC7A" w14:textId="5540745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</w:tcPr>
          <w:p w14:paraId="05E9936A" w14:textId="6383347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C8FABC" w14:textId="02FFFEB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47E518" w14:textId="58B1BA4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2CD203" w14:textId="397E247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81A683" w14:textId="1E512FC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DF3C" w14:textId="250E57A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C9CD27" w14:textId="0B3A671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D0082A" w14:textId="14C517C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D61989" w14:textId="129DE8A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</w:tr>
      <w:tr w:rsidR="00C24E52" w:rsidRPr="002D135E" w14:paraId="226CDFF9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F470A3" w14:textId="3B7730C6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Нукус тумани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920691" w14:textId="0E9910A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12AAFE" w14:textId="7BFC805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367C3B" w14:textId="26172A7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48D8D9" w14:textId="357F513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B3C896" w14:textId="3CFFB90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22EE78" w14:textId="3A3E827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23527B" w14:textId="0C9763E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1FE6D6" w14:textId="7F3C88C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3E79BC0" w14:textId="67B2718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EDFD4" w14:textId="00D0AB0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C24E52" w:rsidRPr="002D135E" w14:paraId="60A54425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D9249B" w14:textId="49569894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Тахтакўпир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5E1D49" w14:textId="74A34A2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63E3A" w14:textId="18A2CEB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DE2690" w14:textId="52B0354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7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7A46F0" w14:textId="16BD8F3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006337" w14:textId="13C921F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EB22E6" w14:textId="64A44D8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8A6BD4D" w14:textId="71A29E8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91474" w14:textId="0B24068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A528C0B" w14:textId="38252CA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D35D09" w14:textId="5FCD2D7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</w:tr>
      <w:tr w:rsidR="00C24E52" w:rsidRPr="002D135E" w14:paraId="4E5021B9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343A06" w14:textId="18392B29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Тахиатош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A2D850" w14:textId="35F782C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51509F" w14:textId="4EA3FB6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8EE29E" w14:textId="2C77840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7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988ECF" w14:textId="211B3A0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AB52A6" w14:textId="00853EB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8E6DAB" w14:textId="2F83E45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11F7E9" w14:textId="2FFC9AF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6087BA" w14:textId="281CAEC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43BB92" w14:textId="0A6DFD4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7F9114" w14:textId="5FFAFDC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</w:tr>
      <w:tr w:rsidR="00C24E52" w:rsidRPr="002D135E" w14:paraId="03B9C7E5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2AA1E0" w14:textId="0CFB59CC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Мўйноқ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910F40" w14:textId="0B0FFD6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02F445" w14:textId="446EC3F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61FC18" w14:textId="08C6111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10F652" w14:textId="41C2A43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</w:tcPr>
          <w:p w14:paraId="00C653DA" w14:textId="12C40F9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B7E2D" w14:textId="1AC7E0A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747617" w14:textId="47280B25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E32B51" w14:textId="4B6B7A0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D01AFE5" w14:textId="243E26C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C5CC90" w14:textId="4E528BF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</w:tr>
      <w:tr w:rsidR="00C24E52" w:rsidRPr="002D135E" w14:paraId="3BD23B6C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3642DC" w14:textId="10551097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Бўзатов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1AF9AE9" w14:textId="785BDDE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D69DD5" w14:textId="04C51A8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71CF44" w14:textId="1F17BD0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296135" w14:textId="3CB04EF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8311AE" w14:textId="7D96009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4A41D6" w14:textId="4695676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CC91DF" w14:textId="4E14DE2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04FDC4" w14:textId="282B052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88154D" w14:textId="2A0CB72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A627A6" w14:textId="5D6F230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</w:tr>
      <w:tr w:rsidR="00C24E52" w:rsidRPr="002D135E" w14:paraId="474E6B0E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3E61D3" w14:textId="435455D2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Кегейли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3B9FFC" w14:textId="53C216B5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757990" w14:textId="288348A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C55C43" w14:textId="1CC4AD1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712CBE" w14:textId="39B9ACE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E238D" w14:textId="7C0F134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36D0B6" w14:textId="5C18CBA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F18C97" w14:textId="3D08AA8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AB58B8" w14:textId="65F171C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D7758D8" w14:textId="511F964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9833AD" w14:textId="1285D31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</w:tr>
      <w:tr w:rsidR="00C24E52" w:rsidRPr="002D135E" w14:paraId="691B5D1C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6DDE24" w14:textId="1946AB0D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Чимбой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EFCDB0" w14:textId="6100BFB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B2C523" w14:textId="21CD46F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418E48" w14:textId="4B94A435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3FC2D55" w14:textId="4B3EFEC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63F32B" w14:textId="04EFDEF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747190" w14:textId="3EA65BF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35A351" w14:textId="5D36A90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71398" w14:textId="7F5A5EB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79EC3" w14:textId="07321EE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7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A27216" w14:textId="22801B8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</w:tr>
      <w:tr w:rsidR="00C24E52" w:rsidRPr="002D135E" w14:paraId="7EF97B4D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CFF527" w14:textId="378F12A3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Шуманай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FCCE49" w14:textId="2C0AB13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827654" w14:textId="60BDCD5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28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0223A6" w14:textId="76F67F7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1E5473" w14:textId="6128184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19A7BA6" w14:textId="1DC7E7E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8647CE" w14:textId="6E97C78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7D5BAB" w14:textId="3C5EA4D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326616" w14:textId="33EC5B3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83033E" w14:textId="38AA53D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2027EB" w14:textId="2E7E9C6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noProof/>
                <w:color w:val="000000"/>
                <w:sz w:val="22"/>
                <w:lang w:val="uz-Cyrl-UZ"/>
              </w:rPr>
              <w:t>0</w:t>
            </w:r>
          </w:p>
        </w:tc>
      </w:tr>
      <w:tr w:rsidR="00C24E52" w:rsidRPr="002D135E" w14:paraId="45208AAA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FC2FBC" w14:textId="2D3BBDD6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Қанликўл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C01564" w14:textId="061E922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016BDB" w14:textId="2BA5BF1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9371D2" w14:textId="55A1FAC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826725" w14:textId="65BD1B3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BD8D3" w14:textId="02F775C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DD17" w14:textId="666501F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2364F2" w14:textId="57E4630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E44420" w14:textId="46C6BBF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16508C" w14:textId="3197468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1CEB4B" w14:textId="63F47B6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</w:tr>
      <w:tr w:rsidR="00C24E52" w:rsidRPr="002D135E" w14:paraId="265FF932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7486D5" w14:textId="46FD8758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Хўжайли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656282" w14:textId="616AC4E1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80F9DA" w14:textId="0B719876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E1E4D" w14:textId="082F713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DD3E58" w14:textId="25FF17E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ADB606" w14:textId="4914174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2CC7FE" w14:textId="2CF5BFEF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4011D83" w14:textId="2DF4278B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D5F3F3" w14:textId="09BC802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FC5E15" w14:textId="2465C72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B23D4C" w14:textId="3F7EC8B8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C24E52" w:rsidRPr="002D135E" w14:paraId="54DD393A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7C150" w14:textId="73637E5C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Қўнғирот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F00536" w14:textId="6FCB140E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04B8B8" w14:textId="395CF08A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2F24FC" w14:textId="523AA88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AAD5F4" w14:textId="3927E0C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DEB586" w14:textId="701C278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E6C540" w14:textId="70C9A725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11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29ED7B" w14:textId="607FF9C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88198" w14:textId="0A36C0B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E06C13" w14:textId="0FBAFEE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9EF629" w14:textId="25284E3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</w:tr>
      <w:tr w:rsidR="00C24E52" w:rsidRPr="002D135E" w14:paraId="3DFF5FDB" w14:textId="77777777" w:rsidTr="00C24E5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E95963" w14:textId="7C35E651" w:rsidR="00C24E52" w:rsidRPr="002D135E" w:rsidRDefault="00C24E52" w:rsidP="00C24E5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sz w:val="22"/>
              </w:rPr>
              <w:t>Қораўзак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16F359" w14:textId="4D7AF1E3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8262A5" w14:textId="242E8430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0F0817" w14:textId="7A67F0F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24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B64462" w14:textId="5BB9044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6A17E7" w14:textId="21E31EF9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23CA83" w14:textId="34CD9B9C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71CFC61" w14:textId="42A3BF42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0AC138" w14:textId="072AF3E4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A37315" w14:textId="4CB4A867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82E2A5" w14:textId="4A42294D" w:rsidR="00C24E52" w:rsidRPr="002D135E" w:rsidRDefault="00C24E52" w:rsidP="00C24E5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noProof/>
                <w:color w:val="000000"/>
                <w:sz w:val="22"/>
                <w:lang w:val="uz-Cyrl-UZ"/>
              </w:rPr>
              <w:t>0</w:t>
            </w:r>
          </w:p>
        </w:tc>
      </w:tr>
      <w:tr w:rsidR="00522982" w:rsidRPr="002D135E" w14:paraId="352031AC" w14:textId="77777777" w:rsidTr="00522982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0D2928" w14:textId="77777777" w:rsidR="00522982" w:rsidRPr="002D135E" w:rsidRDefault="00522982">
            <w:pPr>
              <w:pStyle w:val="ad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noProof/>
                <w:sz w:val="22"/>
                <w:lang w:val="uz-Cyrl-UZ"/>
              </w:rPr>
              <w:t xml:space="preserve">Қорақалпоғистон Республикаси </w:t>
            </w:r>
          </w:p>
        </w:tc>
        <w:tc>
          <w:tcPr>
            <w:tcW w:w="16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F099C7" w14:textId="0F166BC6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48549E" w14:textId="61E5A4C5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19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E2E565" w14:textId="72ACE9E1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21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1875625" w14:textId="742CFCFF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2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008610" w14:textId="4574D129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32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23C543" w14:textId="043872F2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5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53970D" w14:textId="01B1D865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3D67D01" w14:textId="0979A597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1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865A71" w14:textId="641A9290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27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487B0B" w14:textId="3A0D6521" w:rsidR="00522982" w:rsidRPr="002D135E" w:rsidRDefault="0052298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b/>
                <w:bCs/>
                <w:noProof/>
                <w:color w:val="000000"/>
                <w:sz w:val="22"/>
                <w:lang w:val="uz-Cyrl-UZ"/>
              </w:rPr>
              <w:t>7</w:t>
            </w:r>
          </w:p>
        </w:tc>
      </w:tr>
    </w:tbl>
    <w:p w14:paraId="2F1E6289" w14:textId="77777777" w:rsidR="003D0D14" w:rsidRPr="002D135E" w:rsidRDefault="003D0D14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2D135E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2D135E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2D135E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2D135E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2D135E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2D135E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53" w:type="dxa"/>
        <w:jc w:val="center"/>
        <w:tblLook w:val="04A0" w:firstRow="1" w:lastRow="0" w:firstColumn="1" w:lastColumn="0" w:noHBand="0" w:noVBand="1"/>
      </w:tblPr>
      <w:tblGrid>
        <w:gridCol w:w="550"/>
        <w:gridCol w:w="2458"/>
        <w:gridCol w:w="1949"/>
        <w:gridCol w:w="2611"/>
        <w:gridCol w:w="2079"/>
        <w:gridCol w:w="1084"/>
        <w:gridCol w:w="1273"/>
        <w:gridCol w:w="1519"/>
        <w:gridCol w:w="2230"/>
      </w:tblGrid>
      <w:tr w:rsidR="003D0D14" w:rsidRPr="002D135E" w14:paraId="09DDB308" w14:textId="77777777" w:rsidTr="00A46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3D0D14" w:rsidRPr="002D135E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3630250B" w:rsidR="003D0D14" w:rsidRPr="002D135E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34BF27AE" w:rsidR="003D0D14" w:rsidRPr="002D135E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Газ таъминоти билан боғлиқ муаммо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Ичимлик суви билан боғлиқ муаммо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1614CBA8" w:rsidR="003D0D14" w:rsidRPr="002D135E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Оқава сув билан муаммо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36D5A5CD" w:rsidR="003D0D14" w:rsidRPr="002D135E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Етарли иш ўринлари мавжуд эмас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3D0D14" w:rsidRPr="002D135E" w:rsidRDefault="00A4681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62A33" w14:textId="77777777" w:rsidR="003D0D14" w:rsidRPr="002D135E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Ҳудудлардаги инфратузилмалар билан боғлиқ муаммо</w:t>
            </w:r>
          </w:p>
        </w:tc>
      </w:tr>
      <w:tr w:rsidR="00A46819" w:rsidRPr="002D135E" w14:paraId="3B22B568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65BB6271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Тахиатош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ACBC04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36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1DB87C1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05F3C0C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1D0F49D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667F5D1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120F974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C32301" w14:textId="19E4742D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</w:tr>
      <w:tr w:rsidR="00A46819" w:rsidRPr="002D135E" w14:paraId="57D67304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374729B3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Нукус тумани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73E48107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28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7BF1E9E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1AF1D0D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11536C6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1892F64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20D29EB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97DA9" w14:textId="5E22500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</w:tr>
      <w:tr w:rsidR="00A46819" w:rsidRPr="002D135E" w14:paraId="1029487E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5F8C4E20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Қанликўл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73D7CB8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28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5746A09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2001C35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28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0EF8F8D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1F7F4EA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562D214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29A846" w14:textId="728E22BF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</w:tr>
      <w:tr w:rsidR="00A46819" w:rsidRPr="002D135E" w14:paraId="587EE772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5EE6D1D2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Чимбой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36A726C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25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52E638A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8F7ECD5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19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6DF159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5E2FE5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5605E75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097949" w14:textId="63EB3A7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</w:tr>
      <w:tr w:rsidR="00A46819" w:rsidRPr="002D135E" w14:paraId="0A0256D6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68F8857E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Кегейли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229201CA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24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623CEE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16A09CD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4AD5C2C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79AD1C1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2B00458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0CC585" w14:textId="0298BFD7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</w:tr>
      <w:tr w:rsidR="00A46819" w:rsidRPr="002D135E" w14:paraId="7AC30D0D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519E1112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Элликқалъа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096405D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22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66C1750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23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6CFCB24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25E66A6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F45036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4AC620A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DDA78" w14:textId="758998D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</w:t>
            </w:r>
          </w:p>
        </w:tc>
      </w:tr>
      <w:tr w:rsidR="00A46819" w:rsidRPr="002D135E" w14:paraId="2DFFADA0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3414FCB7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Тахтакўпир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6F65606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6AF422C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684DD90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29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40F083ED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D66C4A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7E21C4D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43C7274" w14:textId="60C3D98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A46819" w:rsidRPr="002D135E" w14:paraId="7D891669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57799E6B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Хўжайли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1147AD3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21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1068774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4E2322B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718F0A5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177773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68AFE38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BE0BA" w14:textId="724EBBE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</w:tr>
      <w:tr w:rsidR="00A46819" w:rsidRPr="002D135E" w14:paraId="33094541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1C79F012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Тўрткўл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2311A9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C771E3D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378FD042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9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D6B162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0032D5AA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4485A0B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7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4307BC6" w14:textId="1AB63782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</w:tr>
      <w:tr w:rsidR="00A46819" w:rsidRPr="002D135E" w14:paraId="63E5BC44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2CBC51D9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Бўзатов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53EA6EB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4AB3DE85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E47C47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1B5ECA6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3A48827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274598C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53335A" w14:textId="48A8A9E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A46819" w:rsidRPr="002D135E" w14:paraId="55E794B4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4B3EAE2D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Нукус шаҳри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53ADD0E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6691744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5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5116EC5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675A29F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264B9C8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05A8B5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B25158" w14:textId="3C7B17EF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</w:tr>
      <w:tr w:rsidR="00A46819" w:rsidRPr="002D135E" w14:paraId="6B493C30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070FD1DF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Қўнғирот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25C25C05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06D75C2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F8A8A3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5C24119F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E7C4E7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679BA8A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66F170" w14:textId="381DDA0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</w:tr>
      <w:tr w:rsidR="00A46819" w:rsidRPr="002D135E" w14:paraId="4E56E2FE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7AE44DE4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Қораўзак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37679CD7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3695237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27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2F19BA1D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22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1589838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45B23B97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0E1A424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45DFE" w14:textId="590E697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</w:tr>
      <w:tr w:rsidR="00A46819" w:rsidRPr="002D135E" w14:paraId="15716675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75C0BA46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Беруний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0A9C411F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6C8D30F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43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B0102EE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60E0F23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0DA92EB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97234F5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52B188" w14:textId="0A8911B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</w:tr>
      <w:tr w:rsidR="00A46819" w:rsidRPr="002D135E" w14:paraId="4B7A2BE8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73722513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Мўйноқ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14C5B3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13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9A97B6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3F05281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40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25171113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68734A3B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5B27FBF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2F0906" w14:textId="6AB0BB2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</w:tr>
      <w:tr w:rsidR="00A46819" w:rsidRPr="002D135E" w14:paraId="733C2406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4E40C7D5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Шуманай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4F5BE0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12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390F6DCA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1BABF0F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16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189F1CF5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47C070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AB3851C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FA1673" w14:textId="0B1E62BA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</w:tr>
      <w:tr w:rsidR="00A46819" w:rsidRPr="002D135E" w14:paraId="27B7F3BD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A46819" w:rsidRPr="002D135E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2D135E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5CA302E9" w:rsidR="00A46819" w:rsidRPr="002D135E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sz w:val="22"/>
              </w:rPr>
              <w:t>Амударё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6E9C15C9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6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600CA120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43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E851CF8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18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06391DE4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4E31D5C6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3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6164E232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0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351D76" w14:textId="43775231" w:rsidR="00A46819" w:rsidRPr="002D135E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2D135E">
              <w:rPr>
                <w:rFonts w:cs="Arial"/>
                <w:color w:val="000000"/>
                <w:sz w:val="22"/>
              </w:rPr>
              <w:t>2</w:t>
            </w:r>
          </w:p>
        </w:tc>
      </w:tr>
      <w:tr w:rsidR="003D0D14" w:rsidRPr="002D135E" w14:paraId="31665349" w14:textId="77777777" w:rsidTr="00A46819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8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3D0D14" w:rsidRPr="002D135E" w:rsidRDefault="003D0D14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194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57602258" w:rsidR="003D0D14" w:rsidRPr="002D135E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26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457CEBFD" w:rsidR="003D0D14" w:rsidRPr="002D135E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207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2239FBC5" w:rsidR="003D0D14" w:rsidRPr="002D135E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0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527E9FED" w:rsidR="003D0D14" w:rsidRPr="002D135E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3D0D14" w:rsidRPr="002D135E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0160CF5A" w:rsidR="003D0D14" w:rsidRPr="002D135E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3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366FF8B" w14:textId="5607FB18" w:rsidR="003D0D14" w:rsidRPr="002D135E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2D135E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</w:tr>
    </w:tbl>
    <w:p w14:paraId="3D95DE8D" w14:textId="77777777" w:rsidR="003D0D14" w:rsidRPr="002D135E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2D135E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13A2DFCB" w:rsidR="003D0D14" w:rsidRPr="002D135E" w:rsidRDefault="006A3AA3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2D135E">
        <w:rPr>
          <w:noProof/>
        </w:rPr>
        <w:lastRenderedPageBreak/>
        <w:drawing>
          <wp:inline distT="0" distB="0" distL="0" distR="0" wp14:anchorId="1B14A980" wp14:editId="44747617">
            <wp:extent cx="6479540" cy="77514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7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77777777" w:rsidR="003D0D14" w:rsidRPr="002D135E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2D135E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1AC2F81" w14:textId="24FF4B78" w:rsidR="003D0D14" w:rsidRPr="002D135E" w:rsidRDefault="006A3AA3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2D135E">
        <w:rPr>
          <w:noProof/>
        </w:rPr>
        <w:lastRenderedPageBreak/>
        <w:drawing>
          <wp:inline distT="0" distB="0" distL="0" distR="0" wp14:anchorId="016F8EC1" wp14:editId="57CF3C0D">
            <wp:extent cx="6479540" cy="956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2D135E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2D135E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521CE3CF" w:rsidR="003D0D14" w:rsidRPr="002D135E" w:rsidRDefault="006A3AA3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2D135E">
        <w:rPr>
          <w:noProof/>
        </w:rPr>
        <w:lastRenderedPageBreak/>
        <w:drawing>
          <wp:inline distT="0" distB="0" distL="0" distR="0" wp14:anchorId="0CFA39F1" wp14:editId="76294731">
            <wp:extent cx="6479540" cy="8832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883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2D135E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2D135E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6CB9A0A7" w:rsidR="003D0D14" w:rsidRPr="008C2A7C" w:rsidRDefault="006A3AA3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2D135E">
        <w:rPr>
          <w:noProof/>
        </w:rPr>
        <w:lastRenderedPageBreak/>
        <w:drawing>
          <wp:inline distT="0" distB="0" distL="0" distR="0" wp14:anchorId="4D84678E" wp14:editId="555FF695">
            <wp:extent cx="6479540" cy="7242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4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8C2A7C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8C2A7C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33682" w14:textId="77777777" w:rsidR="00B95201" w:rsidRDefault="00B95201" w:rsidP="0001426B">
      <w:pPr>
        <w:spacing w:after="0" w:line="240" w:lineRule="auto"/>
      </w:pPr>
      <w:r>
        <w:separator/>
      </w:r>
    </w:p>
  </w:endnote>
  <w:endnote w:type="continuationSeparator" w:id="0">
    <w:p w14:paraId="28DADDDE" w14:textId="77777777" w:rsidR="00B95201" w:rsidRDefault="00B9520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8685D" w14:textId="77777777" w:rsidR="00B95201" w:rsidRDefault="00B95201" w:rsidP="0001426B">
      <w:pPr>
        <w:spacing w:after="0" w:line="240" w:lineRule="auto"/>
      </w:pPr>
      <w:r>
        <w:separator/>
      </w:r>
    </w:p>
  </w:footnote>
  <w:footnote w:type="continuationSeparator" w:id="0">
    <w:p w14:paraId="0D3675A4" w14:textId="77777777" w:rsidR="00B95201" w:rsidRDefault="00B9520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807E2"/>
    <w:rsid w:val="00082BC5"/>
    <w:rsid w:val="0008320F"/>
    <w:rsid w:val="0008501C"/>
    <w:rsid w:val="00086E92"/>
    <w:rsid w:val="0008751D"/>
    <w:rsid w:val="000906F8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83C"/>
    <w:rsid w:val="001145C8"/>
    <w:rsid w:val="00120A88"/>
    <w:rsid w:val="00124529"/>
    <w:rsid w:val="001254A6"/>
    <w:rsid w:val="0012603B"/>
    <w:rsid w:val="001265BA"/>
    <w:rsid w:val="00127AF0"/>
    <w:rsid w:val="0013023B"/>
    <w:rsid w:val="0013147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2B3B"/>
    <w:rsid w:val="00203611"/>
    <w:rsid w:val="00204065"/>
    <w:rsid w:val="00212AAE"/>
    <w:rsid w:val="00222624"/>
    <w:rsid w:val="002235A3"/>
    <w:rsid w:val="00224318"/>
    <w:rsid w:val="002244E1"/>
    <w:rsid w:val="00224A80"/>
    <w:rsid w:val="00224ACE"/>
    <w:rsid w:val="00233BDF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3A3"/>
    <w:rsid w:val="002E4978"/>
    <w:rsid w:val="002E5F8A"/>
    <w:rsid w:val="002E7FA1"/>
    <w:rsid w:val="002F04C7"/>
    <w:rsid w:val="002F696E"/>
    <w:rsid w:val="00300406"/>
    <w:rsid w:val="003008F7"/>
    <w:rsid w:val="00303087"/>
    <w:rsid w:val="00303B5A"/>
    <w:rsid w:val="003041CB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B3BE2"/>
    <w:rsid w:val="003B6C5F"/>
    <w:rsid w:val="003B739B"/>
    <w:rsid w:val="003B7799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B3AC0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42CCF"/>
    <w:rsid w:val="007535EF"/>
    <w:rsid w:val="007537B9"/>
    <w:rsid w:val="0075620A"/>
    <w:rsid w:val="00757087"/>
    <w:rsid w:val="007628F8"/>
    <w:rsid w:val="00763EDD"/>
    <w:rsid w:val="00763F4C"/>
    <w:rsid w:val="00766C82"/>
    <w:rsid w:val="00770289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D65"/>
    <w:rsid w:val="007A7FE4"/>
    <w:rsid w:val="007B2583"/>
    <w:rsid w:val="007B3024"/>
    <w:rsid w:val="007B6E21"/>
    <w:rsid w:val="007C18E1"/>
    <w:rsid w:val="007C2282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1EF4"/>
    <w:rsid w:val="00B02B30"/>
    <w:rsid w:val="00B07507"/>
    <w:rsid w:val="00B1193C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885"/>
    <w:rsid w:val="00BC1838"/>
    <w:rsid w:val="00BC2B29"/>
    <w:rsid w:val="00BC2D3F"/>
    <w:rsid w:val="00BC6BBD"/>
    <w:rsid w:val="00BD5DDF"/>
    <w:rsid w:val="00BE111A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3C46"/>
    <w:rsid w:val="00C90E0A"/>
    <w:rsid w:val="00C9231F"/>
    <w:rsid w:val="00C92478"/>
    <w:rsid w:val="00C931BE"/>
    <w:rsid w:val="00C93818"/>
    <w:rsid w:val="00C97A10"/>
    <w:rsid w:val="00CA0CE8"/>
    <w:rsid w:val="00CA248E"/>
    <w:rsid w:val="00CA391D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F111C"/>
    <w:rsid w:val="00CF7152"/>
    <w:rsid w:val="00D12754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F02"/>
    <w:rsid w:val="00E12D1E"/>
    <w:rsid w:val="00E147EE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2B75"/>
    <w:rsid w:val="00F23973"/>
    <w:rsid w:val="00F24AB8"/>
    <w:rsid w:val="00F276C8"/>
    <w:rsid w:val="00F30455"/>
    <w:rsid w:val="00F36EF4"/>
    <w:rsid w:val="00F3743E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7230A"/>
    <w:rsid w:val="00F75ACF"/>
    <w:rsid w:val="00F76D09"/>
    <w:rsid w:val="00F85B8C"/>
    <w:rsid w:val="00F86413"/>
    <w:rsid w:val="00F9124E"/>
    <w:rsid w:val="00F94B39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7026"/>
    <w:rsid w:val="00FC077B"/>
    <w:rsid w:val="00FC392A"/>
    <w:rsid w:val="00FC3E02"/>
    <w:rsid w:val="00FC730C"/>
    <w:rsid w:val="00FC7CC6"/>
    <w:rsid w:val="00FD0E46"/>
    <w:rsid w:val="00FD17D0"/>
    <w:rsid w:val="00FE0DEA"/>
    <w:rsid w:val="00FE0F87"/>
    <w:rsid w:val="00FE2F3F"/>
    <w:rsid w:val="00FE3DA3"/>
    <w:rsid w:val="00FE5E77"/>
    <w:rsid w:val="00FF5AAF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A59E4-6DC4-4B5B-8502-1680473D3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17</Pages>
  <Words>1202</Words>
  <Characters>6858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33</cp:revision>
  <cp:lastPrinted>2021-08-25T09:35:00Z</cp:lastPrinted>
  <dcterms:created xsi:type="dcterms:W3CDTF">2022-02-12T16:08:00Z</dcterms:created>
  <dcterms:modified xsi:type="dcterms:W3CDTF">2022-06-14T11:22:00Z</dcterms:modified>
</cp:coreProperties>
</file>