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7BEF3" w14:textId="2F6A1099" w:rsidR="00C61069" w:rsidRPr="009C61EB" w:rsidRDefault="00C61069" w:rsidP="00662989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Андижон вилоятида</w:t>
      </w:r>
      <w:r w:rsidRPr="009C61E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FD1492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ль </w:t>
      </w:r>
      <w:r w:rsidRPr="009C61E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E95318A" w14:textId="4C101AA7" w:rsidR="00C61069" w:rsidRPr="009C61EB" w:rsidRDefault="00C61069" w:rsidP="00662989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9C61EB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1C9A5CFE" w14:textId="77777777" w:rsidR="00C61069" w:rsidRPr="009C61EB" w:rsidRDefault="00C61069" w:rsidP="00C012F0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15F25BAE" w14:textId="281ED4E0" w:rsidR="00C61069" w:rsidRPr="00C012F0" w:rsidRDefault="00C61069" w:rsidP="006F3647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9C61E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05136"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</w:t>
      </w:r>
      <w:r w:rsidR="00662989" w:rsidRPr="0066298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FD1AF4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902E2A" w:rsidRPr="009C61E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662989" w:rsidRPr="0066298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Pr="009C61E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DB3F22A" w14:textId="22BF630D" w:rsidR="00C61069" w:rsidRPr="009C61EB" w:rsidRDefault="00C61069" w:rsidP="006F3647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B7608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</w:t>
      </w:r>
      <w:bookmarkStart w:id="0" w:name="_Hlk104882172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индекс</w:t>
      </w:r>
      <w:bookmarkEnd w:id="0"/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FD1492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096544"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ль</w:t>
      </w:r>
      <w:r w:rsidRPr="009C61E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C61E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Андижон вилоятидан</w:t>
      </w:r>
      <w:r w:rsidR="004A255D"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1 500 </w:t>
      </w:r>
      <w:r w:rsidR="00E461A5"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Pr="009C61E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дан ортиқ 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9C61E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4B5DE177" w14:textId="00017452" w:rsidR="00C61069" w:rsidRPr="009C61EB" w:rsidRDefault="00FD1492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09654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6145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137</w:t>
      </w:r>
      <w:r w:rsidR="00C61069" w:rsidRPr="003762F8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>бандни ташкил этди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 w:rsidRPr="003762F8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96544" w:rsidRPr="003762F8">
        <w:rPr>
          <w:rFonts w:ascii="Arial" w:eastAsiaTheme="minorHAnsi" w:hAnsi="Arial" w:cs="Arial"/>
          <w:sz w:val="28"/>
          <w:lang w:val="uz-Cyrl-UZ" w:eastAsia="en-US"/>
        </w:rPr>
        <w:t xml:space="preserve">ь – </w:t>
      </w:r>
      <w:r w:rsidR="0009654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353F2" w:rsidRPr="003762F8">
        <w:rPr>
          <w:rFonts w:ascii="Arial" w:eastAsiaTheme="minorHAnsi" w:hAnsi="Arial" w:cs="Arial"/>
          <w:sz w:val="28"/>
          <w:lang w:val="uz-Cyrl-UZ" w:eastAsia="en-US"/>
        </w:rPr>
        <w:t>)</w:t>
      </w:r>
      <w:r w:rsidR="00C61069" w:rsidRPr="003762F8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206360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</w:t>
      </w:r>
      <w:r w:rsid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62F8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145</w:t>
      </w:r>
      <w:r w:rsidR="003762F8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F0AB6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тумани 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145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06360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Балиқчи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06360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148</w:t>
      </w:r>
      <w:r w:rsidR="00206360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054DE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054DE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D7651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</w:t>
      </w:r>
      <w:r w:rsidR="009F58B5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паст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125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855B42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61069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7079E4" w:rsidRPr="003762F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Хонободда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79E4" w:rsidRPr="003762F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128</w:t>
      </w:r>
      <w:r w:rsidR="007079E4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1069" w:rsidRPr="003762F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кузатилди.</w:t>
      </w:r>
    </w:p>
    <w:p w14:paraId="6B9F7283" w14:textId="77777777" w:rsidR="00C61069" w:rsidRPr="009C61EB" w:rsidRDefault="00C61069" w:rsidP="006F3647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9D9402A" w14:textId="77777777" w:rsidR="00877976" w:rsidRPr="009C61EB" w:rsidRDefault="00FD1492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B2639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4F4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7079E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84F4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–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1226CC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639B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2639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271CE0A7" w14:textId="43270799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FD149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803C9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9654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476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="003B465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онобод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376C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Шаҳриҳон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AB0D0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9E31DE5" w14:textId="7D5ECCCB" w:rsidR="00B2639B" w:rsidRPr="009C61EB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D149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C6365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FD149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246D9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C6365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1492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246D9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B376C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Хонобод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D05FB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B0D0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Пахтаобод</w:t>
      </w:r>
      <w:r w:rsidR="00246D9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376C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37C3536" w14:textId="01D4CA1D" w:rsidR="00C012F0" w:rsidRPr="00662989" w:rsidRDefault="00B2639B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AB0D0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41E4E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3DDC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41E4E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6F36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(апрелда - </w:t>
      </w:r>
      <w:r w:rsidR="006F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45%</w:t>
      </w:r>
      <w:r w:rsidR="006F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1E4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Туманлар кесимида эса мазкур фикрдаги респондентлар улуши 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Қўрғонтепа </w:t>
      </w:r>
      <w:r w:rsidR="0087364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304E5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</w:t>
      </w:r>
      <w:r w:rsidR="00752D1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646B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304E5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04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7364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Марҳаматда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87364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873647"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E50A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73F2121" w14:textId="011DE8E4" w:rsidR="00C61069" w:rsidRPr="009C61EB" w:rsidRDefault="00C61069" w:rsidP="006F3647">
      <w:pPr>
        <w:spacing w:after="12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6BE6B39F" w14:textId="79F8E640" w:rsidR="00C61069" w:rsidRPr="00662989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662989" w:rsidRPr="006629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 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bookmarkStart w:id="1" w:name="_GoBack"/>
      <w:bookmarkEnd w:id="1"/>
    </w:p>
    <w:p w14:paraId="0C85DA4B" w14:textId="085E53D0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EB31B94" w14:textId="1715D8D7" w:rsidR="00621E6E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334D2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6ADA88" w14:textId="2DBBF502" w:rsidR="00C61069" w:rsidRPr="009C61EB" w:rsidRDefault="00C61069" w:rsidP="00AC77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02068170" w14:textId="1CE1D8BD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таъминоти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7525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D68F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E77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62989" w:rsidRPr="006629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</w:t>
      </w:r>
      <w:r w:rsidR="00AC77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EA06441" w14:textId="7D4054A5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Хонобод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Балиқчи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35F2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Андижон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636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4636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Қўрғонтепада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газ таъминоти</w:t>
      </w:r>
      <w:r w:rsidR="00D4636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F39F4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ўстон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9F39F4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39F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Марҳама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C72E2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7525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34D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 сифати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Жалақудуқ</w:t>
      </w:r>
      <w:r w:rsidR="00DA451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B229E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00855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Бўстон</w:t>
      </w:r>
      <w:r w:rsidR="0087797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50E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DA4516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="00B229E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80C8F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80C8F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0C8F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B229E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873E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Хонободда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73E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озиқ-овқат нархининг </w:t>
      </w:r>
      <w:r w:rsidR="0087797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баландлиги</w:t>
      </w:r>
      <w:r w:rsidR="00B873E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A32DECA" w14:textId="210296AF" w:rsidR="00C61069" w:rsidRPr="009C61EB" w:rsidRDefault="005731DC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лари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фаолиятини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3D68E5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Андижон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 </w:t>
      </w:r>
      <w:r w:rsidR="00250E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F8190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Бунда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A24822" w:rsidRPr="00A248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A248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24822" w:rsidRPr="00A248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A248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31C2A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250EB7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сака</w:t>
      </w:r>
      <w:r w:rsidR="00C31C2A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31C2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065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31C2A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8065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Избос</w:t>
      </w:r>
      <w:r w:rsidR="008C74A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</w:t>
      </w:r>
      <w:r w:rsidR="00880653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</w:t>
      </w:r>
      <w:r w:rsidR="004C34D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80653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50043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кўпроқ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14F88F7" w14:textId="77777777" w:rsidR="00137920" w:rsidRPr="009C61EB" w:rsidRDefault="00137920" w:rsidP="00A24822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63461983" w14:textId="0FBFA5D9" w:rsidR="00137920" w:rsidRPr="009C61EB" w:rsidRDefault="00137920" w:rsidP="00A24822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ёрдамчиларидан аҳолининг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443B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олганлигини, 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443B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443B6" w:rsidRPr="00C63E8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="00C443B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олганлигини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этган.  </w:t>
      </w:r>
    </w:p>
    <w:p w14:paraId="134D8FC2" w14:textId="57EA6D19" w:rsidR="00137920" w:rsidRPr="009C61EB" w:rsidRDefault="00137920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танимайдиганлар улуши бошқа туманларга нисбатан </w:t>
      </w:r>
      <w:r w:rsidR="002F385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F385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F385B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Булоқбоши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F385B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2190CA43" w14:textId="7B8186CB" w:rsidR="00137920" w:rsidRPr="009C61EB" w:rsidRDefault="00137920" w:rsidP="006F3647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41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9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4AAC3C70" w14:textId="38FAC77C" w:rsidR="00137920" w:rsidRPr="009C61EB" w:rsidRDefault="00137920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шаҳри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4C977532" w14:textId="153123D0" w:rsidR="00137920" w:rsidRPr="009C61EB" w:rsidRDefault="00137920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146550"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23</w:t>
      </w:r>
      <w:r w:rsidRPr="009C61E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443B6"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эса </w:t>
      </w:r>
      <w:r w:rsidRPr="009C61E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6EA66A79" w14:textId="0D3745E3" w:rsidR="00137920" w:rsidRPr="009C61EB" w:rsidRDefault="00137920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9C61EB">
        <w:rPr>
          <w:rStyle w:val="a4"/>
          <w:rFonts w:ascii="Arial" w:hAnsi="Arial" w:cs="Arial"/>
          <w:b w:val="0"/>
          <w:bCs w:val="0"/>
          <w:iCs/>
          <w:sz w:val="30"/>
          <w:szCs w:val="30"/>
          <w:shd w:val="clear" w:color="auto" w:fill="FFFFFF"/>
          <w:lang w:val="uz-Cyrl-UZ"/>
        </w:rPr>
        <w:t xml:space="preserve">Ёшлар етакчисини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Асака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012F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46550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Пахтаобод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46550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0C99DFAD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FD7A0A3" w14:textId="76E8EF2C" w:rsidR="00C443B6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096544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 Ушбу кўрсаткич эркакларда</w:t>
      </w:r>
      <w:r w:rsidR="00E87FF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D4FD1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E87FF0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5B6E2A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B53E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Иш билан банд бўлганларнинг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E21B7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E21B7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  <w:r w:rsidR="00C443B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2CA7F09" w14:textId="7F9FC864" w:rsidR="00C61069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Шаҳрихон</w:t>
      </w:r>
      <w:r w:rsidR="00B85142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Улуғнорда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1576DD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қайд этилган бўлса, </w:t>
      </w:r>
      <w:r w:rsidRPr="009C61E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Андижон тумани</w:t>
      </w:r>
      <w:r w:rsidR="00B05EC8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Хўжаобод</w:t>
      </w:r>
      <w:r w:rsidR="006D1BBC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пастроқ</w:t>
      </w:r>
      <w:r w:rsidR="005D761E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783549" w14:textId="77777777" w:rsidR="00C61069" w:rsidRPr="009C61EB" w:rsidRDefault="00C61069" w:rsidP="006F3647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7A13A7E" w14:textId="7B00D4D6" w:rsidR="008074A9" w:rsidRPr="009C61EB" w:rsidRDefault="00CE21B7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лда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F5B66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F5B66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74A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106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D01B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C61069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106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FD1109" w14:textId="688DBCAC" w:rsidR="004A255D" w:rsidRPr="009C61EB" w:rsidRDefault="00C61069" w:rsidP="006F3647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Хонобод</w:t>
      </w:r>
      <w:r w:rsidR="00B12709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Асака</w:t>
      </w:r>
      <w:r w:rsidR="00B05EC8"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576DD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Улуғнор</w:t>
      </w:r>
      <w:r w:rsidR="00B12709" w:rsidRPr="009C61E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5EC8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576DD"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C61E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24D3496A" w14:textId="7204B0BC" w:rsidR="00BE68B6" w:rsidRPr="009C61EB" w:rsidRDefault="00A359FC" w:rsidP="00C012F0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5661464" w14:textId="45E88811" w:rsidR="00BE68B6" w:rsidRPr="009C61EB" w:rsidRDefault="00BE68B6" w:rsidP="00B45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203823" w14:textId="1D9BA90C" w:rsidR="00BE68B6" w:rsidRPr="009C61EB" w:rsidRDefault="00BE68B6" w:rsidP="00BE68B6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B4529A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чилар 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кайфиятининг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14D4752C" w14:textId="64CA3971" w:rsidR="00BE68B6" w:rsidRPr="009C61EB" w:rsidRDefault="00BE68B6">
      <w:pPr>
        <w:spacing w:after="160" w:line="259" w:lineRule="auto"/>
        <w:rPr>
          <w:noProof/>
          <w:lang w:val="uz-Cyrl-UZ"/>
        </w:rPr>
      </w:pPr>
    </w:p>
    <w:p w14:paraId="3D0A981D" w14:textId="2D0522B6" w:rsidR="0017674F" w:rsidRPr="009C61EB" w:rsidRDefault="0017674F">
      <w:pPr>
        <w:spacing w:after="160" w:line="259" w:lineRule="auto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  <w:r w:rsidRPr="009C61EB">
        <w:rPr>
          <w:noProof/>
          <w:lang w:eastAsia="ru-RU"/>
        </w:rPr>
        <w:drawing>
          <wp:inline distT="0" distB="0" distL="0" distR="0" wp14:anchorId="39116C2C" wp14:editId="58701715">
            <wp:extent cx="6479540" cy="3371215"/>
            <wp:effectExtent l="0" t="0" r="16510" b="63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3723FB3-5B91-491D-A030-21869ECB05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0D7E0FE" w14:textId="38730606" w:rsidR="00BE68B6" w:rsidRPr="009C61EB" w:rsidRDefault="00BE68B6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76C8B4C" w14:textId="77777777" w:rsidR="006D32B0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Андижон вилоятида аҳоли томонидан кўрсатилган </w:t>
      </w:r>
    </w:p>
    <w:p w14:paraId="68894F65" w14:textId="365C8BD0" w:rsidR="00863093" w:rsidRPr="009C61EB" w:rsidRDefault="00863093" w:rsidP="006D32B0">
      <w:pPr>
        <w:spacing w:after="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6168D9D" w14:textId="73BEB301" w:rsidR="00863093" w:rsidRPr="009C61EB" w:rsidRDefault="00863093" w:rsidP="007B0E1E">
      <w:pPr>
        <w:spacing w:after="160" w:line="259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223"/>
        <w:gridCol w:w="1134"/>
        <w:gridCol w:w="992"/>
        <w:gridCol w:w="1164"/>
        <w:gridCol w:w="1155"/>
        <w:gridCol w:w="1162"/>
        <w:gridCol w:w="906"/>
      </w:tblGrid>
      <w:tr w:rsidR="00CE21B7" w:rsidRPr="009C61EB" w14:paraId="5E782622" w14:textId="11B9196C" w:rsidTr="00E040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  <w:hideMark/>
          </w:tcPr>
          <w:p w14:paraId="0605858A" w14:textId="692A877D" w:rsidR="00CE21B7" w:rsidRPr="009C61EB" w:rsidRDefault="00CE21B7" w:rsidP="00947E4A">
            <w:pPr>
              <w:spacing w:after="0" w:line="240" w:lineRule="auto"/>
              <w:ind w:left="-120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13" w:type="dxa"/>
            <w:gridSpan w:val="4"/>
            <w:noWrap/>
            <w:vAlign w:val="center"/>
          </w:tcPr>
          <w:p w14:paraId="368D1C01" w14:textId="32C2DDCA" w:rsidR="00CE21B7" w:rsidRPr="009C61EB" w:rsidRDefault="00CE21B7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23" w:type="dxa"/>
            <w:gridSpan w:val="3"/>
            <w:vAlign w:val="center"/>
          </w:tcPr>
          <w:p w14:paraId="05110161" w14:textId="6AF35BFB" w:rsidR="00CE21B7" w:rsidRPr="009C61EB" w:rsidRDefault="00CE21B7" w:rsidP="003F5B6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E21B7" w:rsidRPr="009C61EB" w14:paraId="1172774D" w14:textId="786EA21A" w:rsidTr="00CE2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</w:tcPr>
          <w:p w14:paraId="74ECF7E9" w14:textId="77777777" w:rsidR="00CE21B7" w:rsidRPr="009C61EB" w:rsidRDefault="00CE21B7" w:rsidP="003F5B6A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4"/>
                <w:lang w:val="uz-Cyrl-UZ" w:eastAsia="ru-RU"/>
              </w:rPr>
            </w:pPr>
          </w:p>
        </w:tc>
        <w:tc>
          <w:tcPr>
            <w:tcW w:w="1223" w:type="dxa"/>
            <w:noWrap/>
            <w:vAlign w:val="center"/>
          </w:tcPr>
          <w:p w14:paraId="41EF8ADF" w14:textId="4014106D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</w:tcPr>
          <w:p w14:paraId="1DAF7623" w14:textId="56C41A12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2" w:type="dxa"/>
            <w:noWrap/>
            <w:vAlign w:val="center"/>
          </w:tcPr>
          <w:p w14:paraId="6F53F07B" w14:textId="0AC22BC7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</w:tcPr>
          <w:p w14:paraId="023DA1BD" w14:textId="2A9EAA77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55" w:type="dxa"/>
            <w:vAlign w:val="center"/>
          </w:tcPr>
          <w:p w14:paraId="43A5830F" w14:textId="23FE57E5" w:rsidR="00CE21B7" w:rsidRPr="009C61EB" w:rsidRDefault="00CE21B7" w:rsidP="003F5B6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62" w:type="dxa"/>
            <w:vAlign w:val="center"/>
          </w:tcPr>
          <w:p w14:paraId="7579B792" w14:textId="0DDA8F07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06" w:type="dxa"/>
            <w:vAlign w:val="center"/>
          </w:tcPr>
          <w:p w14:paraId="474DC4AB" w14:textId="3EE219C1" w:rsidR="00CE21B7" w:rsidRPr="009C61EB" w:rsidRDefault="00CE21B7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CE21B7" w:rsidRPr="009C61EB" w14:paraId="7EECCCD0" w14:textId="0D7EAC77" w:rsidTr="00E9556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425BC30A" w14:textId="22191A06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5556248F" w14:textId="76219E2D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noWrap/>
            <w:vAlign w:val="center"/>
            <w:hideMark/>
          </w:tcPr>
          <w:p w14:paraId="64C55831" w14:textId="64FE3ECE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992" w:type="dxa"/>
            <w:noWrap/>
            <w:vAlign w:val="center"/>
            <w:hideMark/>
          </w:tcPr>
          <w:p w14:paraId="01D52C44" w14:textId="25BA9D56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  <w:hideMark/>
          </w:tcPr>
          <w:p w14:paraId="6A0FE5B9" w14:textId="2F96375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55" w:type="dxa"/>
            <w:vAlign w:val="center"/>
          </w:tcPr>
          <w:p w14:paraId="374B6BB2" w14:textId="09936BC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26%</w:t>
            </w:r>
          </w:p>
        </w:tc>
        <w:tc>
          <w:tcPr>
            <w:tcW w:w="1162" w:type="dxa"/>
            <w:vAlign w:val="center"/>
          </w:tcPr>
          <w:p w14:paraId="459A0ADB" w14:textId="72D8E8D4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906" w:type="dxa"/>
            <w:vAlign w:val="center"/>
          </w:tcPr>
          <w:p w14:paraId="4FAB0AA0" w14:textId="7C957750" w:rsidR="00CE21B7" w:rsidRPr="009C61EB" w:rsidRDefault="00EB53E8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31</w:t>
            </w:r>
            <w:r w:rsidR="00E9556B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7AD7AA81" w14:textId="6FC37B35" w:rsidTr="00E95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5D7A39E7" w14:textId="54E7A725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23" w:type="dxa"/>
            <w:noWrap/>
            <w:vAlign w:val="center"/>
            <w:hideMark/>
          </w:tcPr>
          <w:p w14:paraId="350C33F3" w14:textId="02BE28AD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3031D3BC" w14:textId="08BC6292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  <w:hideMark/>
          </w:tcPr>
          <w:p w14:paraId="0294A0B4" w14:textId="0332AE1C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1AE5BEDB" w14:textId="30D65821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42EF1F09" w14:textId="0FC16643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193D9EA6" w14:textId="3015CB5F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906" w:type="dxa"/>
            <w:vAlign w:val="center"/>
          </w:tcPr>
          <w:p w14:paraId="395A8D5A" w14:textId="57854CF9" w:rsidR="00CE21B7" w:rsidRPr="009C61EB" w:rsidRDefault="00EB53E8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3</w:t>
            </w:r>
            <w:r w:rsidR="00E9556B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7AD240A4" w14:textId="61ED7B27" w:rsidTr="00E9556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EB50AA1" w14:textId="6ADBA8A3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23" w:type="dxa"/>
            <w:noWrap/>
            <w:vAlign w:val="center"/>
            <w:hideMark/>
          </w:tcPr>
          <w:p w14:paraId="42658E64" w14:textId="542B1FEE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noWrap/>
            <w:vAlign w:val="center"/>
            <w:hideMark/>
          </w:tcPr>
          <w:p w14:paraId="4D146C3E" w14:textId="3E1E2693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992" w:type="dxa"/>
            <w:noWrap/>
            <w:vAlign w:val="center"/>
            <w:hideMark/>
          </w:tcPr>
          <w:p w14:paraId="23895F2A" w14:textId="4A4E0EAF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6814A386" w14:textId="29FFBB10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55" w:type="dxa"/>
            <w:vAlign w:val="center"/>
          </w:tcPr>
          <w:p w14:paraId="44AFD35C" w14:textId="16ED8D2A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2" w:type="dxa"/>
            <w:vAlign w:val="center"/>
          </w:tcPr>
          <w:p w14:paraId="3F6A7FA5" w14:textId="06669818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906" w:type="dxa"/>
            <w:vAlign w:val="center"/>
          </w:tcPr>
          <w:p w14:paraId="6E9A6F9E" w14:textId="1AF165D5" w:rsidR="00CE21B7" w:rsidRPr="009C61EB" w:rsidRDefault="00E9556B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2</w:t>
            </w:r>
            <w:r w:rsidR="00EB53E8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1</w:t>
            </w: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2FE9F2B0" w14:textId="35B8E22E" w:rsidTr="00E955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48CAAB" w14:textId="285C324F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23" w:type="dxa"/>
            <w:noWrap/>
            <w:vAlign w:val="center"/>
          </w:tcPr>
          <w:p w14:paraId="1C940506" w14:textId="0A4CA34C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noWrap/>
            <w:vAlign w:val="center"/>
          </w:tcPr>
          <w:p w14:paraId="7591773E" w14:textId="4C226628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noWrap/>
            <w:vAlign w:val="center"/>
          </w:tcPr>
          <w:p w14:paraId="68986AF9" w14:textId="0556250A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64" w:type="dxa"/>
            <w:noWrap/>
            <w:vAlign w:val="center"/>
          </w:tcPr>
          <w:p w14:paraId="3A4CD090" w14:textId="6E5E07C0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55" w:type="dxa"/>
            <w:vAlign w:val="center"/>
          </w:tcPr>
          <w:p w14:paraId="118A80DC" w14:textId="77B7B13B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2" w:type="dxa"/>
            <w:vAlign w:val="center"/>
          </w:tcPr>
          <w:p w14:paraId="3520FE0E" w14:textId="06B1737D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06" w:type="dxa"/>
            <w:vAlign w:val="center"/>
          </w:tcPr>
          <w:p w14:paraId="10C9DA34" w14:textId="4776D38F" w:rsidR="00CE21B7" w:rsidRPr="009C61EB" w:rsidRDefault="00EB53E8" w:rsidP="00E9556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4</w:t>
            </w:r>
            <w:r w:rsidR="00E9556B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02BA35C6" w14:textId="2AC4A80D" w:rsidTr="00E9556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10A516DD" w14:textId="744FDCF5" w:rsidR="00CE21B7" w:rsidRPr="009C61EB" w:rsidRDefault="00CE21B7" w:rsidP="00CA5F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23" w:type="dxa"/>
            <w:noWrap/>
            <w:vAlign w:val="center"/>
          </w:tcPr>
          <w:p w14:paraId="286ADAB4" w14:textId="47D8AC4F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654EAA2" w14:textId="54317AD3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2" w:type="dxa"/>
            <w:noWrap/>
            <w:vAlign w:val="center"/>
          </w:tcPr>
          <w:p w14:paraId="22BA0805" w14:textId="18E1B875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55D26003" w14:textId="6BE3E91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5" w:type="dxa"/>
            <w:vAlign w:val="center"/>
          </w:tcPr>
          <w:p w14:paraId="4A592273" w14:textId="5BB2A72D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2" w:type="dxa"/>
            <w:vAlign w:val="center"/>
          </w:tcPr>
          <w:p w14:paraId="3C312B2F" w14:textId="3013F80B" w:rsidR="00CE21B7" w:rsidRPr="009C61EB" w:rsidRDefault="00CE21B7" w:rsidP="00CA5F9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06" w:type="dxa"/>
            <w:vAlign w:val="center"/>
          </w:tcPr>
          <w:p w14:paraId="556FC62D" w14:textId="523E15E8" w:rsidR="00CE21B7" w:rsidRPr="009C61EB" w:rsidRDefault="00E9556B" w:rsidP="00E9556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1</w:t>
            </w:r>
            <w:r w:rsidR="00EB53E8"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2</w:t>
            </w: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</w:tbl>
    <w:p w14:paraId="67E62BCB" w14:textId="3A6165B9" w:rsidR="001E094C" w:rsidRPr="009C61EB" w:rsidRDefault="001E094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CE9962" w14:textId="77777777" w:rsidR="00DC2789" w:rsidRPr="009C61EB" w:rsidRDefault="00DC2789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F65CDCE" w14:textId="660EC5FE" w:rsidR="00F95921" w:rsidRPr="009C61EB" w:rsidRDefault="00F95921" w:rsidP="004F50C9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Андижон вилоятида </w:t>
      </w:r>
      <w:r w:rsidR="007B0E1E"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9C61E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757F3A"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кўрсаткичларининг </w:t>
      </w:r>
      <w:r w:rsidRPr="009C61E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154AB14" w14:textId="1F511A80" w:rsidR="007B0E1E" w:rsidRPr="009C61EB" w:rsidRDefault="007B0E1E" w:rsidP="007B0E1E">
      <w:pPr>
        <w:spacing w:after="160" w:line="259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C61E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1278"/>
        <w:gridCol w:w="1212"/>
        <w:gridCol w:w="956"/>
        <w:gridCol w:w="1312"/>
        <w:gridCol w:w="1129"/>
        <w:gridCol w:w="1145"/>
        <w:gridCol w:w="969"/>
      </w:tblGrid>
      <w:tr w:rsidR="00CE21B7" w:rsidRPr="009C61EB" w14:paraId="4A3A8BE4" w14:textId="23E59EC6" w:rsidTr="00CE2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 w:val="restart"/>
            <w:noWrap/>
            <w:vAlign w:val="center"/>
          </w:tcPr>
          <w:p w14:paraId="44516192" w14:textId="77777777" w:rsidR="00CE21B7" w:rsidRPr="009C61EB" w:rsidRDefault="00CE21B7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58" w:type="dxa"/>
            <w:gridSpan w:val="4"/>
            <w:noWrap/>
            <w:vAlign w:val="center"/>
          </w:tcPr>
          <w:p w14:paraId="0118EF6A" w14:textId="77777777" w:rsidR="00CE21B7" w:rsidRPr="009C61EB" w:rsidRDefault="00CE21B7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43" w:type="dxa"/>
            <w:gridSpan w:val="3"/>
            <w:vAlign w:val="center"/>
          </w:tcPr>
          <w:p w14:paraId="3B08DECF" w14:textId="5D2DD991" w:rsidR="00CE21B7" w:rsidRPr="009C61EB" w:rsidRDefault="00CE21B7" w:rsidP="001051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E21B7" w:rsidRPr="009C61EB" w14:paraId="50070CFB" w14:textId="5E586C9C" w:rsidTr="00CE2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vMerge/>
            <w:noWrap/>
            <w:vAlign w:val="center"/>
            <w:hideMark/>
          </w:tcPr>
          <w:p w14:paraId="43157F95" w14:textId="77777777" w:rsidR="00CE21B7" w:rsidRPr="009C61EB" w:rsidRDefault="00CE21B7" w:rsidP="001051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78" w:type="dxa"/>
            <w:noWrap/>
            <w:vAlign w:val="center"/>
            <w:hideMark/>
          </w:tcPr>
          <w:p w14:paraId="2ACC5FE1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12" w:type="dxa"/>
            <w:noWrap/>
            <w:vAlign w:val="center"/>
            <w:hideMark/>
          </w:tcPr>
          <w:p w14:paraId="7D871207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56" w:type="dxa"/>
            <w:noWrap/>
            <w:vAlign w:val="center"/>
            <w:hideMark/>
          </w:tcPr>
          <w:p w14:paraId="41CB87D6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12" w:type="dxa"/>
            <w:noWrap/>
            <w:vAlign w:val="center"/>
            <w:hideMark/>
          </w:tcPr>
          <w:p w14:paraId="3826E8CC" w14:textId="77777777" w:rsidR="00CE21B7" w:rsidRPr="009C61EB" w:rsidRDefault="00CE21B7" w:rsidP="001051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03" w:type="dxa"/>
            <w:vAlign w:val="center"/>
          </w:tcPr>
          <w:p w14:paraId="47BD9B99" w14:textId="77777777" w:rsidR="00CE21B7" w:rsidRPr="009C61EB" w:rsidRDefault="00CE21B7" w:rsidP="001051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18" w:type="dxa"/>
            <w:vAlign w:val="center"/>
          </w:tcPr>
          <w:p w14:paraId="327D4735" w14:textId="53DB2A68" w:rsidR="00CE21B7" w:rsidRPr="009C61EB" w:rsidRDefault="00CE21B7" w:rsidP="00CA5F9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022" w:type="dxa"/>
            <w:vAlign w:val="center"/>
          </w:tcPr>
          <w:p w14:paraId="014B8C78" w14:textId="083F9CF6" w:rsidR="00CE21B7" w:rsidRPr="009C61EB" w:rsidRDefault="00CE21B7" w:rsidP="00CE21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CE21B7" w:rsidRPr="009C61EB" w14:paraId="3151DC5C" w14:textId="4A588B5E" w:rsidTr="0034443D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3989CF34" w14:textId="77777777" w:rsidR="00CE21B7" w:rsidRPr="009C61EB" w:rsidRDefault="00CE21B7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76DEC572" w14:textId="0F8A3BF2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43%</w:t>
            </w:r>
          </w:p>
        </w:tc>
        <w:tc>
          <w:tcPr>
            <w:tcW w:w="1212" w:type="dxa"/>
            <w:noWrap/>
            <w:vAlign w:val="center"/>
            <w:hideMark/>
          </w:tcPr>
          <w:p w14:paraId="5B499229" w14:textId="077E724E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56" w:type="dxa"/>
            <w:noWrap/>
            <w:vAlign w:val="center"/>
            <w:hideMark/>
          </w:tcPr>
          <w:p w14:paraId="30791087" w14:textId="5BC6DAC2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12" w:type="dxa"/>
            <w:noWrap/>
            <w:vAlign w:val="center"/>
            <w:hideMark/>
          </w:tcPr>
          <w:p w14:paraId="2F7BD885" w14:textId="3ABBC991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103" w:type="dxa"/>
            <w:vAlign w:val="center"/>
          </w:tcPr>
          <w:p w14:paraId="3D2E391D" w14:textId="3834EC9A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18" w:type="dxa"/>
            <w:vAlign w:val="center"/>
          </w:tcPr>
          <w:p w14:paraId="233180C3" w14:textId="380E8098" w:rsidR="00CE21B7" w:rsidRPr="009C61EB" w:rsidRDefault="00CE21B7" w:rsidP="000F3A80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50%</w:t>
            </w:r>
          </w:p>
        </w:tc>
        <w:tc>
          <w:tcPr>
            <w:tcW w:w="1022" w:type="dxa"/>
            <w:vAlign w:val="center"/>
          </w:tcPr>
          <w:p w14:paraId="41E782B2" w14:textId="0A86A330" w:rsidR="00CE21B7" w:rsidRPr="009C61EB" w:rsidRDefault="0034443D" w:rsidP="003444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5</w:t>
            </w:r>
            <w:r w:rsidR="00C35FC0">
              <w:rPr>
                <w:rFonts w:ascii="Arial" w:eastAsia="Times New Roman" w:hAnsi="Arial" w:cs="Arial"/>
                <w:color w:val="FF0000"/>
                <w:sz w:val="26"/>
                <w:szCs w:val="26"/>
                <w:lang w:val="en-US" w:eastAsia="ru-RU"/>
              </w:rPr>
              <w:t>9</w:t>
            </w: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%</w:t>
            </w:r>
          </w:p>
        </w:tc>
      </w:tr>
      <w:tr w:rsidR="00CE21B7" w:rsidRPr="009C61EB" w14:paraId="220E7C96" w14:textId="698DBB08" w:rsidTr="003444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  <w:noWrap/>
            <w:vAlign w:val="center"/>
            <w:hideMark/>
          </w:tcPr>
          <w:p w14:paraId="2C7F928F" w14:textId="77777777" w:rsidR="00CE21B7" w:rsidRPr="009C61EB" w:rsidRDefault="00CE21B7" w:rsidP="000F3A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78" w:type="dxa"/>
            <w:noWrap/>
            <w:vAlign w:val="center"/>
            <w:hideMark/>
          </w:tcPr>
          <w:p w14:paraId="35264953" w14:textId="4F9DF8B6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1212" w:type="dxa"/>
            <w:noWrap/>
            <w:vAlign w:val="center"/>
            <w:hideMark/>
          </w:tcPr>
          <w:p w14:paraId="18D7B2AC" w14:textId="1A9AEB5D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956" w:type="dxa"/>
            <w:noWrap/>
            <w:vAlign w:val="center"/>
            <w:hideMark/>
          </w:tcPr>
          <w:p w14:paraId="25EE28D5" w14:textId="04AC6140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312" w:type="dxa"/>
            <w:noWrap/>
            <w:vAlign w:val="center"/>
            <w:hideMark/>
          </w:tcPr>
          <w:p w14:paraId="3CA13DA2" w14:textId="101E71A4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1103" w:type="dxa"/>
            <w:vAlign w:val="center"/>
          </w:tcPr>
          <w:p w14:paraId="10C649EB" w14:textId="064EC58E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18" w:type="dxa"/>
            <w:vAlign w:val="center"/>
          </w:tcPr>
          <w:p w14:paraId="63766608" w14:textId="76A9C690" w:rsidR="00CE21B7" w:rsidRPr="009C61EB" w:rsidRDefault="00CE21B7" w:rsidP="000F3A80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022" w:type="dxa"/>
            <w:vAlign w:val="center"/>
          </w:tcPr>
          <w:p w14:paraId="7D4D0FF9" w14:textId="225F2019" w:rsidR="00CE21B7" w:rsidRPr="009C61EB" w:rsidRDefault="0034443D" w:rsidP="0034443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FF0000"/>
                <w:sz w:val="26"/>
                <w:szCs w:val="26"/>
                <w:lang w:val="uz-Cyrl-UZ" w:eastAsia="ru-RU"/>
              </w:rPr>
              <w:t>76%</w:t>
            </w:r>
          </w:p>
        </w:tc>
      </w:tr>
    </w:tbl>
    <w:p w14:paraId="05725AB9" w14:textId="0F0F23DB" w:rsidR="00757F3A" w:rsidRPr="009C61EB" w:rsidRDefault="00757F3A" w:rsidP="00757F3A">
      <w:pPr>
        <w:spacing w:after="160" w:line="259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18562DDA" w14:textId="2E7F26BE" w:rsidR="00AB3142" w:rsidRPr="009C61EB" w:rsidRDefault="00AB314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E35D6E0" w14:textId="6223B13E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811BF4" w14:textId="77777777" w:rsidR="00A359FC" w:rsidRPr="009C61EB" w:rsidRDefault="00A359FC" w:rsidP="00A359FC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C61EB">
        <w:rPr>
          <w:rStyle w:val="a4"/>
          <w:rFonts w:ascii="Arial" w:hAnsi="Arial" w:cs="Arial"/>
          <w:bCs w:val="0"/>
          <w:iCs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32"/>
          <w:szCs w:val="32"/>
          <w:shd w:val="clear" w:color="auto" w:fill="FFFFFF"/>
          <w:lang w:val="uz-Cyrl-UZ" w:eastAsia="ru-RU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E1A2B8A" w14:textId="468EA0D6" w:rsidR="00A359FC" w:rsidRPr="009C61EB" w:rsidRDefault="00CE21B7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7C55C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F1552F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918" w:type="dxa"/>
        <w:jc w:val="center"/>
        <w:tblLook w:val="04A0" w:firstRow="1" w:lastRow="0" w:firstColumn="1" w:lastColumn="0" w:noHBand="0" w:noVBand="1"/>
      </w:tblPr>
      <w:tblGrid>
        <w:gridCol w:w="866"/>
        <w:gridCol w:w="2531"/>
        <w:gridCol w:w="1985"/>
        <w:gridCol w:w="2126"/>
        <w:gridCol w:w="2410"/>
      </w:tblGrid>
      <w:tr w:rsidR="00A359FC" w:rsidRPr="009C61EB" w14:paraId="3EE9F887" w14:textId="77777777" w:rsidTr="009228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D054D69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31" w:type="dxa"/>
            <w:vAlign w:val="center"/>
            <w:hideMark/>
          </w:tcPr>
          <w:p w14:paraId="5F778DC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85" w:type="dxa"/>
            <w:vAlign w:val="center"/>
            <w:hideMark/>
          </w:tcPr>
          <w:p w14:paraId="08872D4B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vAlign w:val="center"/>
            <w:hideMark/>
          </w:tcPr>
          <w:p w14:paraId="44E13E7C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10" w:type="dxa"/>
            <w:vAlign w:val="center"/>
            <w:hideMark/>
          </w:tcPr>
          <w:p w14:paraId="1026E348" w14:textId="77777777" w:rsidR="00A359FC" w:rsidRPr="009C61EB" w:rsidRDefault="00A359FC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B61458" w:rsidRPr="009C61EB" w14:paraId="17D0941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0F035CD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31" w:type="dxa"/>
            <w:noWrap/>
            <w:vAlign w:val="center"/>
            <w:hideMark/>
          </w:tcPr>
          <w:p w14:paraId="0A4CBC63" w14:textId="77F2A546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Жалақудуқ</w:t>
            </w:r>
          </w:p>
        </w:tc>
        <w:tc>
          <w:tcPr>
            <w:tcW w:w="1985" w:type="dxa"/>
            <w:noWrap/>
            <w:vAlign w:val="center"/>
            <w:hideMark/>
          </w:tcPr>
          <w:p w14:paraId="3CE3DD4F" w14:textId="41418787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150</w:t>
            </w:r>
          </w:p>
        </w:tc>
        <w:tc>
          <w:tcPr>
            <w:tcW w:w="2126" w:type="dxa"/>
            <w:noWrap/>
            <w:vAlign w:val="center"/>
            <w:hideMark/>
          </w:tcPr>
          <w:p w14:paraId="0CADF426" w14:textId="328E723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137</w:t>
            </w:r>
          </w:p>
        </w:tc>
        <w:tc>
          <w:tcPr>
            <w:tcW w:w="2410" w:type="dxa"/>
            <w:noWrap/>
            <w:vAlign w:val="center"/>
            <w:hideMark/>
          </w:tcPr>
          <w:p w14:paraId="087BFE1F" w14:textId="66C949B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162</w:t>
            </w:r>
          </w:p>
        </w:tc>
      </w:tr>
      <w:tr w:rsidR="00B61458" w:rsidRPr="009C61EB" w14:paraId="524CFB11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7CE5CB2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31" w:type="dxa"/>
            <w:noWrap/>
            <w:vAlign w:val="center"/>
            <w:hideMark/>
          </w:tcPr>
          <w:p w14:paraId="02C6FBCC" w14:textId="27DC3089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Балиқчи</w:t>
            </w:r>
          </w:p>
        </w:tc>
        <w:tc>
          <w:tcPr>
            <w:tcW w:w="1985" w:type="dxa"/>
            <w:noWrap/>
            <w:vAlign w:val="center"/>
            <w:hideMark/>
          </w:tcPr>
          <w:p w14:paraId="26B68080" w14:textId="60F2EEF7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148</w:t>
            </w:r>
          </w:p>
        </w:tc>
        <w:tc>
          <w:tcPr>
            <w:tcW w:w="2126" w:type="dxa"/>
            <w:noWrap/>
            <w:vAlign w:val="center"/>
            <w:hideMark/>
          </w:tcPr>
          <w:p w14:paraId="426C7B9B" w14:textId="6F5564A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  <w:tc>
          <w:tcPr>
            <w:tcW w:w="2410" w:type="dxa"/>
            <w:noWrap/>
            <w:vAlign w:val="center"/>
            <w:hideMark/>
          </w:tcPr>
          <w:p w14:paraId="56CEB044" w14:textId="0843FE82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163</w:t>
            </w:r>
          </w:p>
        </w:tc>
      </w:tr>
      <w:tr w:rsidR="00B61458" w:rsidRPr="009C61EB" w14:paraId="7AF71AC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E489743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31" w:type="dxa"/>
            <w:noWrap/>
            <w:vAlign w:val="center"/>
            <w:hideMark/>
          </w:tcPr>
          <w:p w14:paraId="71DFC83E" w14:textId="3FBE60F4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Бўстон</w:t>
            </w:r>
          </w:p>
        </w:tc>
        <w:tc>
          <w:tcPr>
            <w:tcW w:w="1985" w:type="dxa"/>
            <w:noWrap/>
            <w:vAlign w:val="center"/>
            <w:hideMark/>
          </w:tcPr>
          <w:p w14:paraId="3111E9BC" w14:textId="6CAF24EB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145</w:t>
            </w:r>
          </w:p>
        </w:tc>
        <w:tc>
          <w:tcPr>
            <w:tcW w:w="2126" w:type="dxa"/>
            <w:noWrap/>
            <w:vAlign w:val="center"/>
            <w:hideMark/>
          </w:tcPr>
          <w:p w14:paraId="1740AAD7" w14:textId="1DFA30D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133</w:t>
            </w:r>
          </w:p>
        </w:tc>
        <w:tc>
          <w:tcPr>
            <w:tcW w:w="2410" w:type="dxa"/>
            <w:noWrap/>
            <w:vAlign w:val="center"/>
            <w:hideMark/>
          </w:tcPr>
          <w:p w14:paraId="26E6AFE8" w14:textId="464D0475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157</w:t>
            </w:r>
          </w:p>
        </w:tc>
      </w:tr>
      <w:tr w:rsidR="00B61458" w:rsidRPr="009C61EB" w14:paraId="7C25662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74CBAA78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31" w:type="dxa"/>
            <w:noWrap/>
            <w:vAlign w:val="center"/>
            <w:hideMark/>
          </w:tcPr>
          <w:p w14:paraId="4457BDCC" w14:textId="5F54B2B7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Андижон тумани</w:t>
            </w:r>
          </w:p>
        </w:tc>
        <w:tc>
          <w:tcPr>
            <w:tcW w:w="1985" w:type="dxa"/>
            <w:noWrap/>
            <w:vAlign w:val="center"/>
            <w:hideMark/>
          </w:tcPr>
          <w:p w14:paraId="75190CDA" w14:textId="01B7242C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145</w:t>
            </w:r>
          </w:p>
        </w:tc>
        <w:tc>
          <w:tcPr>
            <w:tcW w:w="2126" w:type="dxa"/>
            <w:noWrap/>
            <w:vAlign w:val="center"/>
            <w:hideMark/>
          </w:tcPr>
          <w:p w14:paraId="5D0F0DEA" w14:textId="372F343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133</w:t>
            </w:r>
          </w:p>
        </w:tc>
        <w:tc>
          <w:tcPr>
            <w:tcW w:w="2410" w:type="dxa"/>
            <w:noWrap/>
            <w:vAlign w:val="center"/>
            <w:hideMark/>
          </w:tcPr>
          <w:p w14:paraId="2595BAA1" w14:textId="1AC2570C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157</w:t>
            </w:r>
          </w:p>
        </w:tc>
      </w:tr>
      <w:tr w:rsidR="00B61458" w:rsidRPr="009C61EB" w14:paraId="7384C559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1CE2604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31" w:type="dxa"/>
            <w:noWrap/>
            <w:vAlign w:val="center"/>
            <w:hideMark/>
          </w:tcPr>
          <w:p w14:paraId="1C95348F" w14:textId="5C8CB64F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Улуғнор</w:t>
            </w:r>
          </w:p>
        </w:tc>
        <w:tc>
          <w:tcPr>
            <w:tcW w:w="1985" w:type="dxa"/>
            <w:noWrap/>
            <w:vAlign w:val="center"/>
            <w:hideMark/>
          </w:tcPr>
          <w:p w14:paraId="230E01E8" w14:textId="7EF67490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141</w:t>
            </w:r>
          </w:p>
        </w:tc>
        <w:tc>
          <w:tcPr>
            <w:tcW w:w="2126" w:type="dxa"/>
            <w:noWrap/>
            <w:vAlign w:val="center"/>
            <w:hideMark/>
          </w:tcPr>
          <w:p w14:paraId="6B6BDE58" w14:textId="4618855B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  <w:tc>
          <w:tcPr>
            <w:tcW w:w="2410" w:type="dxa"/>
            <w:noWrap/>
            <w:vAlign w:val="center"/>
            <w:hideMark/>
          </w:tcPr>
          <w:p w14:paraId="243DD799" w14:textId="4384C140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149</w:t>
            </w:r>
          </w:p>
        </w:tc>
      </w:tr>
      <w:tr w:rsidR="00B61458" w:rsidRPr="009C61EB" w14:paraId="1FAF579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4793CD16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31" w:type="dxa"/>
            <w:noWrap/>
            <w:vAlign w:val="center"/>
            <w:hideMark/>
          </w:tcPr>
          <w:p w14:paraId="0C2F923F" w14:textId="3FDD7107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Хўжаобод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180A38C8" w14:textId="4962D4CC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141</w:t>
            </w:r>
          </w:p>
        </w:tc>
        <w:tc>
          <w:tcPr>
            <w:tcW w:w="2126" w:type="dxa"/>
            <w:noWrap/>
            <w:vAlign w:val="center"/>
            <w:hideMark/>
          </w:tcPr>
          <w:p w14:paraId="5B31057B" w14:textId="2E40201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135</w:t>
            </w:r>
          </w:p>
        </w:tc>
        <w:tc>
          <w:tcPr>
            <w:tcW w:w="2410" w:type="dxa"/>
            <w:noWrap/>
            <w:vAlign w:val="center"/>
            <w:hideMark/>
          </w:tcPr>
          <w:p w14:paraId="02AC1BB3" w14:textId="4FEB2A89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148</w:t>
            </w:r>
          </w:p>
        </w:tc>
      </w:tr>
      <w:tr w:rsidR="00B61458" w:rsidRPr="009C61EB" w14:paraId="5A977C73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4C083EB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31" w:type="dxa"/>
            <w:noWrap/>
            <w:vAlign w:val="center"/>
            <w:hideMark/>
          </w:tcPr>
          <w:p w14:paraId="0891981B" w14:textId="0658D6BB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Булоқбоши</w:t>
            </w:r>
          </w:p>
        </w:tc>
        <w:tc>
          <w:tcPr>
            <w:tcW w:w="1985" w:type="dxa"/>
            <w:noWrap/>
            <w:vAlign w:val="center"/>
            <w:hideMark/>
          </w:tcPr>
          <w:p w14:paraId="5484ED18" w14:textId="1E226B6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140</w:t>
            </w:r>
          </w:p>
        </w:tc>
        <w:tc>
          <w:tcPr>
            <w:tcW w:w="2126" w:type="dxa"/>
            <w:noWrap/>
            <w:vAlign w:val="center"/>
            <w:hideMark/>
          </w:tcPr>
          <w:p w14:paraId="0A888EC9" w14:textId="1DC84A68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33DA5910" w14:textId="1EACCDE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151</w:t>
            </w:r>
          </w:p>
        </w:tc>
      </w:tr>
      <w:tr w:rsidR="00B61458" w:rsidRPr="009C61EB" w14:paraId="191213F0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008E261E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31" w:type="dxa"/>
            <w:noWrap/>
            <w:vAlign w:val="center"/>
            <w:hideMark/>
          </w:tcPr>
          <w:p w14:paraId="6858F44F" w14:textId="3D19CE2C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Пахтаобод</w:t>
            </w:r>
          </w:p>
        </w:tc>
        <w:tc>
          <w:tcPr>
            <w:tcW w:w="1985" w:type="dxa"/>
            <w:noWrap/>
            <w:vAlign w:val="center"/>
            <w:hideMark/>
          </w:tcPr>
          <w:p w14:paraId="37A1695F" w14:textId="4226EE6F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46542B51" w14:textId="14A9103E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131</w:t>
            </w:r>
          </w:p>
        </w:tc>
        <w:tc>
          <w:tcPr>
            <w:tcW w:w="2410" w:type="dxa"/>
            <w:noWrap/>
            <w:vAlign w:val="center"/>
            <w:hideMark/>
          </w:tcPr>
          <w:p w14:paraId="260E990B" w14:textId="337337D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144</w:t>
            </w:r>
          </w:p>
        </w:tc>
      </w:tr>
      <w:tr w:rsidR="00B61458" w:rsidRPr="009C61EB" w14:paraId="65B9FACA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593A8F7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31" w:type="dxa"/>
            <w:noWrap/>
            <w:vAlign w:val="center"/>
            <w:hideMark/>
          </w:tcPr>
          <w:p w14:paraId="6CC5F035" w14:textId="142917F4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Қўрғонтепа</w:t>
            </w:r>
          </w:p>
        </w:tc>
        <w:tc>
          <w:tcPr>
            <w:tcW w:w="1985" w:type="dxa"/>
            <w:noWrap/>
            <w:vAlign w:val="center"/>
            <w:hideMark/>
          </w:tcPr>
          <w:p w14:paraId="009D115A" w14:textId="0DCD2CA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138</w:t>
            </w:r>
          </w:p>
        </w:tc>
        <w:tc>
          <w:tcPr>
            <w:tcW w:w="2126" w:type="dxa"/>
            <w:noWrap/>
            <w:vAlign w:val="center"/>
            <w:hideMark/>
          </w:tcPr>
          <w:p w14:paraId="24AF52FC" w14:textId="108F5E6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750F443E" w14:textId="0C9B00F5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152</w:t>
            </w:r>
          </w:p>
        </w:tc>
      </w:tr>
      <w:tr w:rsidR="00B61458" w:rsidRPr="009C61EB" w14:paraId="776E04A8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AD70E25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31" w:type="dxa"/>
            <w:noWrap/>
            <w:vAlign w:val="center"/>
            <w:hideMark/>
          </w:tcPr>
          <w:p w14:paraId="17467776" w14:textId="66280BD5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Олтинкўл</w:t>
            </w:r>
          </w:p>
        </w:tc>
        <w:tc>
          <w:tcPr>
            <w:tcW w:w="1985" w:type="dxa"/>
            <w:noWrap/>
            <w:vAlign w:val="center"/>
            <w:hideMark/>
          </w:tcPr>
          <w:p w14:paraId="0561B16D" w14:textId="27E0729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137</w:t>
            </w:r>
          </w:p>
        </w:tc>
        <w:tc>
          <w:tcPr>
            <w:tcW w:w="2126" w:type="dxa"/>
            <w:noWrap/>
            <w:vAlign w:val="center"/>
            <w:hideMark/>
          </w:tcPr>
          <w:p w14:paraId="0FE067FC" w14:textId="3A9EA0BE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125</w:t>
            </w:r>
          </w:p>
        </w:tc>
        <w:tc>
          <w:tcPr>
            <w:tcW w:w="2410" w:type="dxa"/>
            <w:noWrap/>
            <w:vAlign w:val="center"/>
            <w:hideMark/>
          </w:tcPr>
          <w:p w14:paraId="2F01E9AB" w14:textId="1AC6BF77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149</w:t>
            </w:r>
          </w:p>
        </w:tc>
      </w:tr>
      <w:tr w:rsidR="00B61458" w:rsidRPr="009C61EB" w14:paraId="31B74F6D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52B5A26E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31" w:type="dxa"/>
            <w:noWrap/>
            <w:vAlign w:val="center"/>
            <w:hideMark/>
          </w:tcPr>
          <w:p w14:paraId="1D254A7A" w14:textId="5F4BBD97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Избосган</w:t>
            </w:r>
          </w:p>
        </w:tc>
        <w:tc>
          <w:tcPr>
            <w:tcW w:w="1985" w:type="dxa"/>
            <w:noWrap/>
            <w:vAlign w:val="center"/>
            <w:hideMark/>
          </w:tcPr>
          <w:p w14:paraId="3AA6EF1B" w14:textId="404D471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135</w:t>
            </w:r>
          </w:p>
        </w:tc>
        <w:tc>
          <w:tcPr>
            <w:tcW w:w="2126" w:type="dxa"/>
            <w:noWrap/>
            <w:vAlign w:val="center"/>
            <w:hideMark/>
          </w:tcPr>
          <w:p w14:paraId="312FAEE8" w14:textId="0253CCBD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119</w:t>
            </w:r>
          </w:p>
        </w:tc>
        <w:tc>
          <w:tcPr>
            <w:tcW w:w="2410" w:type="dxa"/>
            <w:noWrap/>
            <w:vAlign w:val="center"/>
            <w:hideMark/>
          </w:tcPr>
          <w:p w14:paraId="0D55DACB" w14:textId="7566E8D6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151</w:t>
            </w:r>
          </w:p>
        </w:tc>
      </w:tr>
      <w:tr w:rsidR="00B61458" w:rsidRPr="009C61EB" w14:paraId="0D634342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606ECC7B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531" w:type="dxa"/>
            <w:noWrap/>
            <w:vAlign w:val="center"/>
            <w:hideMark/>
          </w:tcPr>
          <w:p w14:paraId="15A77A41" w14:textId="5295E8E3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Асака</w:t>
            </w:r>
          </w:p>
        </w:tc>
        <w:tc>
          <w:tcPr>
            <w:tcW w:w="1985" w:type="dxa"/>
            <w:noWrap/>
            <w:vAlign w:val="center"/>
            <w:hideMark/>
          </w:tcPr>
          <w:p w14:paraId="5509D4D9" w14:textId="6622790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132</w:t>
            </w:r>
          </w:p>
        </w:tc>
        <w:tc>
          <w:tcPr>
            <w:tcW w:w="2126" w:type="dxa"/>
            <w:noWrap/>
            <w:vAlign w:val="center"/>
            <w:hideMark/>
          </w:tcPr>
          <w:p w14:paraId="75375C60" w14:textId="56E09488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129</w:t>
            </w:r>
          </w:p>
        </w:tc>
        <w:tc>
          <w:tcPr>
            <w:tcW w:w="2410" w:type="dxa"/>
            <w:noWrap/>
            <w:vAlign w:val="center"/>
            <w:hideMark/>
          </w:tcPr>
          <w:p w14:paraId="67DFBD04" w14:textId="57E41EA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</w:tr>
      <w:tr w:rsidR="00B61458" w:rsidRPr="009C61EB" w14:paraId="7A9B0BE2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3417F7AB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531" w:type="dxa"/>
            <w:noWrap/>
            <w:vAlign w:val="center"/>
            <w:hideMark/>
          </w:tcPr>
          <w:p w14:paraId="168539E9" w14:textId="3E13BE3C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Шаҳриҳон</w:t>
            </w:r>
          </w:p>
        </w:tc>
        <w:tc>
          <w:tcPr>
            <w:tcW w:w="1985" w:type="dxa"/>
            <w:noWrap/>
            <w:vAlign w:val="center"/>
            <w:hideMark/>
          </w:tcPr>
          <w:p w14:paraId="100B4A82" w14:textId="46A8C85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130</w:t>
            </w:r>
          </w:p>
        </w:tc>
        <w:tc>
          <w:tcPr>
            <w:tcW w:w="2126" w:type="dxa"/>
            <w:noWrap/>
            <w:vAlign w:val="center"/>
            <w:hideMark/>
          </w:tcPr>
          <w:p w14:paraId="1C360CCF" w14:textId="06F47A7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120</w:t>
            </w:r>
          </w:p>
        </w:tc>
        <w:tc>
          <w:tcPr>
            <w:tcW w:w="2410" w:type="dxa"/>
            <w:noWrap/>
            <w:vAlign w:val="center"/>
            <w:hideMark/>
          </w:tcPr>
          <w:p w14:paraId="609621C9" w14:textId="571E97E2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139</w:t>
            </w:r>
          </w:p>
        </w:tc>
      </w:tr>
      <w:tr w:rsidR="00B61458" w:rsidRPr="009C61EB" w14:paraId="71D87823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2923E493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531" w:type="dxa"/>
            <w:noWrap/>
            <w:vAlign w:val="center"/>
          </w:tcPr>
          <w:p w14:paraId="61049E76" w14:textId="03F31650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Андижон шаҳри</w:t>
            </w:r>
          </w:p>
        </w:tc>
        <w:tc>
          <w:tcPr>
            <w:tcW w:w="1985" w:type="dxa"/>
            <w:noWrap/>
            <w:vAlign w:val="center"/>
          </w:tcPr>
          <w:p w14:paraId="09400484" w14:textId="11EF60EA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77F9E1CA" w14:textId="0033486E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117</w:t>
            </w:r>
          </w:p>
        </w:tc>
        <w:tc>
          <w:tcPr>
            <w:tcW w:w="2410" w:type="dxa"/>
            <w:noWrap/>
            <w:vAlign w:val="center"/>
          </w:tcPr>
          <w:p w14:paraId="4857F82B" w14:textId="08451C89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139</w:t>
            </w:r>
          </w:p>
        </w:tc>
      </w:tr>
      <w:tr w:rsidR="00B61458" w:rsidRPr="009C61EB" w14:paraId="0EB37824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885D3D9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531" w:type="dxa"/>
            <w:noWrap/>
            <w:vAlign w:val="center"/>
          </w:tcPr>
          <w:p w14:paraId="611CEC7E" w14:textId="3B7ED5F5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Хонобод</w:t>
            </w:r>
          </w:p>
        </w:tc>
        <w:tc>
          <w:tcPr>
            <w:tcW w:w="1985" w:type="dxa"/>
            <w:noWrap/>
            <w:vAlign w:val="center"/>
          </w:tcPr>
          <w:p w14:paraId="2DA9949C" w14:textId="4B587EE3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128</w:t>
            </w:r>
          </w:p>
        </w:tc>
        <w:tc>
          <w:tcPr>
            <w:tcW w:w="2126" w:type="dxa"/>
            <w:noWrap/>
            <w:vAlign w:val="center"/>
          </w:tcPr>
          <w:p w14:paraId="5DB701A8" w14:textId="71C77CA8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118</w:t>
            </w:r>
          </w:p>
        </w:tc>
        <w:tc>
          <w:tcPr>
            <w:tcW w:w="2410" w:type="dxa"/>
            <w:noWrap/>
            <w:vAlign w:val="center"/>
          </w:tcPr>
          <w:p w14:paraId="50C773D4" w14:textId="426CC8F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139</w:t>
            </w:r>
          </w:p>
        </w:tc>
      </w:tr>
      <w:tr w:rsidR="00B61458" w:rsidRPr="009C61EB" w14:paraId="1CA81053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" w:type="dxa"/>
            <w:vAlign w:val="center"/>
          </w:tcPr>
          <w:p w14:paraId="1614B4AE" w14:textId="77777777" w:rsidR="00B61458" w:rsidRPr="009C61EB" w:rsidRDefault="00B61458" w:rsidP="00B61458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531" w:type="dxa"/>
            <w:noWrap/>
            <w:vAlign w:val="center"/>
          </w:tcPr>
          <w:p w14:paraId="33642225" w14:textId="2749EBBF" w:rsidR="00B61458" w:rsidRPr="009C61EB" w:rsidRDefault="00B61458" w:rsidP="00B6145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Марҳамат</w:t>
            </w:r>
          </w:p>
        </w:tc>
        <w:tc>
          <w:tcPr>
            <w:tcW w:w="1985" w:type="dxa"/>
            <w:noWrap/>
            <w:vAlign w:val="center"/>
          </w:tcPr>
          <w:p w14:paraId="237EC25B" w14:textId="6E9AFCC4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125</w:t>
            </w:r>
          </w:p>
        </w:tc>
        <w:tc>
          <w:tcPr>
            <w:tcW w:w="2126" w:type="dxa"/>
            <w:noWrap/>
            <w:vAlign w:val="center"/>
          </w:tcPr>
          <w:p w14:paraId="50F2D986" w14:textId="09FAF641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116</w:t>
            </w:r>
          </w:p>
        </w:tc>
        <w:tc>
          <w:tcPr>
            <w:tcW w:w="2410" w:type="dxa"/>
            <w:noWrap/>
            <w:vAlign w:val="center"/>
          </w:tcPr>
          <w:p w14:paraId="0F8FD9ED" w14:textId="70A8FFE0" w:rsidR="00B61458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134</w:t>
            </w:r>
          </w:p>
        </w:tc>
      </w:tr>
      <w:tr w:rsidR="00A359FC" w:rsidRPr="009C61EB" w14:paraId="3F55084F" w14:textId="77777777" w:rsidTr="00922841">
        <w:trPr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7686EE9B" w14:textId="77777777" w:rsidR="00A359FC" w:rsidRPr="009C61EB" w:rsidRDefault="00A359FC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85" w:type="dxa"/>
            <w:noWrap/>
            <w:vAlign w:val="center"/>
          </w:tcPr>
          <w:p w14:paraId="317CA1D4" w14:textId="079FA5CE" w:rsidR="00A359FC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137</w:t>
            </w:r>
          </w:p>
        </w:tc>
        <w:tc>
          <w:tcPr>
            <w:tcW w:w="2126" w:type="dxa"/>
            <w:noWrap/>
            <w:vAlign w:val="center"/>
          </w:tcPr>
          <w:p w14:paraId="1558FCB0" w14:textId="44DC187D" w:rsidR="00A359FC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410" w:type="dxa"/>
            <w:noWrap/>
            <w:vAlign w:val="center"/>
          </w:tcPr>
          <w:p w14:paraId="11E2A808" w14:textId="35E69826" w:rsidR="00A359FC" w:rsidRPr="009C61EB" w:rsidRDefault="00B61458" w:rsidP="00B6145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147</w:t>
            </w:r>
          </w:p>
        </w:tc>
      </w:tr>
    </w:tbl>
    <w:p w14:paraId="3C2C8A87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3CB2FFE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377061" w14:textId="36F0B7C1" w:rsidR="00A359FC" w:rsidRPr="009C61EB" w:rsidRDefault="00BE68B6" w:rsidP="00A359FC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27C68521" w14:textId="3A90998C" w:rsidR="00A359FC" w:rsidRPr="009C61EB" w:rsidRDefault="00A359FC" w:rsidP="00162676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1FBD8B3" w14:textId="261A2AA3" w:rsidR="00A359FC" w:rsidRPr="009C61EB" w:rsidRDefault="00B61458" w:rsidP="00162676">
      <w:pPr>
        <w:pStyle w:val="a5"/>
        <w:shd w:val="clear" w:color="auto" w:fill="FFFFFF"/>
        <w:spacing w:before="120" w:beforeAutospacing="0" w:after="0" w:afterAutospacing="0" w:line="27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C61EB">
        <w:rPr>
          <w:noProof/>
        </w:rPr>
        <w:drawing>
          <wp:inline distT="0" distB="0" distL="0" distR="0" wp14:anchorId="7EA896C0" wp14:editId="2F105C04">
            <wp:extent cx="6479540" cy="72021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31FB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2A187589" w14:textId="71EECDE7" w:rsidR="00A359FC" w:rsidRPr="009C61EB" w:rsidRDefault="00B61458" w:rsidP="00362DAB">
      <w:pPr>
        <w:spacing w:after="160" w:line="259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C61EB">
        <w:rPr>
          <w:noProof/>
          <w:lang w:eastAsia="ru-RU"/>
        </w:rPr>
        <w:lastRenderedPageBreak/>
        <w:drawing>
          <wp:inline distT="0" distB="0" distL="0" distR="0" wp14:anchorId="0DBB6152" wp14:editId="0E08A2C1">
            <wp:extent cx="6479540" cy="72021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DAB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6A0B828" w14:textId="376FE2AA" w:rsidR="00A359FC" w:rsidRPr="009C61EB" w:rsidRDefault="00B61458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  <w:lang w:eastAsia="ru-RU"/>
        </w:rPr>
        <w:lastRenderedPageBreak/>
        <w:drawing>
          <wp:inline distT="0" distB="0" distL="0" distR="0" wp14:anchorId="3B03A688" wp14:editId="1307036F">
            <wp:extent cx="6479540" cy="7444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ADFA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0B00253" w14:textId="2F25F0F6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A96DEF7" w14:textId="715C767B" w:rsidR="00A359FC" w:rsidRPr="009C61EB" w:rsidRDefault="00A359FC" w:rsidP="00A47137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C61E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9407B0E" w14:textId="7064023D" w:rsidR="00A359FC" w:rsidRPr="009C61EB" w:rsidRDefault="00B61458" w:rsidP="00A47137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C61EB">
        <w:rPr>
          <w:noProof/>
        </w:rPr>
        <w:drawing>
          <wp:inline distT="0" distB="0" distL="0" distR="0" wp14:anchorId="47B6DEF6" wp14:editId="04B79379">
            <wp:extent cx="6479540" cy="72021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90EB" w14:textId="63FCB2CB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6C313DE" w14:textId="7D9C0938" w:rsidR="00A359FC" w:rsidRPr="009C61EB" w:rsidRDefault="00B61458" w:rsidP="00162676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3A50D135" wp14:editId="73BD268F">
            <wp:extent cx="6479540" cy="74447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195E" w14:textId="77777777" w:rsidR="00A359FC" w:rsidRPr="009C61EB" w:rsidRDefault="00A359FC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9C61EB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3DCC27B" w14:textId="662AFFB0" w:rsidR="00A359FC" w:rsidRPr="009C61EB" w:rsidRDefault="00B61458" w:rsidP="00693B46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03C8EEE9" wp14:editId="2D52B8D0">
            <wp:extent cx="6479540" cy="72021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2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DB6B0" w14:textId="77777777" w:rsidR="00A359FC" w:rsidRPr="009C61EB" w:rsidRDefault="00A359FC" w:rsidP="00A359F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F634C8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AC774E">
          <w:type w:val="continuous"/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2553DB5D" w14:textId="7330DA78" w:rsidR="00A359FC" w:rsidRPr="009C61EB" w:rsidRDefault="00C35FC0" w:rsidP="00A359FC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206360">
        <w:rPr>
          <w:rStyle w:val="a4"/>
          <w:rFonts w:ascii="Arial" w:hAnsi="Arial" w:cs="Arial"/>
          <w:bCs w:val="0"/>
          <w:i/>
          <w:szCs w:val="28"/>
          <w:shd w:val="clear" w:color="auto" w:fill="FFFFFF"/>
        </w:rPr>
        <w:lastRenderedPageBreak/>
        <w:t>5</w:t>
      </w:r>
      <w:r w:rsidR="00A359FC" w:rsidRPr="009C61E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283285A" w14:textId="77777777" w:rsidR="00A359FC" w:rsidRPr="009C61EB" w:rsidRDefault="00A359FC" w:rsidP="00A359FC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9C61EB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9C61E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CB009C5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9C61EB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9C61E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3745" w:type="dxa"/>
        <w:jc w:val="center"/>
        <w:tblLook w:val="04A0" w:firstRow="1" w:lastRow="0" w:firstColumn="1" w:lastColumn="0" w:noHBand="0" w:noVBand="1"/>
      </w:tblPr>
      <w:tblGrid>
        <w:gridCol w:w="578"/>
        <w:gridCol w:w="2393"/>
        <w:gridCol w:w="1524"/>
        <w:gridCol w:w="1765"/>
        <w:gridCol w:w="1418"/>
        <w:gridCol w:w="1843"/>
        <w:gridCol w:w="2126"/>
        <w:gridCol w:w="2098"/>
      </w:tblGrid>
      <w:tr w:rsidR="00922841" w:rsidRPr="009C61EB" w14:paraId="2234926C" w14:textId="5A258A5C" w:rsidTr="003C75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7394D1" w14:textId="77777777" w:rsidR="00922841" w:rsidRPr="009C61EB" w:rsidRDefault="00922841" w:rsidP="00C801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393" w:type="dxa"/>
            <w:vAlign w:val="center"/>
            <w:hideMark/>
          </w:tcPr>
          <w:p w14:paraId="0521165B" w14:textId="77777777" w:rsidR="00922841" w:rsidRPr="009C61EB" w:rsidRDefault="00922841" w:rsidP="00C801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524" w:type="dxa"/>
            <w:vAlign w:val="center"/>
          </w:tcPr>
          <w:p w14:paraId="6163616C" w14:textId="6EF42033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Газ таъминоти</w:t>
            </w:r>
          </w:p>
        </w:tc>
        <w:tc>
          <w:tcPr>
            <w:tcW w:w="1765" w:type="dxa"/>
            <w:vAlign w:val="center"/>
          </w:tcPr>
          <w:p w14:paraId="3C9D4733" w14:textId="127D98BA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Ички йўллар сифати</w:t>
            </w:r>
          </w:p>
        </w:tc>
        <w:tc>
          <w:tcPr>
            <w:tcW w:w="1418" w:type="dxa"/>
            <w:vAlign w:val="center"/>
          </w:tcPr>
          <w:p w14:paraId="78C136A2" w14:textId="4494A9B4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Ичимлик суви</w:t>
            </w:r>
          </w:p>
        </w:tc>
        <w:tc>
          <w:tcPr>
            <w:tcW w:w="1843" w:type="dxa"/>
            <w:vAlign w:val="center"/>
          </w:tcPr>
          <w:p w14:paraId="2759CD27" w14:textId="163F4831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Иш ўринлари мавжуд эмас</w:t>
            </w:r>
          </w:p>
        </w:tc>
        <w:tc>
          <w:tcPr>
            <w:tcW w:w="2126" w:type="dxa"/>
            <w:vAlign w:val="center"/>
          </w:tcPr>
          <w:p w14:paraId="5B38C7BE" w14:textId="2684354C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Электр энергия таъминоти</w:t>
            </w:r>
          </w:p>
        </w:tc>
        <w:tc>
          <w:tcPr>
            <w:tcW w:w="2126" w:type="dxa"/>
            <w:vAlign w:val="center"/>
          </w:tcPr>
          <w:p w14:paraId="6D39D239" w14:textId="5461B154" w:rsidR="00922841" w:rsidRPr="009C61EB" w:rsidRDefault="00922841" w:rsidP="003C758E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uz-Cyrl-UZ"/>
              </w:rPr>
            </w:pPr>
            <w:r w:rsidRPr="009C61EB">
              <w:rPr>
                <w:rFonts w:cs="Arial"/>
                <w:lang w:val="uz-Cyrl-UZ"/>
              </w:rPr>
              <w:t>Озиқ-овқатнинг қимматлиги</w:t>
            </w:r>
          </w:p>
        </w:tc>
      </w:tr>
      <w:tr w:rsidR="003C758E" w:rsidRPr="009C61EB" w14:paraId="312D0EFD" w14:textId="5E42B6A3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5E1EBCF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393" w:type="dxa"/>
            <w:noWrap/>
            <w:hideMark/>
          </w:tcPr>
          <w:p w14:paraId="57205557" w14:textId="14D871B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Пахтаобод</w:t>
            </w:r>
          </w:p>
        </w:tc>
        <w:tc>
          <w:tcPr>
            <w:tcW w:w="1524" w:type="dxa"/>
            <w:noWrap/>
            <w:vAlign w:val="center"/>
            <w:hideMark/>
          </w:tcPr>
          <w:p w14:paraId="0E76CF16" w14:textId="6CD26BF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33</w:t>
            </w:r>
          </w:p>
        </w:tc>
        <w:tc>
          <w:tcPr>
            <w:tcW w:w="1765" w:type="dxa"/>
            <w:noWrap/>
            <w:vAlign w:val="center"/>
            <w:hideMark/>
          </w:tcPr>
          <w:p w14:paraId="7EF348B8" w14:textId="37358BE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418" w:type="dxa"/>
            <w:noWrap/>
            <w:vAlign w:val="center"/>
            <w:hideMark/>
          </w:tcPr>
          <w:p w14:paraId="5639B0DB" w14:textId="76E800A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center"/>
            <w:hideMark/>
          </w:tcPr>
          <w:p w14:paraId="7E429EB1" w14:textId="5234F0E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080F114D" w14:textId="7E2C6DB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vAlign w:val="center"/>
          </w:tcPr>
          <w:p w14:paraId="406574A4" w14:textId="0B3FAED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01DFBD56" w14:textId="0F3880DC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A4DABA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393" w:type="dxa"/>
            <w:noWrap/>
            <w:hideMark/>
          </w:tcPr>
          <w:p w14:paraId="5767CABD" w14:textId="07BC7D15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Андижон шаҳри</w:t>
            </w:r>
          </w:p>
        </w:tc>
        <w:tc>
          <w:tcPr>
            <w:tcW w:w="1524" w:type="dxa"/>
            <w:noWrap/>
            <w:vAlign w:val="center"/>
            <w:hideMark/>
          </w:tcPr>
          <w:p w14:paraId="43D9A534" w14:textId="783092D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46</w:t>
            </w:r>
          </w:p>
        </w:tc>
        <w:tc>
          <w:tcPr>
            <w:tcW w:w="1765" w:type="dxa"/>
            <w:noWrap/>
            <w:vAlign w:val="center"/>
            <w:hideMark/>
          </w:tcPr>
          <w:p w14:paraId="0FA38EFD" w14:textId="05774E1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418" w:type="dxa"/>
            <w:noWrap/>
            <w:vAlign w:val="center"/>
            <w:hideMark/>
          </w:tcPr>
          <w:p w14:paraId="10B1443F" w14:textId="3B89EA21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843" w:type="dxa"/>
            <w:noWrap/>
            <w:vAlign w:val="center"/>
            <w:hideMark/>
          </w:tcPr>
          <w:p w14:paraId="7B93F189" w14:textId="22AB02C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7E74124D" w14:textId="40DBAC0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vAlign w:val="center"/>
          </w:tcPr>
          <w:p w14:paraId="05B44421" w14:textId="252362C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3C758E" w:rsidRPr="009C61EB" w14:paraId="5BF7A53F" w14:textId="6FA64F0C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6F49D4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393" w:type="dxa"/>
            <w:noWrap/>
            <w:hideMark/>
          </w:tcPr>
          <w:p w14:paraId="6B70560E" w14:textId="46AC2A5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Қўрғонтепа</w:t>
            </w:r>
          </w:p>
        </w:tc>
        <w:tc>
          <w:tcPr>
            <w:tcW w:w="1524" w:type="dxa"/>
            <w:noWrap/>
            <w:vAlign w:val="center"/>
            <w:hideMark/>
          </w:tcPr>
          <w:p w14:paraId="4FA25A96" w14:textId="7994C88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46</w:t>
            </w:r>
          </w:p>
        </w:tc>
        <w:tc>
          <w:tcPr>
            <w:tcW w:w="1765" w:type="dxa"/>
            <w:noWrap/>
            <w:vAlign w:val="center"/>
            <w:hideMark/>
          </w:tcPr>
          <w:p w14:paraId="2279FDF1" w14:textId="0C8A794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418" w:type="dxa"/>
            <w:noWrap/>
            <w:vAlign w:val="center"/>
            <w:hideMark/>
          </w:tcPr>
          <w:p w14:paraId="3D0FCB09" w14:textId="3AB37C7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843" w:type="dxa"/>
            <w:noWrap/>
            <w:vAlign w:val="center"/>
            <w:hideMark/>
          </w:tcPr>
          <w:p w14:paraId="21ECF2DC" w14:textId="64B9D46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  <w:vAlign w:val="center"/>
            <w:hideMark/>
          </w:tcPr>
          <w:p w14:paraId="654173C3" w14:textId="5BBC8AD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vAlign w:val="center"/>
          </w:tcPr>
          <w:p w14:paraId="5A336DE1" w14:textId="5990F24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3C758E" w:rsidRPr="009C61EB" w14:paraId="1F3C2F90" w14:textId="020B279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8B45FE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393" w:type="dxa"/>
            <w:noWrap/>
            <w:hideMark/>
          </w:tcPr>
          <w:p w14:paraId="6808EE86" w14:textId="5A01E086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Бўстон</w:t>
            </w:r>
          </w:p>
        </w:tc>
        <w:tc>
          <w:tcPr>
            <w:tcW w:w="1524" w:type="dxa"/>
            <w:noWrap/>
            <w:vAlign w:val="center"/>
            <w:hideMark/>
          </w:tcPr>
          <w:p w14:paraId="39B36EEF" w14:textId="3E76B38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65" w:type="dxa"/>
            <w:noWrap/>
            <w:vAlign w:val="center"/>
            <w:hideMark/>
          </w:tcPr>
          <w:p w14:paraId="33B3A203" w14:textId="2C99587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38</w:t>
            </w:r>
          </w:p>
        </w:tc>
        <w:tc>
          <w:tcPr>
            <w:tcW w:w="1418" w:type="dxa"/>
            <w:noWrap/>
            <w:vAlign w:val="center"/>
            <w:hideMark/>
          </w:tcPr>
          <w:p w14:paraId="0D5B291B" w14:textId="46BADCA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843" w:type="dxa"/>
            <w:noWrap/>
            <w:vAlign w:val="center"/>
            <w:hideMark/>
          </w:tcPr>
          <w:p w14:paraId="7D44A661" w14:textId="75B357D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6D2E0447" w14:textId="5C4DE21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vAlign w:val="center"/>
          </w:tcPr>
          <w:p w14:paraId="00FA469D" w14:textId="28ABC8B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0DA1ABF1" w14:textId="1C73B375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F95A1D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393" w:type="dxa"/>
            <w:noWrap/>
            <w:hideMark/>
          </w:tcPr>
          <w:p w14:paraId="1302EA39" w14:textId="0777D3AA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Балиқчи</w:t>
            </w:r>
          </w:p>
        </w:tc>
        <w:tc>
          <w:tcPr>
            <w:tcW w:w="1524" w:type="dxa"/>
            <w:noWrap/>
            <w:vAlign w:val="center"/>
            <w:hideMark/>
          </w:tcPr>
          <w:p w14:paraId="71E03E75" w14:textId="4415B48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48</w:t>
            </w:r>
          </w:p>
        </w:tc>
        <w:tc>
          <w:tcPr>
            <w:tcW w:w="1765" w:type="dxa"/>
            <w:noWrap/>
            <w:vAlign w:val="center"/>
            <w:hideMark/>
          </w:tcPr>
          <w:p w14:paraId="42C8FFB9" w14:textId="5FDEB0A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418" w:type="dxa"/>
            <w:noWrap/>
            <w:vAlign w:val="center"/>
            <w:hideMark/>
          </w:tcPr>
          <w:p w14:paraId="3407215E" w14:textId="4DA9528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center"/>
            <w:hideMark/>
          </w:tcPr>
          <w:p w14:paraId="1097DFBA" w14:textId="1438334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0A2831E0" w14:textId="5B1B68C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vAlign w:val="center"/>
          </w:tcPr>
          <w:p w14:paraId="1DB83F61" w14:textId="6140DBE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5273E0C8" w14:textId="4064358E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4DE4CA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393" w:type="dxa"/>
            <w:noWrap/>
            <w:hideMark/>
          </w:tcPr>
          <w:p w14:paraId="5D4EE19D" w14:textId="63CE4FD9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Хонобод</w:t>
            </w:r>
          </w:p>
        </w:tc>
        <w:tc>
          <w:tcPr>
            <w:tcW w:w="1524" w:type="dxa"/>
            <w:noWrap/>
            <w:vAlign w:val="center"/>
            <w:hideMark/>
          </w:tcPr>
          <w:p w14:paraId="363221C5" w14:textId="7C70E792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57</w:t>
            </w:r>
          </w:p>
        </w:tc>
        <w:tc>
          <w:tcPr>
            <w:tcW w:w="1765" w:type="dxa"/>
            <w:noWrap/>
            <w:vAlign w:val="center"/>
            <w:hideMark/>
          </w:tcPr>
          <w:p w14:paraId="3C466553" w14:textId="1125085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418" w:type="dxa"/>
            <w:noWrap/>
            <w:vAlign w:val="center"/>
            <w:hideMark/>
          </w:tcPr>
          <w:p w14:paraId="73A9E40F" w14:textId="10689C6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center"/>
            <w:hideMark/>
          </w:tcPr>
          <w:p w14:paraId="579F1B85" w14:textId="4C77E87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3AB7B484" w14:textId="1878A812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vAlign w:val="center"/>
          </w:tcPr>
          <w:p w14:paraId="5F676B74" w14:textId="1041975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</w:tr>
      <w:tr w:rsidR="003C758E" w:rsidRPr="009C61EB" w14:paraId="2C9BD988" w14:textId="1D9221A7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2833BC9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393" w:type="dxa"/>
            <w:noWrap/>
            <w:hideMark/>
          </w:tcPr>
          <w:p w14:paraId="3F9973C6" w14:textId="54C80673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Жалақудуқ</w:t>
            </w:r>
          </w:p>
        </w:tc>
        <w:tc>
          <w:tcPr>
            <w:tcW w:w="1524" w:type="dxa"/>
            <w:noWrap/>
            <w:vAlign w:val="center"/>
            <w:hideMark/>
          </w:tcPr>
          <w:p w14:paraId="7CFB4007" w14:textId="099AD7D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765" w:type="dxa"/>
            <w:noWrap/>
            <w:vAlign w:val="center"/>
            <w:hideMark/>
          </w:tcPr>
          <w:p w14:paraId="4DD44939" w14:textId="21F059C1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418" w:type="dxa"/>
            <w:noWrap/>
            <w:vAlign w:val="center"/>
            <w:hideMark/>
          </w:tcPr>
          <w:p w14:paraId="6409F323" w14:textId="32A281F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843" w:type="dxa"/>
            <w:noWrap/>
            <w:vAlign w:val="center"/>
            <w:hideMark/>
          </w:tcPr>
          <w:p w14:paraId="6CC160FA" w14:textId="51340E3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3D60455D" w14:textId="5C22DA6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vAlign w:val="center"/>
          </w:tcPr>
          <w:p w14:paraId="0A21B559" w14:textId="3F58D88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1CBEB4DF" w14:textId="4A36DB37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F4FAE3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393" w:type="dxa"/>
            <w:noWrap/>
            <w:hideMark/>
          </w:tcPr>
          <w:p w14:paraId="5E49D76A" w14:textId="2406D1EF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Андижон тумани</w:t>
            </w:r>
          </w:p>
        </w:tc>
        <w:tc>
          <w:tcPr>
            <w:tcW w:w="1524" w:type="dxa"/>
            <w:noWrap/>
            <w:vAlign w:val="center"/>
            <w:hideMark/>
          </w:tcPr>
          <w:p w14:paraId="51D9EE93" w14:textId="5A95A13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765" w:type="dxa"/>
            <w:noWrap/>
            <w:vAlign w:val="center"/>
            <w:hideMark/>
          </w:tcPr>
          <w:p w14:paraId="30A25AEA" w14:textId="26C8453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418" w:type="dxa"/>
            <w:noWrap/>
            <w:vAlign w:val="center"/>
            <w:hideMark/>
          </w:tcPr>
          <w:p w14:paraId="5F8690DB" w14:textId="0B6A2CC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center"/>
            <w:hideMark/>
          </w:tcPr>
          <w:p w14:paraId="48701732" w14:textId="48A805D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  <w:vAlign w:val="center"/>
            <w:hideMark/>
          </w:tcPr>
          <w:p w14:paraId="4180B365" w14:textId="5C12CC3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vAlign w:val="center"/>
          </w:tcPr>
          <w:p w14:paraId="3584BC8D" w14:textId="4E78662C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</w:tr>
      <w:tr w:rsidR="003C758E" w:rsidRPr="009C61EB" w14:paraId="506779DA" w14:textId="40423275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2D90B9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393" w:type="dxa"/>
            <w:noWrap/>
            <w:hideMark/>
          </w:tcPr>
          <w:p w14:paraId="7E15FA02" w14:textId="7322042C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Шаҳриҳон</w:t>
            </w:r>
          </w:p>
        </w:tc>
        <w:tc>
          <w:tcPr>
            <w:tcW w:w="1524" w:type="dxa"/>
            <w:noWrap/>
            <w:vAlign w:val="center"/>
            <w:hideMark/>
          </w:tcPr>
          <w:p w14:paraId="2C251D5B" w14:textId="5B13A49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44</w:t>
            </w:r>
          </w:p>
        </w:tc>
        <w:tc>
          <w:tcPr>
            <w:tcW w:w="1765" w:type="dxa"/>
            <w:noWrap/>
            <w:vAlign w:val="center"/>
            <w:hideMark/>
          </w:tcPr>
          <w:p w14:paraId="26E40500" w14:textId="4319F5B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418" w:type="dxa"/>
            <w:noWrap/>
            <w:vAlign w:val="center"/>
            <w:hideMark/>
          </w:tcPr>
          <w:p w14:paraId="14A09BC8" w14:textId="067B38B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3" w:type="dxa"/>
            <w:noWrap/>
            <w:vAlign w:val="center"/>
            <w:hideMark/>
          </w:tcPr>
          <w:p w14:paraId="708505C5" w14:textId="5729EB6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noWrap/>
            <w:vAlign w:val="center"/>
            <w:hideMark/>
          </w:tcPr>
          <w:p w14:paraId="0F12910C" w14:textId="7D4E55D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vAlign w:val="center"/>
          </w:tcPr>
          <w:p w14:paraId="4696860D" w14:textId="7BF494B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3C758E" w:rsidRPr="009C61EB" w14:paraId="7D0D18DD" w14:textId="17A16882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BA8833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393" w:type="dxa"/>
            <w:noWrap/>
            <w:hideMark/>
          </w:tcPr>
          <w:p w14:paraId="0B07C481" w14:textId="56AAF35C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Асака</w:t>
            </w:r>
          </w:p>
        </w:tc>
        <w:tc>
          <w:tcPr>
            <w:tcW w:w="1524" w:type="dxa"/>
            <w:noWrap/>
            <w:vAlign w:val="center"/>
            <w:hideMark/>
          </w:tcPr>
          <w:p w14:paraId="440A3047" w14:textId="295BFF6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765" w:type="dxa"/>
            <w:noWrap/>
            <w:vAlign w:val="center"/>
            <w:hideMark/>
          </w:tcPr>
          <w:p w14:paraId="55EADC19" w14:textId="1F0F0E01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418" w:type="dxa"/>
            <w:noWrap/>
            <w:vAlign w:val="center"/>
            <w:hideMark/>
          </w:tcPr>
          <w:p w14:paraId="2E0A8FC9" w14:textId="4B83097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843" w:type="dxa"/>
            <w:noWrap/>
            <w:vAlign w:val="center"/>
            <w:hideMark/>
          </w:tcPr>
          <w:p w14:paraId="663AF0A7" w14:textId="0AAB422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  <w:vAlign w:val="center"/>
            <w:hideMark/>
          </w:tcPr>
          <w:p w14:paraId="70F7A19C" w14:textId="517F8FC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vAlign w:val="center"/>
          </w:tcPr>
          <w:p w14:paraId="2632F727" w14:textId="70FA8F3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5D3CFA3F" w14:textId="0C40684A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7FE372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393" w:type="dxa"/>
            <w:noWrap/>
            <w:hideMark/>
          </w:tcPr>
          <w:p w14:paraId="174594B6" w14:textId="762E62AA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Избосган</w:t>
            </w:r>
          </w:p>
        </w:tc>
        <w:tc>
          <w:tcPr>
            <w:tcW w:w="1524" w:type="dxa"/>
            <w:noWrap/>
            <w:vAlign w:val="center"/>
            <w:hideMark/>
          </w:tcPr>
          <w:p w14:paraId="6366CD2D" w14:textId="567EE0B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765" w:type="dxa"/>
            <w:noWrap/>
            <w:vAlign w:val="center"/>
            <w:hideMark/>
          </w:tcPr>
          <w:p w14:paraId="79DA26FD" w14:textId="4C26FAE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418" w:type="dxa"/>
            <w:noWrap/>
            <w:vAlign w:val="center"/>
            <w:hideMark/>
          </w:tcPr>
          <w:p w14:paraId="4116AA7A" w14:textId="2FD8D5F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center"/>
            <w:hideMark/>
          </w:tcPr>
          <w:p w14:paraId="1D96D9D2" w14:textId="64E5304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noWrap/>
            <w:vAlign w:val="center"/>
            <w:hideMark/>
          </w:tcPr>
          <w:p w14:paraId="0D61E128" w14:textId="5A425F3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vAlign w:val="center"/>
          </w:tcPr>
          <w:p w14:paraId="1DED9F8C" w14:textId="5756181C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176C7334" w14:textId="400E8E55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75939F4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393" w:type="dxa"/>
            <w:noWrap/>
            <w:hideMark/>
          </w:tcPr>
          <w:p w14:paraId="0510EACF" w14:textId="54179F6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Булоқбоши</w:t>
            </w:r>
          </w:p>
        </w:tc>
        <w:tc>
          <w:tcPr>
            <w:tcW w:w="1524" w:type="dxa"/>
            <w:noWrap/>
            <w:vAlign w:val="center"/>
            <w:hideMark/>
          </w:tcPr>
          <w:p w14:paraId="750CBE45" w14:textId="574DE9E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765" w:type="dxa"/>
            <w:noWrap/>
            <w:vAlign w:val="center"/>
            <w:hideMark/>
          </w:tcPr>
          <w:p w14:paraId="04EC4A51" w14:textId="11D8F7E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418" w:type="dxa"/>
            <w:noWrap/>
            <w:vAlign w:val="center"/>
            <w:hideMark/>
          </w:tcPr>
          <w:p w14:paraId="77EBB29B" w14:textId="79B87D38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  <w:hideMark/>
          </w:tcPr>
          <w:p w14:paraId="282FD274" w14:textId="384E5F6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126" w:type="dxa"/>
            <w:noWrap/>
            <w:vAlign w:val="center"/>
            <w:hideMark/>
          </w:tcPr>
          <w:p w14:paraId="7B9CBED1" w14:textId="78E321C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vAlign w:val="center"/>
          </w:tcPr>
          <w:p w14:paraId="09772FDE" w14:textId="1CE7DB3E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7E366FDC" w14:textId="3C741B1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8C4870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393" w:type="dxa"/>
            <w:noWrap/>
            <w:hideMark/>
          </w:tcPr>
          <w:p w14:paraId="3EC3D385" w14:textId="61168A91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Марҳамат</w:t>
            </w:r>
          </w:p>
        </w:tc>
        <w:tc>
          <w:tcPr>
            <w:tcW w:w="1524" w:type="dxa"/>
            <w:noWrap/>
            <w:vAlign w:val="center"/>
            <w:hideMark/>
          </w:tcPr>
          <w:p w14:paraId="79965F31" w14:textId="721A4F6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765" w:type="dxa"/>
            <w:noWrap/>
            <w:vAlign w:val="center"/>
            <w:hideMark/>
          </w:tcPr>
          <w:p w14:paraId="18CEDEC1" w14:textId="21DE5C8A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33</w:t>
            </w:r>
          </w:p>
        </w:tc>
        <w:tc>
          <w:tcPr>
            <w:tcW w:w="1418" w:type="dxa"/>
            <w:noWrap/>
            <w:vAlign w:val="center"/>
            <w:hideMark/>
          </w:tcPr>
          <w:p w14:paraId="534440A5" w14:textId="256FA1C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  <w:hideMark/>
          </w:tcPr>
          <w:p w14:paraId="7C70CC0F" w14:textId="009574E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  <w:vAlign w:val="center"/>
            <w:hideMark/>
          </w:tcPr>
          <w:p w14:paraId="62A8E23D" w14:textId="22E476F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vAlign w:val="center"/>
          </w:tcPr>
          <w:p w14:paraId="4D3FE0C0" w14:textId="05D290AD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3</w:t>
            </w:r>
          </w:p>
        </w:tc>
      </w:tr>
      <w:tr w:rsidR="003C758E" w:rsidRPr="009C61EB" w14:paraId="5E13082B" w14:textId="269E03B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6E4A01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393" w:type="dxa"/>
            <w:noWrap/>
          </w:tcPr>
          <w:p w14:paraId="6719BE3C" w14:textId="6E116E0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Олтинкўл</w:t>
            </w:r>
          </w:p>
        </w:tc>
        <w:tc>
          <w:tcPr>
            <w:tcW w:w="1524" w:type="dxa"/>
            <w:noWrap/>
            <w:vAlign w:val="center"/>
          </w:tcPr>
          <w:p w14:paraId="61A3F4A3" w14:textId="42559ED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65" w:type="dxa"/>
            <w:noWrap/>
            <w:vAlign w:val="center"/>
          </w:tcPr>
          <w:p w14:paraId="69ED002E" w14:textId="500A2CE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418" w:type="dxa"/>
            <w:noWrap/>
            <w:vAlign w:val="center"/>
          </w:tcPr>
          <w:p w14:paraId="442CE54A" w14:textId="5CBCBD0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3" w:type="dxa"/>
            <w:noWrap/>
            <w:vAlign w:val="center"/>
          </w:tcPr>
          <w:p w14:paraId="09651609" w14:textId="4D3F4043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  <w:vAlign w:val="center"/>
          </w:tcPr>
          <w:p w14:paraId="7340152E" w14:textId="7688128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26" w:type="dxa"/>
            <w:vAlign w:val="center"/>
          </w:tcPr>
          <w:p w14:paraId="17012E6B" w14:textId="7A04E45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0</w:t>
            </w:r>
          </w:p>
        </w:tc>
      </w:tr>
      <w:tr w:rsidR="003C758E" w:rsidRPr="009C61EB" w14:paraId="2562D45F" w14:textId="235E756C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B2D43F2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393" w:type="dxa"/>
            <w:noWrap/>
          </w:tcPr>
          <w:p w14:paraId="32946B17" w14:textId="03A91B43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Улуғнор</w:t>
            </w:r>
          </w:p>
        </w:tc>
        <w:tc>
          <w:tcPr>
            <w:tcW w:w="1524" w:type="dxa"/>
            <w:noWrap/>
            <w:vAlign w:val="center"/>
          </w:tcPr>
          <w:p w14:paraId="02DD1279" w14:textId="56A7DF9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765" w:type="dxa"/>
            <w:noWrap/>
            <w:vAlign w:val="center"/>
          </w:tcPr>
          <w:p w14:paraId="761A5983" w14:textId="2BA35D37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418" w:type="dxa"/>
            <w:noWrap/>
            <w:vAlign w:val="center"/>
          </w:tcPr>
          <w:p w14:paraId="6BE8E136" w14:textId="2248ED62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center"/>
          </w:tcPr>
          <w:p w14:paraId="6014D7AA" w14:textId="6F3019FB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126" w:type="dxa"/>
            <w:noWrap/>
            <w:vAlign w:val="center"/>
          </w:tcPr>
          <w:p w14:paraId="68734778" w14:textId="654526B9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vAlign w:val="center"/>
          </w:tcPr>
          <w:p w14:paraId="79CB6CB3" w14:textId="28B88685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</w:tr>
      <w:tr w:rsidR="003C758E" w:rsidRPr="009C61EB" w14:paraId="595658A5" w14:textId="0C15FF46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79F93B" w14:textId="77777777" w:rsidR="003C758E" w:rsidRPr="009C61EB" w:rsidRDefault="003C758E" w:rsidP="003C758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9C61EB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16.</w:t>
            </w:r>
          </w:p>
        </w:tc>
        <w:tc>
          <w:tcPr>
            <w:tcW w:w="2393" w:type="dxa"/>
            <w:noWrap/>
          </w:tcPr>
          <w:p w14:paraId="715B3987" w14:textId="30519E2D" w:rsidR="003C758E" w:rsidRPr="009C61EB" w:rsidRDefault="003C758E" w:rsidP="003C758E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Хўжаобод</w:t>
            </w:r>
          </w:p>
        </w:tc>
        <w:tc>
          <w:tcPr>
            <w:tcW w:w="1524" w:type="dxa"/>
            <w:noWrap/>
            <w:vAlign w:val="center"/>
          </w:tcPr>
          <w:p w14:paraId="53BADBDD" w14:textId="126D4BC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765" w:type="dxa"/>
            <w:noWrap/>
            <w:vAlign w:val="center"/>
          </w:tcPr>
          <w:p w14:paraId="429195CF" w14:textId="53A5BB8C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418" w:type="dxa"/>
            <w:noWrap/>
            <w:vAlign w:val="center"/>
          </w:tcPr>
          <w:p w14:paraId="662D0EF2" w14:textId="19F2BCD0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843" w:type="dxa"/>
            <w:noWrap/>
            <w:vAlign w:val="center"/>
          </w:tcPr>
          <w:p w14:paraId="69A35791" w14:textId="765E6DC6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6" w:type="dxa"/>
            <w:noWrap/>
            <w:vAlign w:val="center"/>
          </w:tcPr>
          <w:p w14:paraId="0DA66426" w14:textId="68FF7AA4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vAlign w:val="center"/>
          </w:tcPr>
          <w:p w14:paraId="42EED7CD" w14:textId="4A0D56AF" w:rsidR="003C758E" w:rsidRPr="009C61EB" w:rsidRDefault="003C758E" w:rsidP="003C758E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9C61EB">
              <w:rPr>
                <w:rFonts w:cs="Arial"/>
                <w:sz w:val="26"/>
                <w:szCs w:val="26"/>
                <w:lang w:val="uz-Cyrl-UZ"/>
              </w:rPr>
              <w:t>4</w:t>
            </w:r>
          </w:p>
        </w:tc>
      </w:tr>
      <w:tr w:rsidR="00922841" w:rsidRPr="009C61EB" w14:paraId="1ED26556" w14:textId="5FD9B63A" w:rsidTr="003C758E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</w:tcPr>
          <w:p w14:paraId="609387F5" w14:textId="77777777" w:rsidR="00922841" w:rsidRPr="009C61EB" w:rsidRDefault="00922841" w:rsidP="00C80159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524" w:type="dxa"/>
            <w:noWrap/>
            <w:vAlign w:val="center"/>
          </w:tcPr>
          <w:p w14:paraId="16D3AFED" w14:textId="35A2891C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1765" w:type="dxa"/>
            <w:noWrap/>
            <w:vAlign w:val="center"/>
          </w:tcPr>
          <w:p w14:paraId="5210DC7B" w14:textId="494DC424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418" w:type="dxa"/>
            <w:noWrap/>
            <w:vAlign w:val="center"/>
          </w:tcPr>
          <w:p w14:paraId="6BE73C2A" w14:textId="7B3D7E64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center"/>
          </w:tcPr>
          <w:p w14:paraId="20FBFD2A" w14:textId="48D699C0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  <w:vAlign w:val="center"/>
          </w:tcPr>
          <w:p w14:paraId="7593E6E6" w14:textId="1D607172" w:rsidR="00922841" w:rsidRPr="009C61EB" w:rsidRDefault="00922841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vAlign w:val="center"/>
          </w:tcPr>
          <w:p w14:paraId="3E30B858" w14:textId="7CC36484" w:rsidR="00922841" w:rsidRPr="009C61EB" w:rsidRDefault="003C758E" w:rsidP="003C758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9C61E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</w:p>
        </w:tc>
      </w:tr>
    </w:tbl>
    <w:p w14:paraId="08864CBE" w14:textId="77777777" w:rsidR="00A359FC" w:rsidRPr="009C61EB" w:rsidRDefault="00A359FC" w:rsidP="00A359FC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A359FC" w:rsidRPr="009C61EB" w:rsidSect="006F3647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0255591B" w14:textId="2D9CD63C" w:rsidR="00A359FC" w:rsidRPr="009C61EB" w:rsidRDefault="00B61458" w:rsidP="009E2EF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5B44190E" wp14:editId="5611EDBA">
            <wp:extent cx="6120130" cy="73710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9C48" w14:textId="0AE26D6E" w:rsidR="005E5B9F" w:rsidRPr="009C61EB" w:rsidRDefault="00A359FC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2B8CD45A" w14:textId="039A9EDE" w:rsidR="00A14ADF" w:rsidRPr="009C61EB" w:rsidRDefault="00A14ADF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6CEC5CE" wp14:editId="470818D3">
            <wp:extent cx="6115685" cy="71367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0426" w14:textId="5F5BA23F" w:rsidR="00146550" w:rsidRPr="009C61EB" w:rsidRDefault="00146550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F121C16" wp14:editId="183513CB">
            <wp:extent cx="5949315" cy="9239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37FB" w14:textId="116937B8" w:rsidR="00146550" w:rsidRPr="009C61EB" w:rsidRDefault="00146550" w:rsidP="009E2EF8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0E1300E" wp14:editId="5521EC0B">
            <wp:extent cx="5949315" cy="9239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6936" w14:textId="1B927F2A" w:rsidR="00A359FC" w:rsidRPr="009C61EB" w:rsidRDefault="00B61458" w:rsidP="00E76CB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2FAC4935" wp14:editId="5C13168F">
            <wp:extent cx="6120130" cy="8613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92C8" w14:textId="77777777" w:rsidR="00084155" w:rsidRPr="009C61EB" w:rsidRDefault="00084155">
      <w:pPr>
        <w:spacing w:after="160" w:line="259" w:lineRule="auto"/>
        <w:rPr>
          <w:noProof/>
          <w:lang w:val="uz-Cyrl-UZ"/>
        </w:rPr>
      </w:pPr>
      <w:r w:rsidRPr="009C61EB">
        <w:rPr>
          <w:noProof/>
          <w:lang w:val="uz-Cyrl-UZ"/>
        </w:rPr>
        <w:br w:type="page"/>
      </w:r>
    </w:p>
    <w:p w14:paraId="2A5565F7" w14:textId="6D2EFE74" w:rsidR="00A359FC" w:rsidRPr="009C61EB" w:rsidRDefault="00B61458" w:rsidP="00A359FC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9C61EB">
        <w:rPr>
          <w:noProof/>
          <w:lang w:eastAsia="ru-RU"/>
        </w:rPr>
        <w:lastRenderedPageBreak/>
        <w:drawing>
          <wp:inline distT="0" distB="0" distL="0" distR="0" wp14:anchorId="64316E73" wp14:editId="260D9372">
            <wp:extent cx="6120130" cy="7947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01D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59FC" w:rsidRPr="009C61E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278D20B" w14:textId="010C0173" w:rsidR="00A359FC" w:rsidRPr="009C61EB" w:rsidRDefault="00B61458" w:rsidP="00A359F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C61EB">
        <w:rPr>
          <w:noProof/>
        </w:rPr>
        <w:lastRenderedPageBreak/>
        <w:drawing>
          <wp:inline distT="0" distB="0" distL="0" distR="0" wp14:anchorId="3C34DCCE" wp14:editId="0ABE0CE2">
            <wp:extent cx="6120130" cy="6521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59FC" w:rsidRPr="009C61EB" w:rsidSect="005B7608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1173E3" w14:textId="77777777" w:rsidR="00790E85" w:rsidRDefault="00790E85" w:rsidP="0001426B">
      <w:pPr>
        <w:spacing w:after="0" w:line="240" w:lineRule="auto"/>
      </w:pPr>
      <w:r>
        <w:separator/>
      </w:r>
    </w:p>
  </w:endnote>
  <w:endnote w:type="continuationSeparator" w:id="0">
    <w:p w14:paraId="553181B3" w14:textId="77777777" w:rsidR="00790E85" w:rsidRDefault="00790E85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2A60EF" w14:textId="77777777" w:rsidR="00790E85" w:rsidRDefault="00790E85" w:rsidP="0001426B">
      <w:pPr>
        <w:spacing w:after="0" w:line="240" w:lineRule="auto"/>
      </w:pPr>
      <w:r>
        <w:separator/>
      </w:r>
    </w:p>
  </w:footnote>
  <w:footnote w:type="continuationSeparator" w:id="0">
    <w:p w14:paraId="7ED4345A" w14:textId="77777777" w:rsidR="00790E85" w:rsidRDefault="00790E85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1B5B"/>
    <w:rsid w:val="00002767"/>
    <w:rsid w:val="00003164"/>
    <w:rsid w:val="0000774D"/>
    <w:rsid w:val="000106A0"/>
    <w:rsid w:val="000120A7"/>
    <w:rsid w:val="0001213A"/>
    <w:rsid w:val="00012456"/>
    <w:rsid w:val="0001426B"/>
    <w:rsid w:val="000142C8"/>
    <w:rsid w:val="0001535E"/>
    <w:rsid w:val="00015F33"/>
    <w:rsid w:val="00020274"/>
    <w:rsid w:val="000202FB"/>
    <w:rsid w:val="0002036C"/>
    <w:rsid w:val="00020EB3"/>
    <w:rsid w:val="000232E0"/>
    <w:rsid w:val="00025F9E"/>
    <w:rsid w:val="00026142"/>
    <w:rsid w:val="00033C0B"/>
    <w:rsid w:val="00033C9C"/>
    <w:rsid w:val="00034820"/>
    <w:rsid w:val="00035DAD"/>
    <w:rsid w:val="00035F24"/>
    <w:rsid w:val="0003696A"/>
    <w:rsid w:val="00041DFA"/>
    <w:rsid w:val="00043EDC"/>
    <w:rsid w:val="00045191"/>
    <w:rsid w:val="00046A76"/>
    <w:rsid w:val="00054929"/>
    <w:rsid w:val="0006267A"/>
    <w:rsid w:val="000636F0"/>
    <w:rsid w:val="00064AFB"/>
    <w:rsid w:val="00073A2A"/>
    <w:rsid w:val="00082BC5"/>
    <w:rsid w:val="0008320F"/>
    <w:rsid w:val="00084155"/>
    <w:rsid w:val="00084F49"/>
    <w:rsid w:val="0008501C"/>
    <w:rsid w:val="00086E92"/>
    <w:rsid w:val="000873C4"/>
    <w:rsid w:val="0008751D"/>
    <w:rsid w:val="000906F8"/>
    <w:rsid w:val="00096544"/>
    <w:rsid w:val="000972F8"/>
    <w:rsid w:val="000A0BF8"/>
    <w:rsid w:val="000A5D43"/>
    <w:rsid w:val="000A65C7"/>
    <w:rsid w:val="000B2243"/>
    <w:rsid w:val="000B5A9D"/>
    <w:rsid w:val="000B69A2"/>
    <w:rsid w:val="000B73B6"/>
    <w:rsid w:val="000C126A"/>
    <w:rsid w:val="000C27E5"/>
    <w:rsid w:val="000C59A1"/>
    <w:rsid w:val="000C7204"/>
    <w:rsid w:val="000C78CC"/>
    <w:rsid w:val="000D05FB"/>
    <w:rsid w:val="000D1248"/>
    <w:rsid w:val="000D1748"/>
    <w:rsid w:val="000D41C2"/>
    <w:rsid w:val="000D68F8"/>
    <w:rsid w:val="000D79A6"/>
    <w:rsid w:val="000E191D"/>
    <w:rsid w:val="000E1E3D"/>
    <w:rsid w:val="000E716C"/>
    <w:rsid w:val="000F2515"/>
    <w:rsid w:val="000F37CE"/>
    <w:rsid w:val="000F3A80"/>
    <w:rsid w:val="000F7522"/>
    <w:rsid w:val="001001F5"/>
    <w:rsid w:val="00100945"/>
    <w:rsid w:val="001026D5"/>
    <w:rsid w:val="001026E2"/>
    <w:rsid w:val="0010287F"/>
    <w:rsid w:val="00105136"/>
    <w:rsid w:val="0010683C"/>
    <w:rsid w:val="001145C8"/>
    <w:rsid w:val="00120A88"/>
    <w:rsid w:val="001226CC"/>
    <w:rsid w:val="00124529"/>
    <w:rsid w:val="0012603B"/>
    <w:rsid w:val="00127522"/>
    <w:rsid w:val="00131479"/>
    <w:rsid w:val="00137920"/>
    <w:rsid w:val="001403DF"/>
    <w:rsid w:val="00141129"/>
    <w:rsid w:val="00141871"/>
    <w:rsid w:val="00146550"/>
    <w:rsid w:val="00153D87"/>
    <w:rsid w:val="001576DD"/>
    <w:rsid w:val="001617DB"/>
    <w:rsid w:val="00162676"/>
    <w:rsid w:val="00164EC2"/>
    <w:rsid w:val="00171592"/>
    <w:rsid w:val="001715EE"/>
    <w:rsid w:val="0017229A"/>
    <w:rsid w:val="00173653"/>
    <w:rsid w:val="00175CA4"/>
    <w:rsid w:val="0017674F"/>
    <w:rsid w:val="00177201"/>
    <w:rsid w:val="001779FD"/>
    <w:rsid w:val="001807D0"/>
    <w:rsid w:val="001824A2"/>
    <w:rsid w:val="001830FB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09EA"/>
    <w:rsid w:val="001B23C1"/>
    <w:rsid w:val="001B263E"/>
    <w:rsid w:val="001B2D19"/>
    <w:rsid w:val="001B2E0D"/>
    <w:rsid w:val="001B3224"/>
    <w:rsid w:val="001B3C4B"/>
    <w:rsid w:val="001B55C9"/>
    <w:rsid w:val="001B63F3"/>
    <w:rsid w:val="001C280C"/>
    <w:rsid w:val="001C36AF"/>
    <w:rsid w:val="001C3B40"/>
    <w:rsid w:val="001C3CBE"/>
    <w:rsid w:val="001C5BE5"/>
    <w:rsid w:val="001C69BA"/>
    <w:rsid w:val="001D25D8"/>
    <w:rsid w:val="001D61A6"/>
    <w:rsid w:val="001E094C"/>
    <w:rsid w:val="001E0FC6"/>
    <w:rsid w:val="001E1557"/>
    <w:rsid w:val="001E3379"/>
    <w:rsid w:val="001F083D"/>
    <w:rsid w:val="001F0AB6"/>
    <w:rsid w:val="001F29B5"/>
    <w:rsid w:val="001F362C"/>
    <w:rsid w:val="001F4280"/>
    <w:rsid w:val="001F67A7"/>
    <w:rsid w:val="001F6D90"/>
    <w:rsid w:val="00203611"/>
    <w:rsid w:val="00203C6B"/>
    <w:rsid w:val="00204CBB"/>
    <w:rsid w:val="00206360"/>
    <w:rsid w:val="00212AAE"/>
    <w:rsid w:val="002157EC"/>
    <w:rsid w:val="00220422"/>
    <w:rsid w:val="00222FA0"/>
    <w:rsid w:val="002235A3"/>
    <w:rsid w:val="002244E1"/>
    <w:rsid w:val="00224A80"/>
    <w:rsid w:val="00233BDF"/>
    <w:rsid w:val="002372B2"/>
    <w:rsid w:val="002432DD"/>
    <w:rsid w:val="00244335"/>
    <w:rsid w:val="002455E6"/>
    <w:rsid w:val="00246D98"/>
    <w:rsid w:val="0024715D"/>
    <w:rsid w:val="00250EB7"/>
    <w:rsid w:val="00254042"/>
    <w:rsid w:val="0026191C"/>
    <w:rsid w:val="00261A92"/>
    <w:rsid w:val="00264264"/>
    <w:rsid w:val="0026536C"/>
    <w:rsid w:val="002664A7"/>
    <w:rsid w:val="0027068B"/>
    <w:rsid w:val="0027323B"/>
    <w:rsid w:val="00282994"/>
    <w:rsid w:val="002840E2"/>
    <w:rsid w:val="002846F4"/>
    <w:rsid w:val="002936E3"/>
    <w:rsid w:val="002944FB"/>
    <w:rsid w:val="00294EB4"/>
    <w:rsid w:val="00295D4A"/>
    <w:rsid w:val="002A2811"/>
    <w:rsid w:val="002A3CB8"/>
    <w:rsid w:val="002A4DEF"/>
    <w:rsid w:val="002A685E"/>
    <w:rsid w:val="002A68DC"/>
    <w:rsid w:val="002A6EB8"/>
    <w:rsid w:val="002B0B52"/>
    <w:rsid w:val="002B4685"/>
    <w:rsid w:val="002B4BFB"/>
    <w:rsid w:val="002B53B9"/>
    <w:rsid w:val="002B7571"/>
    <w:rsid w:val="002C1220"/>
    <w:rsid w:val="002C260F"/>
    <w:rsid w:val="002C263A"/>
    <w:rsid w:val="002C4C87"/>
    <w:rsid w:val="002C4E48"/>
    <w:rsid w:val="002C5843"/>
    <w:rsid w:val="002C5B18"/>
    <w:rsid w:val="002C6073"/>
    <w:rsid w:val="002C74A4"/>
    <w:rsid w:val="002D0C3D"/>
    <w:rsid w:val="002D2688"/>
    <w:rsid w:val="002D6085"/>
    <w:rsid w:val="002E1E1C"/>
    <w:rsid w:val="002E23A3"/>
    <w:rsid w:val="002E2E6A"/>
    <w:rsid w:val="002E4978"/>
    <w:rsid w:val="002E5F8A"/>
    <w:rsid w:val="002E676C"/>
    <w:rsid w:val="002E6DF4"/>
    <w:rsid w:val="002E7FA1"/>
    <w:rsid w:val="002F0027"/>
    <w:rsid w:val="002F04C7"/>
    <w:rsid w:val="002F30E8"/>
    <w:rsid w:val="002F385B"/>
    <w:rsid w:val="002F691C"/>
    <w:rsid w:val="002F696E"/>
    <w:rsid w:val="00303B5A"/>
    <w:rsid w:val="003041CB"/>
    <w:rsid w:val="00310154"/>
    <w:rsid w:val="003132CE"/>
    <w:rsid w:val="00313541"/>
    <w:rsid w:val="00314F68"/>
    <w:rsid w:val="00321F31"/>
    <w:rsid w:val="00327FEF"/>
    <w:rsid w:val="003306E1"/>
    <w:rsid w:val="0033365B"/>
    <w:rsid w:val="00333A0D"/>
    <w:rsid w:val="00334105"/>
    <w:rsid w:val="00334D26"/>
    <w:rsid w:val="0034000C"/>
    <w:rsid w:val="0034036E"/>
    <w:rsid w:val="003412D4"/>
    <w:rsid w:val="00342213"/>
    <w:rsid w:val="003436AA"/>
    <w:rsid w:val="003438D8"/>
    <w:rsid w:val="0034443D"/>
    <w:rsid w:val="00344E78"/>
    <w:rsid w:val="003468F4"/>
    <w:rsid w:val="00350BEE"/>
    <w:rsid w:val="003527DC"/>
    <w:rsid w:val="003555EA"/>
    <w:rsid w:val="00355F9F"/>
    <w:rsid w:val="00361B3F"/>
    <w:rsid w:val="00362DAB"/>
    <w:rsid w:val="0036357F"/>
    <w:rsid w:val="00365EE8"/>
    <w:rsid w:val="00371C71"/>
    <w:rsid w:val="003735AD"/>
    <w:rsid w:val="00374342"/>
    <w:rsid w:val="003762F8"/>
    <w:rsid w:val="0037640C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AAA"/>
    <w:rsid w:val="003B3BE2"/>
    <w:rsid w:val="003B4655"/>
    <w:rsid w:val="003B739B"/>
    <w:rsid w:val="003C3D54"/>
    <w:rsid w:val="003C6DEB"/>
    <w:rsid w:val="003C6DF0"/>
    <w:rsid w:val="003C708B"/>
    <w:rsid w:val="003C72E2"/>
    <w:rsid w:val="003C758E"/>
    <w:rsid w:val="003D057B"/>
    <w:rsid w:val="003D3413"/>
    <w:rsid w:val="003D4F66"/>
    <w:rsid w:val="003D68E5"/>
    <w:rsid w:val="003D6C0B"/>
    <w:rsid w:val="003E08CF"/>
    <w:rsid w:val="003E2C7A"/>
    <w:rsid w:val="003E68CA"/>
    <w:rsid w:val="003E766C"/>
    <w:rsid w:val="003E7A70"/>
    <w:rsid w:val="003F10B6"/>
    <w:rsid w:val="003F36FE"/>
    <w:rsid w:val="003F57B6"/>
    <w:rsid w:val="003F5B6A"/>
    <w:rsid w:val="003F5F67"/>
    <w:rsid w:val="003F61E7"/>
    <w:rsid w:val="00400BCC"/>
    <w:rsid w:val="00405C0F"/>
    <w:rsid w:val="00416634"/>
    <w:rsid w:val="00417270"/>
    <w:rsid w:val="00417A26"/>
    <w:rsid w:val="00420272"/>
    <w:rsid w:val="004230D0"/>
    <w:rsid w:val="00425937"/>
    <w:rsid w:val="00430019"/>
    <w:rsid w:val="00432506"/>
    <w:rsid w:val="004354B7"/>
    <w:rsid w:val="00435EEF"/>
    <w:rsid w:val="004403CC"/>
    <w:rsid w:val="004403FF"/>
    <w:rsid w:val="00441148"/>
    <w:rsid w:val="00442DE0"/>
    <w:rsid w:val="00444890"/>
    <w:rsid w:val="0044586B"/>
    <w:rsid w:val="00447B1C"/>
    <w:rsid w:val="00447E9A"/>
    <w:rsid w:val="00453E8D"/>
    <w:rsid w:val="004562BC"/>
    <w:rsid w:val="00457FAB"/>
    <w:rsid w:val="00460BFB"/>
    <w:rsid w:val="004622D0"/>
    <w:rsid w:val="00464C8A"/>
    <w:rsid w:val="00467068"/>
    <w:rsid w:val="00470B18"/>
    <w:rsid w:val="00471136"/>
    <w:rsid w:val="00474769"/>
    <w:rsid w:val="00475CC4"/>
    <w:rsid w:val="00477B67"/>
    <w:rsid w:val="004812D8"/>
    <w:rsid w:val="00484183"/>
    <w:rsid w:val="0049549E"/>
    <w:rsid w:val="004A255D"/>
    <w:rsid w:val="004A3880"/>
    <w:rsid w:val="004B1E90"/>
    <w:rsid w:val="004B3C59"/>
    <w:rsid w:val="004B5F9C"/>
    <w:rsid w:val="004C0218"/>
    <w:rsid w:val="004C051B"/>
    <w:rsid w:val="004C0D41"/>
    <w:rsid w:val="004C3490"/>
    <w:rsid w:val="004C34D0"/>
    <w:rsid w:val="004D0CFA"/>
    <w:rsid w:val="004D27E1"/>
    <w:rsid w:val="004D3DB5"/>
    <w:rsid w:val="004D63E8"/>
    <w:rsid w:val="004E289D"/>
    <w:rsid w:val="004E5E18"/>
    <w:rsid w:val="004E63BC"/>
    <w:rsid w:val="004E645D"/>
    <w:rsid w:val="004E67E7"/>
    <w:rsid w:val="004F166E"/>
    <w:rsid w:val="004F314B"/>
    <w:rsid w:val="004F4444"/>
    <w:rsid w:val="004F50C9"/>
    <w:rsid w:val="004F5435"/>
    <w:rsid w:val="004F7E06"/>
    <w:rsid w:val="00500A65"/>
    <w:rsid w:val="005018F8"/>
    <w:rsid w:val="00502B7B"/>
    <w:rsid w:val="00511943"/>
    <w:rsid w:val="00521088"/>
    <w:rsid w:val="00521554"/>
    <w:rsid w:val="00531563"/>
    <w:rsid w:val="005324CE"/>
    <w:rsid w:val="00532C5B"/>
    <w:rsid w:val="005378B2"/>
    <w:rsid w:val="005406A1"/>
    <w:rsid w:val="00540E0C"/>
    <w:rsid w:val="005470AF"/>
    <w:rsid w:val="00550757"/>
    <w:rsid w:val="00552592"/>
    <w:rsid w:val="005540C8"/>
    <w:rsid w:val="00555662"/>
    <w:rsid w:val="00556D34"/>
    <w:rsid w:val="005572C1"/>
    <w:rsid w:val="005578CA"/>
    <w:rsid w:val="00561F37"/>
    <w:rsid w:val="00564170"/>
    <w:rsid w:val="005646BB"/>
    <w:rsid w:val="00564B75"/>
    <w:rsid w:val="00571B5C"/>
    <w:rsid w:val="005731DC"/>
    <w:rsid w:val="005762BA"/>
    <w:rsid w:val="0058196C"/>
    <w:rsid w:val="00584095"/>
    <w:rsid w:val="005853EB"/>
    <w:rsid w:val="00586E0D"/>
    <w:rsid w:val="00587AEA"/>
    <w:rsid w:val="005917BA"/>
    <w:rsid w:val="00592FF8"/>
    <w:rsid w:val="00594105"/>
    <w:rsid w:val="00597307"/>
    <w:rsid w:val="005975E3"/>
    <w:rsid w:val="005A7090"/>
    <w:rsid w:val="005B33FB"/>
    <w:rsid w:val="005B53C8"/>
    <w:rsid w:val="005B6E2A"/>
    <w:rsid w:val="005B7608"/>
    <w:rsid w:val="005C2099"/>
    <w:rsid w:val="005C62A3"/>
    <w:rsid w:val="005D01B8"/>
    <w:rsid w:val="005D07CA"/>
    <w:rsid w:val="005D203C"/>
    <w:rsid w:val="005D6C99"/>
    <w:rsid w:val="005D761E"/>
    <w:rsid w:val="005E0E97"/>
    <w:rsid w:val="005E466C"/>
    <w:rsid w:val="005E5B9F"/>
    <w:rsid w:val="005F23C3"/>
    <w:rsid w:val="005F26CD"/>
    <w:rsid w:val="005F27F2"/>
    <w:rsid w:val="005F33C0"/>
    <w:rsid w:val="005F3A89"/>
    <w:rsid w:val="005F5205"/>
    <w:rsid w:val="005F62CB"/>
    <w:rsid w:val="005F790E"/>
    <w:rsid w:val="005F7B30"/>
    <w:rsid w:val="00601A25"/>
    <w:rsid w:val="006029A1"/>
    <w:rsid w:val="00604652"/>
    <w:rsid w:val="0060639D"/>
    <w:rsid w:val="00612C7B"/>
    <w:rsid w:val="0061433B"/>
    <w:rsid w:val="00615FA7"/>
    <w:rsid w:val="00621E6E"/>
    <w:rsid w:val="00622460"/>
    <w:rsid w:val="00623345"/>
    <w:rsid w:val="006258D8"/>
    <w:rsid w:val="00625C67"/>
    <w:rsid w:val="00625F95"/>
    <w:rsid w:val="00630983"/>
    <w:rsid w:val="006310CC"/>
    <w:rsid w:val="00632AED"/>
    <w:rsid w:val="00635944"/>
    <w:rsid w:val="00637F74"/>
    <w:rsid w:val="006404C1"/>
    <w:rsid w:val="00643F6E"/>
    <w:rsid w:val="0064772F"/>
    <w:rsid w:val="00650043"/>
    <w:rsid w:val="006518BE"/>
    <w:rsid w:val="00652044"/>
    <w:rsid w:val="006548CE"/>
    <w:rsid w:val="00655A0F"/>
    <w:rsid w:val="00656A1A"/>
    <w:rsid w:val="00660211"/>
    <w:rsid w:val="00660938"/>
    <w:rsid w:val="00662989"/>
    <w:rsid w:val="006642C2"/>
    <w:rsid w:val="00664792"/>
    <w:rsid w:val="006661E1"/>
    <w:rsid w:val="00666346"/>
    <w:rsid w:val="0066714E"/>
    <w:rsid w:val="006709AF"/>
    <w:rsid w:val="0067115A"/>
    <w:rsid w:val="00673372"/>
    <w:rsid w:val="00681750"/>
    <w:rsid w:val="00684737"/>
    <w:rsid w:val="00685695"/>
    <w:rsid w:val="006872A4"/>
    <w:rsid w:val="00693335"/>
    <w:rsid w:val="00693B46"/>
    <w:rsid w:val="006944D1"/>
    <w:rsid w:val="00696768"/>
    <w:rsid w:val="00697BE4"/>
    <w:rsid w:val="006A4E1A"/>
    <w:rsid w:val="006A4EA9"/>
    <w:rsid w:val="006A77EF"/>
    <w:rsid w:val="006A7840"/>
    <w:rsid w:val="006B0005"/>
    <w:rsid w:val="006B02C7"/>
    <w:rsid w:val="006B095D"/>
    <w:rsid w:val="006B1511"/>
    <w:rsid w:val="006B36BF"/>
    <w:rsid w:val="006B48F7"/>
    <w:rsid w:val="006B64BC"/>
    <w:rsid w:val="006B65C7"/>
    <w:rsid w:val="006B755B"/>
    <w:rsid w:val="006C1CA8"/>
    <w:rsid w:val="006C2048"/>
    <w:rsid w:val="006C4F7A"/>
    <w:rsid w:val="006C5618"/>
    <w:rsid w:val="006D0372"/>
    <w:rsid w:val="006D1BBC"/>
    <w:rsid w:val="006D20FB"/>
    <w:rsid w:val="006D32B0"/>
    <w:rsid w:val="006D4D09"/>
    <w:rsid w:val="006D648A"/>
    <w:rsid w:val="006D6AD0"/>
    <w:rsid w:val="006D6BD5"/>
    <w:rsid w:val="006D7AC5"/>
    <w:rsid w:val="006D7B3B"/>
    <w:rsid w:val="006E1F4D"/>
    <w:rsid w:val="006E36BD"/>
    <w:rsid w:val="006E5FE6"/>
    <w:rsid w:val="006F1051"/>
    <w:rsid w:val="006F3647"/>
    <w:rsid w:val="006F3675"/>
    <w:rsid w:val="006F7672"/>
    <w:rsid w:val="00700C03"/>
    <w:rsid w:val="007054DE"/>
    <w:rsid w:val="00706831"/>
    <w:rsid w:val="007079E4"/>
    <w:rsid w:val="00710900"/>
    <w:rsid w:val="00710C08"/>
    <w:rsid w:val="007121CC"/>
    <w:rsid w:val="00714625"/>
    <w:rsid w:val="00716F27"/>
    <w:rsid w:val="007173C7"/>
    <w:rsid w:val="0071776D"/>
    <w:rsid w:val="00720143"/>
    <w:rsid w:val="00720653"/>
    <w:rsid w:val="007225E4"/>
    <w:rsid w:val="00723A5A"/>
    <w:rsid w:val="00723E67"/>
    <w:rsid w:val="0073044B"/>
    <w:rsid w:val="007304E5"/>
    <w:rsid w:val="00731362"/>
    <w:rsid w:val="0073784E"/>
    <w:rsid w:val="00741E4E"/>
    <w:rsid w:val="00742CCF"/>
    <w:rsid w:val="00752D10"/>
    <w:rsid w:val="007535EF"/>
    <w:rsid w:val="007537B9"/>
    <w:rsid w:val="0075589E"/>
    <w:rsid w:val="00757087"/>
    <w:rsid w:val="00757F3A"/>
    <w:rsid w:val="00763EDD"/>
    <w:rsid w:val="00766C82"/>
    <w:rsid w:val="0076706A"/>
    <w:rsid w:val="00767274"/>
    <w:rsid w:val="00777435"/>
    <w:rsid w:val="00777FD5"/>
    <w:rsid w:val="00780376"/>
    <w:rsid w:val="00780EAC"/>
    <w:rsid w:val="00781BA5"/>
    <w:rsid w:val="00781FAE"/>
    <w:rsid w:val="00782D86"/>
    <w:rsid w:val="00783017"/>
    <w:rsid w:val="00787324"/>
    <w:rsid w:val="00787EC1"/>
    <w:rsid w:val="007903E5"/>
    <w:rsid w:val="00790E85"/>
    <w:rsid w:val="007919F8"/>
    <w:rsid w:val="00791BF2"/>
    <w:rsid w:val="00791C03"/>
    <w:rsid w:val="00791F4D"/>
    <w:rsid w:val="007959B6"/>
    <w:rsid w:val="007969C0"/>
    <w:rsid w:val="007A0E91"/>
    <w:rsid w:val="007A2443"/>
    <w:rsid w:val="007A7D65"/>
    <w:rsid w:val="007B04E8"/>
    <w:rsid w:val="007B0E1E"/>
    <w:rsid w:val="007B2583"/>
    <w:rsid w:val="007B3024"/>
    <w:rsid w:val="007C18E1"/>
    <w:rsid w:val="007C55CF"/>
    <w:rsid w:val="007C7026"/>
    <w:rsid w:val="007C70DC"/>
    <w:rsid w:val="007C730C"/>
    <w:rsid w:val="007C7518"/>
    <w:rsid w:val="007D4220"/>
    <w:rsid w:val="007D6A65"/>
    <w:rsid w:val="007E15AB"/>
    <w:rsid w:val="007E3852"/>
    <w:rsid w:val="007E39E5"/>
    <w:rsid w:val="007E3E92"/>
    <w:rsid w:val="007E470F"/>
    <w:rsid w:val="007F2CA2"/>
    <w:rsid w:val="007F6F23"/>
    <w:rsid w:val="00800855"/>
    <w:rsid w:val="008029B7"/>
    <w:rsid w:val="00802A9F"/>
    <w:rsid w:val="00802C77"/>
    <w:rsid w:val="00802D32"/>
    <w:rsid w:val="0080393E"/>
    <w:rsid w:val="00803C99"/>
    <w:rsid w:val="00803E42"/>
    <w:rsid w:val="00804035"/>
    <w:rsid w:val="008074A9"/>
    <w:rsid w:val="008074FA"/>
    <w:rsid w:val="00811D23"/>
    <w:rsid w:val="008218A7"/>
    <w:rsid w:val="00822F87"/>
    <w:rsid w:val="00825F27"/>
    <w:rsid w:val="00830EA5"/>
    <w:rsid w:val="008343A5"/>
    <w:rsid w:val="0083492E"/>
    <w:rsid w:val="0083569B"/>
    <w:rsid w:val="0083610E"/>
    <w:rsid w:val="00842C46"/>
    <w:rsid w:val="00846479"/>
    <w:rsid w:val="00846A9D"/>
    <w:rsid w:val="008476E5"/>
    <w:rsid w:val="008526C3"/>
    <w:rsid w:val="00852985"/>
    <w:rsid w:val="008545DF"/>
    <w:rsid w:val="00855A04"/>
    <w:rsid w:val="00855B42"/>
    <w:rsid w:val="00857157"/>
    <w:rsid w:val="00857DDC"/>
    <w:rsid w:val="00860158"/>
    <w:rsid w:val="00862712"/>
    <w:rsid w:val="00863093"/>
    <w:rsid w:val="00865944"/>
    <w:rsid w:val="00865CED"/>
    <w:rsid w:val="00867292"/>
    <w:rsid w:val="00873647"/>
    <w:rsid w:val="00873730"/>
    <w:rsid w:val="00874E1C"/>
    <w:rsid w:val="0087518C"/>
    <w:rsid w:val="0087783A"/>
    <w:rsid w:val="00877976"/>
    <w:rsid w:val="00880653"/>
    <w:rsid w:val="00881236"/>
    <w:rsid w:val="00882209"/>
    <w:rsid w:val="008875DB"/>
    <w:rsid w:val="00892552"/>
    <w:rsid w:val="00892C3F"/>
    <w:rsid w:val="00893E03"/>
    <w:rsid w:val="00894BAB"/>
    <w:rsid w:val="00895DAE"/>
    <w:rsid w:val="00895F84"/>
    <w:rsid w:val="00896A21"/>
    <w:rsid w:val="008A5527"/>
    <w:rsid w:val="008A689E"/>
    <w:rsid w:val="008A7FD7"/>
    <w:rsid w:val="008B1064"/>
    <w:rsid w:val="008C287E"/>
    <w:rsid w:val="008C4212"/>
    <w:rsid w:val="008C5ADB"/>
    <w:rsid w:val="008C74A9"/>
    <w:rsid w:val="008C77AB"/>
    <w:rsid w:val="008D2769"/>
    <w:rsid w:val="008D3A7D"/>
    <w:rsid w:val="008D555F"/>
    <w:rsid w:val="008D6357"/>
    <w:rsid w:val="008D6EDA"/>
    <w:rsid w:val="008D73FD"/>
    <w:rsid w:val="008E0B93"/>
    <w:rsid w:val="008E0F7A"/>
    <w:rsid w:val="008E4635"/>
    <w:rsid w:val="008E7C81"/>
    <w:rsid w:val="008F1593"/>
    <w:rsid w:val="008F3FA0"/>
    <w:rsid w:val="008F6D3A"/>
    <w:rsid w:val="008F70DE"/>
    <w:rsid w:val="00900AC5"/>
    <w:rsid w:val="00901BE7"/>
    <w:rsid w:val="00901D2C"/>
    <w:rsid w:val="00902E2A"/>
    <w:rsid w:val="00904712"/>
    <w:rsid w:val="009072CE"/>
    <w:rsid w:val="00907DB6"/>
    <w:rsid w:val="00917030"/>
    <w:rsid w:val="00917CAC"/>
    <w:rsid w:val="00921395"/>
    <w:rsid w:val="00922841"/>
    <w:rsid w:val="00924DC5"/>
    <w:rsid w:val="00926EAC"/>
    <w:rsid w:val="009279B7"/>
    <w:rsid w:val="00933D5B"/>
    <w:rsid w:val="00935784"/>
    <w:rsid w:val="009363FC"/>
    <w:rsid w:val="00942A4C"/>
    <w:rsid w:val="009434BB"/>
    <w:rsid w:val="00945AB3"/>
    <w:rsid w:val="00947E4A"/>
    <w:rsid w:val="009504A0"/>
    <w:rsid w:val="009508DC"/>
    <w:rsid w:val="00953EB8"/>
    <w:rsid w:val="00954A3C"/>
    <w:rsid w:val="009566C7"/>
    <w:rsid w:val="00957BF5"/>
    <w:rsid w:val="0096393F"/>
    <w:rsid w:val="00965717"/>
    <w:rsid w:val="00967154"/>
    <w:rsid w:val="009679FB"/>
    <w:rsid w:val="0097463F"/>
    <w:rsid w:val="00975CA7"/>
    <w:rsid w:val="0098007D"/>
    <w:rsid w:val="00981457"/>
    <w:rsid w:val="00982315"/>
    <w:rsid w:val="0098284D"/>
    <w:rsid w:val="009859A9"/>
    <w:rsid w:val="00986A66"/>
    <w:rsid w:val="00991B55"/>
    <w:rsid w:val="00992B3F"/>
    <w:rsid w:val="0099484B"/>
    <w:rsid w:val="00996CC0"/>
    <w:rsid w:val="00997C7A"/>
    <w:rsid w:val="009A0C1B"/>
    <w:rsid w:val="009A3595"/>
    <w:rsid w:val="009A5AE0"/>
    <w:rsid w:val="009B0EDE"/>
    <w:rsid w:val="009B292C"/>
    <w:rsid w:val="009B2B99"/>
    <w:rsid w:val="009B462E"/>
    <w:rsid w:val="009B5DF2"/>
    <w:rsid w:val="009C3F49"/>
    <w:rsid w:val="009C5BE7"/>
    <w:rsid w:val="009C5C69"/>
    <w:rsid w:val="009C5E8D"/>
    <w:rsid w:val="009C61EB"/>
    <w:rsid w:val="009C6CA2"/>
    <w:rsid w:val="009C7770"/>
    <w:rsid w:val="009D42AC"/>
    <w:rsid w:val="009D4EDF"/>
    <w:rsid w:val="009D5B82"/>
    <w:rsid w:val="009E0C95"/>
    <w:rsid w:val="009E2CC5"/>
    <w:rsid w:val="009E2EF8"/>
    <w:rsid w:val="009E77E8"/>
    <w:rsid w:val="009E79CD"/>
    <w:rsid w:val="009F07C3"/>
    <w:rsid w:val="009F212F"/>
    <w:rsid w:val="009F24C1"/>
    <w:rsid w:val="009F39F4"/>
    <w:rsid w:val="009F3A8B"/>
    <w:rsid w:val="009F444F"/>
    <w:rsid w:val="009F58B5"/>
    <w:rsid w:val="00A14ADF"/>
    <w:rsid w:val="00A218EF"/>
    <w:rsid w:val="00A245FD"/>
    <w:rsid w:val="00A24822"/>
    <w:rsid w:val="00A300F8"/>
    <w:rsid w:val="00A30514"/>
    <w:rsid w:val="00A324DA"/>
    <w:rsid w:val="00A3278F"/>
    <w:rsid w:val="00A33589"/>
    <w:rsid w:val="00A353F2"/>
    <w:rsid w:val="00A359FC"/>
    <w:rsid w:val="00A42831"/>
    <w:rsid w:val="00A436C5"/>
    <w:rsid w:val="00A45A80"/>
    <w:rsid w:val="00A45E68"/>
    <w:rsid w:val="00A47137"/>
    <w:rsid w:val="00A472F2"/>
    <w:rsid w:val="00A5157A"/>
    <w:rsid w:val="00A53C5E"/>
    <w:rsid w:val="00A541AD"/>
    <w:rsid w:val="00A5734C"/>
    <w:rsid w:val="00A62772"/>
    <w:rsid w:val="00A63E7B"/>
    <w:rsid w:val="00A646F2"/>
    <w:rsid w:val="00A654B4"/>
    <w:rsid w:val="00A70F52"/>
    <w:rsid w:val="00A71234"/>
    <w:rsid w:val="00A713F7"/>
    <w:rsid w:val="00A732D3"/>
    <w:rsid w:val="00A73D4E"/>
    <w:rsid w:val="00A7525A"/>
    <w:rsid w:val="00A7566E"/>
    <w:rsid w:val="00A77268"/>
    <w:rsid w:val="00A817EC"/>
    <w:rsid w:val="00A81ED4"/>
    <w:rsid w:val="00A856F1"/>
    <w:rsid w:val="00A92E1A"/>
    <w:rsid w:val="00A94B5E"/>
    <w:rsid w:val="00A95672"/>
    <w:rsid w:val="00A9717D"/>
    <w:rsid w:val="00AA15D0"/>
    <w:rsid w:val="00AA2648"/>
    <w:rsid w:val="00AA2F64"/>
    <w:rsid w:val="00AA3C08"/>
    <w:rsid w:val="00AA6301"/>
    <w:rsid w:val="00AB0D05"/>
    <w:rsid w:val="00AB0E6F"/>
    <w:rsid w:val="00AB3142"/>
    <w:rsid w:val="00AB3395"/>
    <w:rsid w:val="00AB3585"/>
    <w:rsid w:val="00AB3F44"/>
    <w:rsid w:val="00AB4BDA"/>
    <w:rsid w:val="00AB5B0F"/>
    <w:rsid w:val="00AB65C6"/>
    <w:rsid w:val="00AC062C"/>
    <w:rsid w:val="00AC0AFB"/>
    <w:rsid w:val="00AC1846"/>
    <w:rsid w:val="00AC2C4A"/>
    <w:rsid w:val="00AC4E3A"/>
    <w:rsid w:val="00AC51A8"/>
    <w:rsid w:val="00AC774E"/>
    <w:rsid w:val="00AD4357"/>
    <w:rsid w:val="00AD4D5A"/>
    <w:rsid w:val="00AD7651"/>
    <w:rsid w:val="00AD77B1"/>
    <w:rsid w:val="00AD77DE"/>
    <w:rsid w:val="00AE0818"/>
    <w:rsid w:val="00AE16C9"/>
    <w:rsid w:val="00AE2D63"/>
    <w:rsid w:val="00AE30FF"/>
    <w:rsid w:val="00AE4655"/>
    <w:rsid w:val="00AE5878"/>
    <w:rsid w:val="00AF528E"/>
    <w:rsid w:val="00AF64E3"/>
    <w:rsid w:val="00B01EF4"/>
    <w:rsid w:val="00B02B30"/>
    <w:rsid w:val="00B05EC8"/>
    <w:rsid w:val="00B06058"/>
    <w:rsid w:val="00B06692"/>
    <w:rsid w:val="00B07507"/>
    <w:rsid w:val="00B12709"/>
    <w:rsid w:val="00B16AEC"/>
    <w:rsid w:val="00B16B69"/>
    <w:rsid w:val="00B208B3"/>
    <w:rsid w:val="00B213EE"/>
    <w:rsid w:val="00B229E9"/>
    <w:rsid w:val="00B23D33"/>
    <w:rsid w:val="00B24233"/>
    <w:rsid w:val="00B2639B"/>
    <w:rsid w:val="00B34FED"/>
    <w:rsid w:val="00B35A04"/>
    <w:rsid w:val="00B36EA2"/>
    <w:rsid w:val="00B376C4"/>
    <w:rsid w:val="00B42012"/>
    <w:rsid w:val="00B4529A"/>
    <w:rsid w:val="00B53D93"/>
    <w:rsid w:val="00B611CF"/>
    <w:rsid w:val="00B61458"/>
    <w:rsid w:val="00B651C4"/>
    <w:rsid w:val="00B70242"/>
    <w:rsid w:val="00B71E08"/>
    <w:rsid w:val="00B80C8F"/>
    <w:rsid w:val="00B82114"/>
    <w:rsid w:val="00B85142"/>
    <w:rsid w:val="00B867AC"/>
    <w:rsid w:val="00B86853"/>
    <w:rsid w:val="00B873E0"/>
    <w:rsid w:val="00B925C8"/>
    <w:rsid w:val="00B949CF"/>
    <w:rsid w:val="00BA0F63"/>
    <w:rsid w:val="00BA1227"/>
    <w:rsid w:val="00BA2D8A"/>
    <w:rsid w:val="00BB179F"/>
    <w:rsid w:val="00BB21CA"/>
    <w:rsid w:val="00BB29E4"/>
    <w:rsid w:val="00BB4B16"/>
    <w:rsid w:val="00BB7368"/>
    <w:rsid w:val="00BC0885"/>
    <w:rsid w:val="00BC401D"/>
    <w:rsid w:val="00BC4BB6"/>
    <w:rsid w:val="00BC6BBD"/>
    <w:rsid w:val="00BC6C01"/>
    <w:rsid w:val="00BE111A"/>
    <w:rsid w:val="00BE2F74"/>
    <w:rsid w:val="00BE68B6"/>
    <w:rsid w:val="00BE6DBE"/>
    <w:rsid w:val="00BE7438"/>
    <w:rsid w:val="00BF0AA9"/>
    <w:rsid w:val="00BF14D4"/>
    <w:rsid w:val="00BF1885"/>
    <w:rsid w:val="00BF2506"/>
    <w:rsid w:val="00BF2805"/>
    <w:rsid w:val="00BF7B9F"/>
    <w:rsid w:val="00C012F0"/>
    <w:rsid w:val="00C04BC5"/>
    <w:rsid w:val="00C0531C"/>
    <w:rsid w:val="00C05DD0"/>
    <w:rsid w:val="00C068F7"/>
    <w:rsid w:val="00C17CB3"/>
    <w:rsid w:val="00C227E1"/>
    <w:rsid w:val="00C24240"/>
    <w:rsid w:val="00C270D6"/>
    <w:rsid w:val="00C31C2A"/>
    <w:rsid w:val="00C34B08"/>
    <w:rsid w:val="00C35593"/>
    <w:rsid w:val="00C35FC0"/>
    <w:rsid w:val="00C3726A"/>
    <w:rsid w:val="00C408EA"/>
    <w:rsid w:val="00C41837"/>
    <w:rsid w:val="00C443B6"/>
    <w:rsid w:val="00C44F66"/>
    <w:rsid w:val="00C46216"/>
    <w:rsid w:val="00C473ED"/>
    <w:rsid w:val="00C530AC"/>
    <w:rsid w:val="00C55388"/>
    <w:rsid w:val="00C570AD"/>
    <w:rsid w:val="00C57C08"/>
    <w:rsid w:val="00C61069"/>
    <w:rsid w:val="00C61C58"/>
    <w:rsid w:val="00C63659"/>
    <w:rsid w:val="00C63E8A"/>
    <w:rsid w:val="00C65A78"/>
    <w:rsid w:val="00C66CB9"/>
    <w:rsid w:val="00C701AB"/>
    <w:rsid w:val="00C710E1"/>
    <w:rsid w:val="00C729FD"/>
    <w:rsid w:val="00C7353B"/>
    <w:rsid w:val="00C735F5"/>
    <w:rsid w:val="00C76BB4"/>
    <w:rsid w:val="00C77196"/>
    <w:rsid w:val="00C77822"/>
    <w:rsid w:val="00C80159"/>
    <w:rsid w:val="00C80640"/>
    <w:rsid w:val="00C85E7B"/>
    <w:rsid w:val="00C90E0A"/>
    <w:rsid w:val="00C9231F"/>
    <w:rsid w:val="00C931BE"/>
    <w:rsid w:val="00C93818"/>
    <w:rsid w:val="00C97A10"/>
    <w:rsid w:val="00CA0CE8"/>
    <w:rsid w:val="00CA248E"/>
    <w:rsid w:val="00CA5F9F"/>
    <w:rsid w:val="00CA608B"/>
    <w:rsid w:val="00CA739E"/>
    <w:rsid w:val="00CB495B"/>
    <w:rsid w:val="00CC03D9"/>
    <w:rsid w:val="00CC1000"/>
    <w:rsid w:val="00CC4DF7"/>
    <w:rsid w:val="00CC4F41"/>
    <w:rsid w:val="00CC6D2D"/>
    <w:rsid w:val="00CC7E9A"/>
    <w:rsid w:val="00CC7F95"/>
    <w:rsid w:val="00CD38A6"/>
    <w:rsid w:val="00CD6805"/>
    <w:rsid w:val="00CD7E7D"/>
    <w:rsid w:val="00CE1482"/>
    <w:rsid w:val="00CE21B7"/>
    <w:rsid w:val="00CE46A4"/>
    <w:rsid w:val="00CE5EFC"/>
    <w:rsid w:val="00CE6DDD"/>
    <w:rsid w:val="00D04D21"/>
    <w:rsid w:val="00D12754"/>
    <w:rsid w:val="00D12ACA"/>
    <w:rsid w:val="00D1430F"/>
    <w:rsid w:val="00D15D05"/>
    <w:rsid w:val="00D2713D"/>
    <w:rsid w:val="00D317F7"/>
    <w:rsid w:val="00D32F54"/>
    <w:rsid w:val="00D32F70"/>
    <w:rsid w:val="00D4193A"/>
    <w:rsid w:val="00D42C5B"/>
    <w:rsid w:val="00D44BAC"/>
    <w:rsid w:val="00D46365"/>
    <w:rsid w:val="00D46CB3"/>
    <w:rsid w:val="00D53DDC"/>
    <w:rsid w:val="00D540AD"/>
    <w:rsid w:val="00D561E9"/>
    <w:rsid w:val="00D56836"/>
    <w:rsid w:val="00D572C3"/>
    <w:rsid w:val="00D57524"/>
    <w:rsid w:val="00D57C94"/>
    <w:rsid w:val="00D6018A"/>
    <w:rsid w:val="00D6445D"/>
    <w:rsid w:val="00D6472A"/>
    <w:rsid w:val="00D67181"/>
    <w:rsid w:val="00D701DC"/>
    <w:rsid w:val="00D72EA7"/>
    <w:rsid w:val="00D73AFB"/>
    <w:rsid w:val="00D744E1"/>
    <w:rsid w:val="00D7691C"/>
    <w:rsid w:val="00D80FBF"/>
    <w:rsid w:val="00D81322"/>
    <w:rsid w:val="00D8230A"/>
    <w:rsid w:val="00D86EA9"/>
    <w:rsid w:val="00D93934"/>
    <w:rsid w:val="00D95F34"/>
    <w:rsid w:val="00D9714C"/>
    <w:rsid w:val="00DA4516"/>
    <w:rsid w:val="00DA57E2"/>
    <w:rsid w:val="00DB0200"/>
    <w:rsid w:val="00DB038B"/>
    <w:rsid w:val="00DB2F32"/>
    <w:rsid w:val="00DB5362"/>
    <w:rsid w:val="00DC1568"/>
    <w:rsid w:val="00DC2789"/>
    <w:rsid w:val="00DC6598"/>
    <w:rsid w:val="00DC6A51"/>
    <w:rsid w:val="00DC70E9"/>
    <w:rsid w:val="00DD0C3F"/>
    <w:rsid w:val="00DD4FD1"/>
    <w:rsid w:val="00DE1414"/>
    <w:rsid w:val="00DE1F41"/>
    <w:rsid w:val="00DE2E85"/>
    <w:rsid w:val="00DE4BA4"/>
    <w:rsid w:val="00DF14C2"/>
    <w:rsid w:val="00DF211C"/>
    <w:rsid w:val="00DF48A5"/>
    <w:rsid w:val="00DF5B66"/>
    <w:rsid w:val="00DF616C"/>
    <w:rsid w:val="00E0047E"/>
    <w:rsid w:val="00E00718"/>
    <w:rsid w:val="00E06707"/>
    <w:rsid w:val="00E074A9"/>
    <w:rsid w:val="00E10C27"/>
    <w:rsid w:val="00E10E37"/>
    <w:rsid w:val="00E11F02"/>
    <w:rsid w:val="00E12D1E"/>
    <w:rsid w:val="00E147EE"/>
    <w:rsid w:val="00E149BA"/>
    <w:rsid w:val="00E24FB6"/>
    <w:rsid w:val="00E26B95"/>
    <w:rsid w:val="00E2785B"/>
    <w:rsid w:val="00E27D9E"/>
    <w:rsid w:val="00E31A0E"/>
    <w:rsid w:val="00E31EAD"/>
    <w:rsid w:val="00E3260D"/>
    <w:rsid w:val="00E35C82"/>
    <w:rsid w:val="00E400D5"/>
    <w:rsid w:val="00E44CB7"/>
    <w:rsid w:val="00E45FCE"/>
    <w:rsid w:val="00E461A5"/>
    <w:rsid w:val="00E511F3"/>
    <w:rsid w:val="00E53FCC"/>
    <w:rsid w:val="00E56F74"/>
    <w:rsid w:val="00E60FC5"/>
    <w:rsid w:val="00E64FCC"/>
    <w:rsid w:val="00E67C78"/>
    <w:rsid w:val="00E67DBA"/>
    <w:rsid w:val="00E70895"/>
    <w:rsid w:val="00E71816"/>
    <w:rsid w:val="00E72CF9"/>
    <w:rsid w:val="00E74582"/>
    <w:rsid w:val="00E76CB8"/>
    <w:rsid w:val="00E80FCE"/>
    <w:rsid w:val="00E81297"/>
    <w:rsid w:val="00E81D12"/>
    <w:rsid w:val="00E838E7"/>
    <w:rsid w:val="00E83BDB"/>
    <w:rsid w:val="00E847DB"/>
    <w:rsid w:val="00E85284"/>
    <w:rsid w:val="00E853EA"/>
    <w:rsid w:val="00E859AD"/>
    <w:rsid w:val="00E86DE9"/>
    <w:rsid w:val="00E871CB"/>
    <w:rsid w:val="00E87FF0"/>
    <w:rsid w:val="00E910B5"/>
    <w:rsid w:val="00E9556B"/>
    <w:rsid w:val="00EA3321"/>
    <w:rsid w:val="00EA47B4"/>
    <w:rsid w:val="00EA5909"/>
    <w:rsid w:val="00EB3C82"/>
    <w:rsid w:val="00EB53E8"/>
    <w:rsid w:val="00EB7854"/>
    <w:rsid w:val="00EC0C2F"/>
    <w:rsid w:val="00EC1424"/>
    <w:rsid w:val="00EC7211"/>
    <w:rsid w:val="00ED086A"/>
    <w:rsid w:val="00ED34A9"/>
    <w:rsid w:val="00ED3A7E"/>
    <w:rsid w:val="00EE2570"/>
    <w:rsid w:val="00EE4602"/>
    <w:rsid w:val="00EE50A7"/>
    <w:rsid w:val="00EE6E78"/>
    <w:rsid w:val="00EE7B28"/>
    <w:rsid w:val="00EE7C04"/>
    <w:rsid w:val="00EF0B89"/>
    <w:rsid w:val="00EF204D"/>
    <w:rsid w:val="00EF3196"/>
    <w:rsid w:val="00EF5330"/>
    <w:rsid w:val="00F00AB5"/>
    <w:rsid w:val="00F04E32"/>
    <w:rsid w:val="00F11FAD"/>
    <w:rsid w:val="00F1552F"/>
    <w:rsid w:val="00F17C63"/>
    <w:rsid w:val="00F17D17"/>
    <w:rsid w:val="00F24AB8"/>
    <w:rsid w:val="00F25B16"/>
    <w:rsid w:val="00F276C8"/>
    <w:rsid w:val="00F30455"/>
    <w:rsid w:val="00F4015E"/>
    <w:rsid w:val="00F450BD"/>
    <w:rsid w:val="00F5186E"/>
    <w:rsid w:val="00F52885"/>
    <w:rsid w:val="00F56216"/>
    <w:rsid w:val="00F604F2"/>
    <w:rsid w:val="00F605A3"/>
    <w:rsid w:val="00F6107B"/>
    <w:rsid w:val="00F619D3"/>
    <w:rsid w:val="00F63095"/>
    <w:rsid w:val="00F75ACF"/>
    <w:rsid w:val="00F76663"/>
    <w:rsid w:val="00F7707B"/>
    <w:rsid w:val="00F804A1"/>
    <w:rsid w:val="00F8190E"/>
    <w:rsid w:val="00F86413"/>
    <w:rsid w:val="00F87FBA"/>
    <w:rsid w:val="00F94B39"/>
    <w:rsid w:val="00F95921"/>
    <w:rsid w:val="00F97DBA"/>
    <w:rsid w:val="00FA0B02"/>
    <w:rsid w:val="00FA0C61"/>
    <w:rsid w:val="00FA1C25"/>
    <w:rsid w:val="00FA1DB9"/>
    <w:rsid w:val="00FA1DCA"/>
    <w:rsid w:val="00FA2E96"/>
    <w:rsid w:val="00FA3727"/>
    <w:rsid w:val="00FA3E0F"/>
    <w:rsid w:val="00FA41A9"/>
    <w:rsid w:val="00FB1742"/>
    <w:rsid w:val="00FB1DE9"/>
    <w:rsid w:val="00FB3C54"/>
    <w:rsid w:val="00FC0577"/>
    <w:rsid w:val="00FC1A68"/>
    <w:rsid w:val="00FC67B9"/>
    <w:rsid w:val="00FC6D46"/>
    <w:rsid w:val="00FC7CC6"/>
    <w:rsid w:val="00FD1492"/>
    <w:rsid w:val="00FD1669"/>
    <w:rsid w:val="00FD17D0"/>
    <w:rsid w:val="00FD1AF4"/>
    <w:rsid w:val="00FD28A0"/>
    <w:rsid w:val="00FD74A5"/>
    <w:rsid w:val="00FE0DEA"/>
    <w:rsid w:val="00FE0F87"/>
    <w:rsid w:val="00FE3DA3"/>
    <w:rsid w:val="00FE5E77"/>
    <w:rsid w:val="00FE6EA5"/>
    <w:rsid w:val="00FF0178"/>
    <w:rsid w:val="00FF35E6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42E9"/>
  <w15:docId w15:val="{C0A27334-9497-4D22-8E9B-91E82918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41">
    <w:name w:val="Таблица простая 41"/>
    <w:basedOn w:val="a1"/>
    <w:uiPriority w:val="44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Таблица простая 31"/>
    <w:basedOn w:val="a1"/>
    <w:uiPriority w:val="43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Таблица простая 21"/>
    <w:basedOn w:val="a1"/>
    <w:uiPriority w:val="42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Таблица простая 11"/>
    <w:basedOn w:val="a1"/>
    <w:uiPriority w:val="41"/>
    <w:rsid w:val="001E09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Сетка таблицы светлая1"/>
    <w:basedOn w:val="a1"/>
    <w:uiPriority w:val="40"/>
    <w:rsid w:val="001E09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1110">
    <w:name w:val="Список-таблица 1 светлая — акцент 1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-1210">
    <w:name w:val="Список-таблица 1 светлая — акцент 2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-141">
    <w:name w:val="Список-таблица 1 светлая — акцент 41"/>
    <w:basedOn w:val="a1"/>
    <w:uiPriority w:val="46"/>
    <w:rsid w:val="001E0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-71">
    <w:name w:val="Список-таблица 7 цветная1"/>
    <w:basedOn w:val="a1"/>
    <w:uiPriority w:val="52"/>
    <w:rsid w:val="001E09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51">
    <w:name w:val="Список-таблица 7 цветная — акцент 51"/>
    <w:basedOn w:val="a1"/>
    <w:uiPriority w:val="52"/>
    <w:rsid w:val="001E094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61">
    <w:name w:val="Список-таблица 7 цветная — акцент 61"/>
    <w:basedOn w:val="a1"/>
    <w:uiPriority w:val="52"/>
    <w:rsid w:val="001E094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711">
    <w:name w:val="Список-таблица 7 цветная — акцент 11"/>
    <w:basedOn w:val="a1"/>
    <w:uiPriority w:val="52"/>
    <w:rsid w:val="001E094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.ortiqov\Desktop\Cerr\Regular\Consumer%20confidence%20index\01_Survey_call_center\2022\02\july\results\tables\andijan\andijan_indeks_2022_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andijan_graph!$A$2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andijan_graph!$B$2:$H$2</c:f>
              <c:numCache>
                <c:formatCode>General</c:formatCode>
                <c:ptCount val="7"/>
                <c:pt idx="0">
                  <c:v>167</c:v>
                </c:pt>
                <c:pt idx="1">
                  <c:v>157</c:v>
                </c:pt>
                <c:pt idx="2" formatCode="0">
                  <c:v>148</c:v>
                </c:pt>
                <c:pt idx="3">
                  <c:v>154</c:v>
                </c:pt>
                <c:pt idx="4">
                  <c:v>171</c:v>
                </c:pt>
                <c:pt idx="5">
                  <c:v>166</c:v>
                </c:pt>
                <c:pt idx="6">
                  <c:v>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6D-48C9-8D4A-D5349CD2616E}"/>
            </c:ext>
          </c:extLst>
        </c:ser>
        <c:ser>
          <c:idx val="1"/>
          <c:order val="1"/>
          <c:tx>
            <c:strRef>
              <c:f>andijan_graph!$A$3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E6D-48C9-8D4A-D5349CD2616E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E6D-48C9-8D4A-D5349CD2616E}"/>
                </c:ext>
              </c:extLst>
            </c:dLbl>
            <c:dLbl>
              <c:idx val="2"/>
              <c:layout>
                <c:manualLayout>
                  <c:x val="-6.4766911238367864E-2"/>
                  <c:y val="-1.78604531704220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E6D-48C9-8D4A-D5349CD2616E}"/>
                </c:ext>
              </c:extLst>
            </c:dLbl>
            <c:dLbl>
              <c:idx val="3"/>
              <c:layout>
                <c:manualLayout>
                  <c:x val="2.839477451682176E-2"/>
                  <c:y val="-2.24495830040896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BE6D-48C9-8D4A-D5349CD2616E}"/>
                </c:ext>
              </c:extLst>
            </c:dLbl>
            <c:dLbl>
              <c:idx val="6"/>
              <c:layout>
                <c:manualLayout>
                  <c:x val="5.3198950131232289E-3"/>
                  <c:y val="-6.0089768298783632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E6D-48C9-8D4A-D5349CD2616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andijan_graph!$B$3:$H$3</c:f>
              <c:numCache>
                <c:formatCode>0</c:formatCode>
                <c:ptCount val="7"/>
                <c:pt idx="0">
                  <c:v>139</c:v>
                </c:pt>
                <c:pt idx="1">
                  <c:v>139</c:v>
                </c:pt>
                <c:pt idx="2">
                  <c:v>136</c:v>
                </c:pt>
                <c:pt idx="3">
                  <c:v>143</c:v>
                </c:pt>
                <c:pt idx="4">
                  <c:v>146</c:v>
                </c:pt>
                <c:pt idx="5">
                  <c:v>143</c:v>
                </c:pt>
                <c:pt idx="6">
                  <c:v>137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BE6D-48C9-8D4A-D5349CD2616E}"/>
            </c:ext>
          </c:extLst>
        </c:ser>
        <c:ser>
          <c:idx val="2"/>
          <c:order val="2"/>
          <c:tx>
            <c:strRef>
              <c:f>andijan_graph!$A$4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andijan_graph!$B$1:$H$1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andijan_graph!$B$4:$H$4</c:f>
              <c:numCache>
                <c:formatCode>General</c:formatCode>
                <c:ptCount val="7"/>
                <c:pt idx="0">
                  <c:v>112</c:v>
                </c:pt>
                <c:pt idx="1">
                  <c:v>121</c:v>
                </c:pt>
                <c:pt idx="2" formatCode="0">
                  <c:v>124</c:v>
                </c:pt>
                <c:pt idx="3">
                  <c:v>132</c:v>
                </c:pt>
                <c:pt idx="4">
                  <c:v>122</c:v>
                </c:pt>
                <c:pt idx="5">
                  <c:v>120</c:v>
                </c:pt>
                <c:pt idx="6">
                  <c:v>127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BE6D-48C9-8D4A-D5349CD261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8670336"/>
        <c:axId val="148671872"/>
      </c:lineChart>
      <c:catAx>
        <c:axId val="148670336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48671872"/>
        <c:crosses val="autoZero"/>
        <c:auto val="0"/>
        <c:lblAlgn val="ctr"/>
        <c:lblOffset val="100"/>
        <c:noMultiLvlLbl val="0"/>
      </c:catAx>
      <c:valAx>
        <c:axId val="148671872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48670336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8.309473315835520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F5F3E-56C3-4693-8F08-96FE18FFC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20</Pages>
  <Words>1089</Words>
  <Characters>6211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34</cp:revision>
  <cp:lastPrinted>2020-11-18T07:27:00Z</cp:lastPrinted>
  <dcterms:created xsi:type="dcterms:W3CDTF">2022-08-02T04:46:00Z</dcterms:created>
  <dcterms:modified xsi:type="dcterms:W3CDTF">2022-08-30T07:06:00Z</dcterms:modified>
</cp:coreProperties>
</file>