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784E1462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07603E36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2795445B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7370B33B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58A973C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46EC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F39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 ойи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119EBBB0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2C64040" w14:textId="77777777" w:rsidR="00CA342C" w:rsidRDefault="00B7161F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5560D10" w14:textId="7A9BAB8B" w:rsidR="00837314" w:rsidRPr="00CA342C" w:rsidRDefault="00CD63E4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837314"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413FFA73" w14:textId="04F75333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6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</w:t>
      </w:r>
      <w:r w:rsidR="00A6711B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711B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2D6DBD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6DBD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6DBD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C33E3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E77ED3C" w14:textId="6A6E9A4C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69D5005E" w14:textId="0A03F109" w:rsidR="00837314" w:rsidRDefault="009A2453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7C6BAC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225E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25E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37314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5E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404CFE8" w14:textId="2B7C13BB" w:rsidR="000E2C4C" w:rsidRPr="00304D59" w:rsidRDefault="000E2C4C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bookmarkStart w:id="2" w:name="_GoBack"/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5D87457F" w14:textId="4EAE68B5" w:rsidR="000E5DDF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lastRenderedPageBreak/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1517BCB9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41A965CA" w14:textId="1D4DCD92" w:rsidR="003254F6" w:rsidRDefault="002D0FEF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sectPr w:rsidR="003254F6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noProof/>
          <w:lang w:val="uz-Cyrl-UZ" w:eastAsia="ru-RU"/>
        </w:rPr>
        <w:lastRenderedPageBreak/>
        <w:drawing>
          <wp:inline distT="0" distB="0" distL="0" distR="0" wp14:anchorId="4CD40D4A" wp14:editId="7BB42FAB">
            <wp:extent cx="5200451" cy="919089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6" cy="9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</w:p>
    <w:p w14:paraId="1AA3AF3A" w14:textId="7138667F" w:rsidR="003254F6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AF7489" wp14:editId="52FA494A">
            <wp:extent cx="8178325" cy="6332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053" cy="63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92C" w14:textId="18C22FA9" w:rsidR="003254F6" w:rsidRPr="00304D59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AB37D7" wp14:editId="3DD00ABA">
            <wp:extent cx="7887768" cy="65272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306" cy="65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4F6" w:rsidRPr="00304D59" w:rsidSect="003254F6">
      <w:pgSz w:w="16838" w:h="11906" w:orient="landscape"/>
      <w:pgMar w:top="851" w:right="561" w:bottom="851" w:left="4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87CABC" w14:textId="77777777" w:rsidR="003E1824" w:rsidRDefault="003E1824" w:rsidP="0001426B">
      <w:pPr>
        <w:spacing w:after="0" w:line="240" w:lineRule="auto"/>
      </w:pPr>
      <w:r>
        <w:separator/>
      </w:r>
    </w:p>
  </w:endnote>
  <w:endnote w:type="continuationSeparator" w:id="0">
    <w:p w14:paraId="43B507EC" w14:textId="77777777" w:rsidR="003E1824" w:rsidRDefault="003E182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CACA6" w14:textId="77777777" w:rsidR="003E1824" w:rsidRDefault="003E1824" w:rsidP="0001426B">
      <w:pPr>
        <w:spacing w:after="0" w:line="240" w:lineRule="auto"/>
      </w:pPr>
      <w:r>
        <w:separator/>
      </w:r>
    </w:p>
  </w:footnote>
  <w:footnote w:type="continuationSeparator" w:id="0">
    <w:p w14:paraId="7C0AEB97" w14:textId="77777777" w:rsidR="003E1824" w:rsidRDefault="003E182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0EB9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6C6C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3972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0764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2FFD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E39D0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5E0C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AB0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D6DBD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54F6"/>
    <w:rsid w:val="00327FEF"/>
    <w:rsid w:val="003306E1"/>
    <w:rsid w:val="00333A0D"/>
    <w:rsid w:val="00334105"/>
    <w:rsid w:val="00335DDC"/>
    <w:rsid w:val="003369E9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1824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C33E3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46EC0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6BAC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37314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2453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D65DF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6711B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342C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231D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ADC2D-B4D1-4149-BAAC-EE66366DA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20</Pages>
  <Words>1050</Words>
  <Characters>5988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55</cp:revision>
  <cp:lastPrinted>2020-11-18T07:27:00Z</cp:lastPrinted>
  <dcterms:created xsi:type="dcterms:W3CDTF">2022-08-03T13:59:00Z</dcterms:created>
  <dcterms:modified xsi:type="dcterms:W3CDTF">2022-10-31T11:52:00Z</dcterms:modified>
</cp:coreProperties>
</file>