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4645F815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4F018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129F855D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</w:t>
      </w:r>
      <w:bookmarkStart w:id="0" w:name="_GoBack"/>
      <w:bookmarkEnd w:id="0"/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0DAB0B4A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1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1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645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48269EEF" w:rsidR="00FC5CC5" w:rsidRPr="009027D7" w:rsidRDefault="003D6454" w:rsidP="009027D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B1574" w:rsidRPr="00E70AA5">
        <w:rPr>
          <w:rFonts w:ascii="Arial" w:eastAsiaTheme="minorHAnsi" w:hAnsi="Arial" w:cs="Arial"/>
          <w:sz w:val="28"/>
          <w:lang w:val="uz-Cyrl-UZ" w:eastAsia="en-US"/>
        </w:rPr>
        <w:t>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027D7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Янгиобод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6E9279B4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1F243448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734034DB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7FF44FA1" w:rsidR="00FC5CC5" w:rsidRPr="004F0180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0F849B80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3C5F676B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4319FF79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1224053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753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6ABACA6C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753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Бахмалда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751F19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044CC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27231E13" w14:textId="66E28818" w:rsidR="00BE4112" w:rsidRDefault="00FC5CC5" w:rsidP="007361E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267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3EB0369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3FE577A7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01AF75B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7361E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7361E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FA792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3D75B25B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4A265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4A26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6C325786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0449E1FA" w:rsidR="00717E05" w:rsidRPr="00E70AA5" w:rsidRDefault="003761BD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216ED89D" wp14:editId="72647373">
            <wp:extent cx="6365630" cy="3753485"/>
            <wp:effectExtent l="0" t="0" r="1651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57AF64-13D4-404D-B658-11743D289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10"/>
        <w:gridCol w:w="1221"/>
      </w:tblGrid>
      <w:tr w:rsidR="004A2651" w:rsidRPr="00E70AA5" w14:paraId="6374B31A" w14:textId="138EAEEF" w:rsidTr="00D2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4A2651" w:rsidRPr="00E70AA5" w:rsidRDefault="004A2651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4A2651" w:rsidRPr="00FE429C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9BFB1" w14:textId="1A392AAA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A2651" w:rsidRPr="00E70AA5" w14:paraId="66CDCEA0" w14:textId="339BE456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37475" w14:textId="74FAEB4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5276136A" w14:textId="79E795B3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6F521" w14:textId="2D239C97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13%</w:t>
            </w:r>
          </w:p>
        </w:tc>
      </w:tr>
      <w:tr w:rsidR="004A2651" w:rsidRPr="00E70AA5" w14:paraId="793521FF" w14:textId="3CD6CBA1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B4C2" w14:textId="57966B5F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6%</w:t>
            </w:r>
          </w:p>
        </w:tc>
      </w:tr>
      <w:tr w:rsidR="004A2651" w:rsidRPr="00E70AA5" w14:paraId="5C2BEE3E" w14:textId="41794514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BD87F" w14:textId="2FA69B76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26%</w:t>
            </w:r>
          </w:p>
        </w:tc>
      </w:tr>
      <w:tr w:rsidR="004A2651" w:rsidRPr="00E70AA5" w14:paraId="6CACA65E" w14:textId="328D5DE0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16C4" w14:textId="0A104A90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4A2651" w:rsidRPr="00E70AA5" w14:paraId="5A0CC024" w14:textId="4C11467A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981A" w14:textId="3F10377E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992"/>
        <w:gridCol w:w="1276"/>
      </w:tblGrid>
      <w:tr w:rsidR="004A2651" w:rsidRPr="00E70AA5" w14:paraId="4CB05367" w14:textId="0E4B10D3" w:rsidTr="004A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4A2651" w:rsidRPr="00E70AA5" w:rsidRDefault="004A2651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4A2651" w:rsidRPr="00E70AA5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4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2858" w14:textId="4D622F33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4A2651" w:rsidRPr="00E70AA5" w14:paraId="38972088" w14:textId="2305B2EE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0AC9" w14:textId="2BB711F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18DA5571" w14:textId="2BE08EF2" w:rsidTr="004A265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B028" w14:textId="3D6BB09C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49%</w:t>
            </w:r>
          </w:p>
        </w:tc>
      </w:tr>
      <w:tr w:rsidR="004A2651" w:rsidRPr="00E70AA5" w14:paraId="543C863C" w14:textId="73EACAFD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51A9" w14:textId="596416E7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474FFAB9" w:rsidR="00F220B8" w:rsidRPr="00E70AA5" w:rsidRDefault="00977149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508"/>
        <w:gridCol w:w="1559"/>
        <w:gridCol w:w="2126"/>
        <w:gridCol w:w="2552"/>
      </w:tblGrid>
      <w:tr w:rsidR="00F220B8" w:rsidRPr="00E70AA5" w14:paraId="0507420F" w14:textId="77777777" w:rsidTr="0062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08" w:type="dxa"/>
            <w:vAlign w:val="center"/>
            <w:hideMark/>
          </w:tcPr>
          <w:p w14:paraId="0924F11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559" w:type="dxa"/>
            <w:vAlign w:val="center"/>
            <w:hideMark/>
          </w:tcPr>
          <w:p w14:paraId="69418F7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279E2" w:rsidRPr="00E70AA5" w14:paraId="72781AB8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08" w:type="dxa"/>
            <w:noWrap/>
            <w:vAlign w:val="center"/>
            <w:hideMark/>
          </w:tcPr>
          <w:p w14:paraId="33BD945B" w14:textId="0B84A09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Дўстлик</w:t>
            </w:r>
          </w:p>
        </w:tc>
        <w:tc>
          <w:tcPr>
            <w:tcW w:w="1559" w:type="dxa"/>
            <w:noWrap/>
            <w:vAlign w:val="center"/>
            <w:hideMark/>
          </w:tcPr>
          <w:p w14:paraId="0AF14626" w14:textId="1168CF0A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22FF1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7F6355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6279E2" w:rsidRPr="00E70AA5" w14:paraId="52E3E5F9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08" w:type="dxa"/>
            <w:noWrap/>
            <w:vAlign w:val="center"/>
            <w:hideMark/>
          </w:tcPr>
          <w:p w14:paraId="6B8A83AA" w14:textId="21B6090C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Янгиобод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3BEA05CC" w14:textId="099DFE3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DDC34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297A04D5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3CBEB87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08" w:type="dxa"/>
            <w:noWrap/>
            <w:vAlign w:val="center"/>
            <w:hideMark/>
          </w:tcPr>
          <w:p w14:paraId="2075EE4C" w14:textId="2C77F969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Зафаробод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6743A8F5" w14:textId="1CA578B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70CB657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C86C27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6279E2" w:rsidRPr="00E70AA5" w14:paraId="1E4F09AE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08" w:type="dxa"/>
            <w:noWrap/>
            <w:vAlign w:val="center"/>
            <w:hideMark/>
          </w:tcPr>
          <w:p w14:paraId="420EF391" w14:textId="771BF2D2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Арнасой</w:t>
            </w:r>
          </w:p>
        </w:tc>
        <w:tc>
          <w:tcPr>
            <w:tcW w:w="1559" w:type="dxa"/>
            <w:noWrap/>
            <w:vAlign w:val="center"/>
            <w:hideMark/>
          </w:tcPr>
          <w:p w14:paraId="52A2E900" w14:textId="19CE671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C7D59B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29FB2B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6631A9B3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08" w:type="dxa"/>
            <w:noWrap/>
            <w:vAlign w:val="center"/>
            <w:hideMark/>
          </w:tcPr>
          <w:p w14:paraId="16F5295F" w14:textId="44E0F97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Зомин</w:t>
            </w:r>
          </w:p>
        </w:tc>
        <w:tc>
          <w:tcPr>
            <w:tcW w:w="1559" w:type="dxa"/>
            <w:noWrap/>
            <w:vAlign w:val="center"/>
            <w:hideMark/>
          </w:tcPr>
          <w:p w14:paraId="5640D3F0" w14:textId="788D63D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630D8CA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B7FEF2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0DD65D8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08" w:type="dxa"/>
            <w:noWrap/>
            <w:vAlign w:val="center"/>
            <w:hideMark/>
          </w:tcPr>
          <w:p w14:paraId="5F294689" w14:textId="1D227D03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Жиззах шаҳри</w:t>
            </w:r>
          </w:p>
        </w:tc>
        <w:tc>
          <w:tcPr>
            <w:tcW w:w="1559" w:type="dxa"/>
            <w:noWrap/>
            <w:vAlign w:val="center"/>
            <w:hideMark/>
          </w:tcPr>
          <w:p w14:paraId="4D83E2CA" w14:textId="7EB4928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5B9000C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9E012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09D86DF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08" w:type="dxa"/>
            <w:noWrap/>
            <w:vAlign w:val="center"/>
            <w:hideMark/>
          </w:tcPr>
          <w:p w14:paraId="0B24A07B" w14:textId="00D2A6D6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Пахтакор</w:t>
            </w:r>
          </w:p>
        </w:tc>
        <w:tc>
          <w:tcPr>
            <w:tcW w:w="1559" w:type="dxa"/>
            <w:noWrap/>
            <w:vAlign w:val="center"/>
            <w:hideMark/>
          </w:tcPr>
          <w:p w14:paraId="172D362C" w14:textId="1E67347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61C8868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118BDC1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6279E2" w:rsidRPr="00E70AA5" w14:paraId="0CA32EB5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08" w:type="dxa"/>
            <w:noWrap/>
            <w:vAlign w:val="center"/>
            <w:hideMark/>
          </w:tcPr>
          <w:p w14:paraId="2FCC7FEF" w14:textId="23CB3A0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Фориш</w:t>
            </w:r>
          </w:p>
        </w:tc>
        <w:tc>
          <w:tcPr>
            <w:tcW w:w="1559" w:type="dxa"/>
            <w:noWrap/>
            <w:vAlign w:val="center"/>
            <w:hideMark/>
          </w:tcPr>
          <w:p w14:paraId="5354B589" w14:textId="5E1F7C4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0FD3BD7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7F20687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580E2311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08" w:type="dxa"/>
            <w:noWrap/>
            <w:vAlign w:val="center"/>
            <w:hideMark/>
          </w:tcPr>
          <w:p w14:paraId="1B1C5547" w14:textId="7FA0CC8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Мирзачўл</w:t>
            </w:r>
          </w:p>
        </w:tc>
        <w:tc>
          <w:tcPr>
            <w:tcW w:w="1559" w:type="dxa"/>
            <w:noWrap/>
            <w:vAlign w:val="center"/>
            <w:hideMark/>
          </w:tcPr>
          <w:p w14:paraId="2900465B" w14:textId="1F3C8FEE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20DB47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37405D4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78745AE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08" w:type="dxa"/>
            <w:noWrap/>
            <w:vAlign w:val="center"/>
            <w:hideMark/>
          </w:tcPr>
          <w:p w14:paraId="6AE1E6C2" w14:textId="5F9969C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Бахмал</w:t>
            </w:r>
          </w:p>
        </w:tc>
        <w:tc>
          <w:tcPr>
            <w:tcW w:w="1559" w:type="dxa"/>
            <w:noWrap/>
            <w:vAlign w:val="center"/>
            <w:hideMark/>
          </w:tcPr>
          <w:p w14:paraId="775E803B" w14:textId="19C9352B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31395D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1EF34BF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C0F273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08" w:type="dxa"/>
            <w:noWrap/>
            <w:vAlign w:val="center"/>
            <w:hideMark/>
          </w:tcPr>
          <w:p w14:paraId="4C17BC95" w14:textId="5962D878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Ғаллаорол</w:t>
            </w:r>
          </w:p>
        </w:tc>
        <w:tc>
          <w:tcPr>
            <w:tcW w:w="1559" w:type="dxa"/>
            <w:noWrap/>
            <w:vAlign w:val="center"/>
            <w:hideMark/>
          </w:tcPr>
          <w:p w14:paraId="45AA837C" w14:textId="209887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2798EFE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41E350B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</w:tr>
      <w:tr w:rsidR="006279E2" w:rsidRPr="00E70AA5" w14:paraId="6CDFD60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08" w:type="dxa"/>
            <w:noWrap/>
            <w:vAlign w:val="center"/>
            <w:hideMark/>
          </w:tcPr>
          <w:p w14:paraId="570F1096" w14:textId="5C4CA71A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Шароф Рашидов</w:t>
            </w:r>
          </w:p>
        </w:tc>
        <w:tc>
          <w:tcPr>
            <w:tcW w:w="1559" w:type="dxa"/>
            <w:noWrap/>
            <w:vAlign w:val="center"/>
            <w:hideMark/>
          </w:tcPr>
          <w:p w14:paraId="77FC2EF8" w14:textId="7831E5C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39BD7E0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07F72E2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0C1CD0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08" w:type="dxa"/>
            <w:noWrap/>
            <w:vAlign w:val="center"/>
            <w:hideMark/>
          </w:tcPr>
          <w:p w14:paraId="0BF7207D" w14:textId="17F5422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Зарбдор</w:t>
            </w:r>
          </w:p>
        </w:tc>
        <w:tc>
          <w:tcPr>
            <w:tcW w:w="1559" w:type="dxa"/>
            <w:noWrap/>
            <w:vAlign w:val="center"/>
            <w:hideMark/>
          </w:tcPr>
          <w:p w14:paraId="22A61A5A" w14:textId="5C55D5C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AEF363C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31F19C6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</w:tr>
      <w:tr w:rsidR="00F220B8" w:rsidRPr="00E70AA5" w14:paraId="0E7A004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45E4827A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559" w:type="dxa"/>
            <w:noWrap/>
            <w:vAlign w:val="center"/>
          </w:tcPr>
          <w:p w14:paraId="6A6E6DD7" w14:textId="57B2B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27E9EE2" w:rsidR="00F220B8" w:rsidRPr="006279E2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22</w:t>
            </w:r>
          </w:p>
        </w:tc>
        <w:tc>
          <w:tcPr>
            <w:tcW w:w="2552" w:type="dxa"/>
            <w:noWrap/>
            <w:vAlign w:val="center"/>
          </w:tcPr>
          <w:p w14:paraId="1905CC44" w14:textId="797AF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048F2644" w:rsidR="00EE3257" w:rsidRPr="00E70AA5" w:rsidRDefault="00162A5C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27FE7E98" wp14:editId="3990D6D9">
            <wp:extent cx="6119495" cy="58026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60741469" w:rsidR="00503767" w:rsidRPr="00E70AA5" w:rsidRDefault="00162A5C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E669C6F" wp14:editId="0AC270F5">
            <wp:extent cx="6119495" cy="5802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5DE04C24" w:rsidR="009807D3" w:rsidRPr="00E70AA5" w:rsidRDefault="00162A5C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4932F6B" wp14:editId="59599CC6">
            <wp:extent cx="6119495" cy="60375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4E5ABC72" w:rsidR="009807D3" w:rsidRPr="00E70AA5" w:rsidRDefault="00162A5C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1B1EF99" wp14:editId="404FBEE2">
            <wp:extent cx="6119495" cy="5802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50668F24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8DD546" wp14:editId="3EF4CCEE">
            <wp:extent cx="6119495" cy="60375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79C293FA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F30EB6" wp14:editId="551AA1EB">
            <wp:extent cx="6119495" cy="58026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536"/>
        <w:gridCol w:w="1612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8E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536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612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22" w:type="dxa"/>
            <w:vAlign w:val="center"/>
          </w:tcPr>
          <w:p w14:paraId="1251B166" w14:textId="3FDF114F" w:rsidR="00617AE1" w:rsidRPr="00E70AA5" w:rsidRDefault="0024299D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</w:t>
            </w:r>
            <w:r w:rsidRPr="0024299D">
              <w:rPr>
                <w:rFonts w:ascii="Arial" w:hAnsi="Arial" w:cs="Arial"/>
                <w:color w:val="000000"/>
                <w:szCs w:val="24"/>
                <w:lang w:val="uz-Cyrl-UZ"/>
              </w:rPr>
              <w:t>нфратузилма</w:t>
            </w:r>
          </w:p>
        </w:tc>
      </w:tr>
      <w:tr w:rsidR="0024299D" w:rsidRPr="00E70AA5" w14:paraId="559F9716" w14:textId="630F4ED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36" w:type="dxa"/>
            <w:noWrap/>
            <w:vAlign w:val="center"/>
            <w:hideMark/>
          </w:tcPr>
          <w:p w14:paraId="76757167" w14:textId="545F28E4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28C8132" w14:textId="1BE1287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14882AE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030BEDC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7CC2541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24BC517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5D50CEE5" w14:textId="25ACFA9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2329A986" w14:textId="001E0EE5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36" w:type="dxa"/>
            <w:noWrap/>
            <w:vAlign w:val="center"/>
            <w:hideMark/>
          </w:tcPr>
          <w:p w14:paraId="0A95E576" w14:textId="4F55F3A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3909238" w14:textId="74525AD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5B1AE483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4EE75A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A12C0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47D3A39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1C2E29A8" w14:textId="06504AF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59C0D15A" w14:textId="3200C9EE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36" w:type="dxa"/>
            <w:noWrap/>
            <w:vAlign w:val="center"/>
            <w:hideMark/>
          </w:tcPr>
          <w:p w14:paraId="4C7037CD" w14:textId="3BADDB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08198B84" w14:textId="63DFF17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49C79C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3F16A9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4105BD7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5ED0631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222" w:type="dxa"/>
            <w:vAlign w:val="center"/>
          </w:tcPr>
          <w:p w14:paraId="634F84A7" w14:textId="512DBE9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6AA14865" w14:textId="7CA0E8A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36" w:type="dxa"/>
            <w:noWrap/>
            <w:vAlign w:val="center"/>
            <w:hideMark/>
          </w:tcPr>
          <w:p w14:paraId="1D729897" w14:textId="1D068E6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5054A954" w14:textId="22E7AC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6A811E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0B1C2D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13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34581D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7A74091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440A8E1C" w14:textId="6DB6096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28</w:t>
            </w:r>
          </w:p>
        </w:tc>
      </w:tr>
      <w:tr w:rsidR="0024299D" w:rsidRPr="00E70AA5" w14:paraId="0BCAB0E6" w14:textId="63FAA59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36" w:type="dxa"/>
            <w:noWrap/>
            <w:vAlign w:val="center"/>
            <w:hideMark/>
          </w:tcPr>
          <w:p w14:paraId="20E18B89" w14:textId="4BB2EE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Шароф</w:t>
            </w:r>
            <w:proofErr w:type="spellEnd"/>
            <w:r w:rsidRPr="008E1C83">
              <w:rPr>
                <w:sz w:val="28"/>
                <w:szCs w:val="28"/>
              </w:rPr>
              <w:t xml:space="preserve"> Рашидов</w:t>
            </w:r>
          </w:p>
        </w:tc>
        <w:tc>
          <w:tcPr>
            <w:tcW w:w="1612" w:type="dxa"/>
            <w:noWrap/>
            <w:vAlign w:val="center"/>
            <w:hideMark/>
          </w:tcPr>
          <w:p w14:paraId="07B2BE5F" w14:textId="359ADA5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38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B5CF98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6779106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01EF1C7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13A941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21B0188E" w14:textId="4235F0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</w:tr>
      <w:tr w:rsidR="0024299D" w:rsidRPr="00E70AA5" w14:paraId="478EC321" w14:textId="7BAAD2FA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36" w:type="dxa"/>
            <w:noWrap/>
            <w:vAlign w:val="center"/>
            <w:hideMark/>
          </w:tcPr>
          <w:p w14:paraId="2F736CED" w14:textId="1EE0E43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7A269BBB" w14:textId="4ED4B14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4C8589A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187D5F4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0DD5C4F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66754BB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636CC764" w14:textId="5B45C87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3A8BA5D0" w14:textId="5F2A29D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36" w:type="dxa"/>
            <w:noWrap/>
            <w:vAlign w:val="center"/>
            <w:hideMark/>
          </w:tcPr>
          <w:p w14:paraId="25831FD2" w14:textId="675FD32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268841F" w14:textId="0C2F4FB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5FB182D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307113C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61F7351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5441E2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222" w:type="dxa"/>
            <w:vAlign w:val="center"/>
          </w:tcPr>
          <w:p w14:paraId="6F94B14A" w14:textId="4995504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19298F3" w14:textId="366251F4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36" w:type="dxa"/>
            <w:noWrap/>
            <w:vAlign w:val="center"/>
            <w:hideMark/>
          </w:tcPr>
          <w:p w14:paraId="2D8A27E3" w14:textId="0F529BDD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828EE2E" w14:textId="40433B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D686BE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24DA6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76B7F3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3615E4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74EED108" w14:textId="4D0CDC4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3A9600F" w14:textId="08D6267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36" w:type="dxa"/>
            <w:noWrap/>
            <w:vAlign w:val="center"/>
            <w:hideMark/>
          </w:tcPr>
          <w:p w14:paraId="0A775B8A" w14:textId="73A38D8A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Жиззах</w:t>
            </w:r>
            <w:proofErr w:type="spellEnd"/>
            <w:r w:rsidRPr="008E1C83">
              <w:rPr>
                <w:sz w:val="28"/>
                <w:szCs w:val="28"/>
              </w:rPr>
              <w:t xml:space="preserve"> </w:t>
            </w:r>
            <w:proofErr w:type="spellStart"/>
            <w:r w:rsidRPr="008E1C83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FFF758E" w14:textId="1B9B6E5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7F3CAF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7A37665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3637898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0D6D353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1A8EF8DB" w14:textId="71D3F01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</w:tr>
      <w:tr w:rsidR="0024299D" w:rsidRPr="00E70AA5" w14:paraId="60C28039" w14:textId="79ED979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36" w:type="dxa"/>
            <w:noWrap/>
            <w:vAlign w:val="center"/>
            <w:hideMark/>
          </w:tcPr>
          <w:p w14:paraId="1BB2E033" w14:textId="334524A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sz w:val="28"/>
                <w:szCs w:val="28"/>
              </w:rPr>
              <w:t>Пахтакор</w:t>
            </w:r>
          </w:p>
        </w:tc>
        <w:tc>
          <w:tcPr>
            <w:tcW w:w="1612" w:type="dxa"/>
            <w:noWrap/>
            <w:vAlign w:val="center"/>
            <w:hideMark/>
          </w:tcPr>
          <w:p w14:paraId="384FCF3B" w14:textId="51B1E8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2635E83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6714FDB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279168C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361CC86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2ADC5D62" w14:textId="2A2B83F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</w:tr>
      <w:tr w:rsidR="0024299D" w:rsidRPr="00E70AA5" w14:paraId="3A066ED5" w14:textId="62F74B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36" w:type="dxa"/>
            <w:noWrap/>
            <w:vAlign w:val="center"/>
            <w:hideMark/>
          </w:tcPr>
          <w:p w14:paraId="33459A62" w14:textId="34B712DF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040608B" w14:textId="05764D6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1E1C345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526E7C1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59A156B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284E1E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222" w:type="dxa"/>
            <w:vAlign w:val="center"/>
          </w:tcPr>
          <w:p w14:paraId="442B55D8" w14:textId="5EA39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196D0F28" w14:textId="4D89220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36" w:type="dxa"/>
            <w:noWrap/>
            <w:vAlign w:val="center"/>
            <w:hideMark/>
          </w:tcPr>
          <w:p w14:paraId="7DC27D11" w14:textId="52D0963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944F42E" w14:textId="43A54B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9456D6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31EB07B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2D48892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79DCDD0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222" w:type="dxa"/>
            <w:vAlign w:val="center"/>
          </w:tcPr>
          <w:p w14:paraId="20EA2E5F" w14:textId="34A9135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4E51BC9A" w14:textId="5301BA38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36" w:type="dxa"/>
            <w:noWrap/>
            <w:vAlign w:val="center"/>
            <w:hideMark/>
          </w:tcPr>
          <w:p w14:paraId="646D3E96" w14:textId="1780709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4E06DB3B" w14:textId="1E3F343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0C21A0D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44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10D2AB1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6AB7DA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066179E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0451C9AB" w14:textId="046E14A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617AE1" w:rsidRPr="00E70AA5" w14:paraId="22653954" w14:textId="50B257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612" w:type="dxa"/>
            <w:noWrap/>
            <w:vAlign w:val="center"/>
          </w:tcPr>
          <w:p w14:paraId="67E5941A" w14:textId="140E95DA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="0024299D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377D2FEA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776" w:type="dxa"/>
            <w:noWrap/>
            <w:vAlign w:val="center"/>
          </w:tcPr>
          <w:p w14:paraId="0822C4FC" w14:textId="2617A1F7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247" w:type="dxa"/>
            <w:noWrap/>
            <w:vAlign w:val="center"/>
          </w:tcPr>
          <w:p w14:paraId="38EB9B70" w14:textId="56E3C4FC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222" w:type="dxa"/>
            <w:vAlign w:val="center"/>
          </w:tcPr>
          <w:p w14:paraId="64E6B849" w14:textId="1E833B8D" w:rsidR="00617AE1" w:rsidRPr="00326FBE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4E4E62C" w14:textId="77777777" w:rsidR="00F220B8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CA64449" w14:textId="77777777" w:rsidR="00162A5C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01966496" w:rsidR="00162A5C" w:rsidRPr="00E70AA5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162A5C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2C203A05" w:rsidR="00F220B8" w:rsidRPr="00E70AA5" w:rsidRDefault="00162A5C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FABB513" wp14:editId="2FF4F8DE">
            <wp:extent cx="6482715" cy="65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71685080" w14:textId="54053042" w:rsidR="00810B95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D94B2C" wp14:editId="4DDA8AA1">
            <wp:extent cx="6471285" cy="536892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F97D5BE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2EEFBF2E" w14:textId="41968616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B3A060A" wp14:editId="469447E2">
            <wp:extent cx="6471285" cy="4337685"/>
            <wp:effectExtent l="0" t="0" r="571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39843435" w14:textId="7209A880" w:rsidR="00696E79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77923AD2" w14:textId="7F15DBEB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04A2B33F" w14:textId="70C32883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09F62560" w14:textId="43048A0C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2030D4B7" w14:textId="0C5D289B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6CEB77A8" w14:textId="77777777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205A4E76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4380C408" w14:textId="3DED4577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528EC8E9" w14:textId="4ABE74F3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0799741C" w14:textId="250803E1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3F89A0EF" w14:textId="1DEFD4A2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14BCFC3B" w14:textId="312531CF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7AF4ABE3" w14:textId="17730D91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33DC2EF2" w14:textId="1683D181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5C8874E9" wp14:editId="2B69D7AD">
            <wp:extent cx="6482715" cy="1005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D758" w14:textId="0713F2B7" w:rsidR="00696E79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88B127" wp14:editId="7D9CE541">
            <wp:extent cx="6471285" cy="77838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2C70185A" w:rsidR="009807D3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A5F700" wp14:editId="1BFBF844">
            <wp:extent cx="6471285" cy="71513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5070F0CB" w:rsidR="00F220B8" w:rsidRPr="00B45052" w:rsidRDefault="00162A5C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9B0786A" wp14:editId="4D083F4B">
            <wp:extent cx="6471285" cy="58851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B8" w:rsidRPr="00B45052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81548" w14:textId="77777777" w:rsidR="00F75A40" w:rsidRDefault="00F75A40" w:rsidP="0001426B">
      <w:pPr>
        <w:spacing w:after="0" w:line="240" w:lineRule="auto"/>
      </w:pPr>
      <w:r>
        <w:separator/>
      </w:r>
    </w:p>
  </w:endnote>
  <w:endnote w:type="continuationSeparator" w:id="0">
    <w:p w14:paraId="4C5E4E87" w14:textId="77777777" w:rsidR="00F75A40" w:rsidRDefault="00F75A4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A9809" w14:textId="77777777" w:rsidR="00F75A40" w:rsidRDefault="00F75A40" w:rsidP="0001426B">
      <w:pPr>
        <w:spacing w:after="0" w:line="240" w:lineRule="auto"/>
      </w:pPr>
      <w:r>
        <w:separator/>
      </w:r>
    </w:p>
  </w:footnote>
  <w:footnote w:type="continuationSeparator" w:id="0">
    <w:p w14:paraId="5A2B9D3E" w14:textId="77777777" w:rsidR="00F75A40" w:rsidRDefault="00F75A4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4CC3"/>
    <w:rsid w:val="00045191"/>
    <w:rsid w:val="00046A76"/>
    <w:rsid w:val="00052986"/>
    <w:rsid w:val="000534E9"/>
    <w:rsid w:val="0005376D"/>
    <w:rsid w:val="00054929"/>
    <w:rsid w:val="0006267A"/>
    <w:rsid w:val="00062B25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2A5C"/>
    <w:rsid w:val="001630AA"/>
    <w:rsid w:val="00163E6E"/>
    <w:rsid w:val="00167935"/>
    <w:rsid w:val="0017229A"/>
    <w:rsid w:val="00174798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299D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2678"/>
    <w:rsid w:val="0037312D"/>
    <w:rsid w:val="00373BCA"/>
    <w:rsid w:val="00373C71"/>
    <w:rsid w:val="003752D9"/>
    <w:rsid w:val="003761BD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D6454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57530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2651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180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279E2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1E2"/>
    <w:rsid w:val="00736CB9"/>
    <w:rsid w:val="00742CCF"/>
    <w:rsid w:val="00745DDF"/>
    <w:rsid w:val="00751F19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652C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1C83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27D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77149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331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40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A7924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jizzax\jizzax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jizzax_graph!$B$2:$I$2</c:f>
              <c:numCache>
                <c:formatCode>General</c:formatCode>
                <c:ptCount val="8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  <c:pt idx="7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C-4354-9B15-4D2393416946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9C-4354-9B15-4D239341694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354-9B15-4D2393416946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9C-4354-9B15-4D2393416946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354-9B15-4D2393416946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9C-4354-9B15-4D2393416946}"/>
                </c:ext>
              </c:extLst>
            </c:dLbl>
            <c:dLbl>
              <c:idx val="7"/>
              <c:layout>
                <c:manualLayout>
                  <c:x val="-1.4409098625326963E-5"/>
                  <c:y val="-8.787817606715301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9C-4354-9B15-4D2393416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9C-4354-9B15-4D2393416946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jizzax_graph!$B$4:$I$4</c:f>
              <c:numCache>
                <c:formatCode>General</c:formatCode>
                <c:ptCount val="8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  <c:pt idx="7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49C-4354-9B15-4D2393416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AA4F-D258-4F3F-B010-CF291F9F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20</cp:revision>
  <cp:lastPrinted>2021-08-09T12:42:00Z</cp:lastPrinted>
  <dcterms:created xsi:type="dcterms:W3CDTF">2022-08-09T07:30:00Z</dcterms:created>
  <dcterms:modified xsi:type="dcterms:W3CDTF">2022-10-27T11:48:00Z</dcterms:modified>
</cp:coreProperties>
</file>