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465B1638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F933B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94A50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51F3A1A3" w14:textId="1AFBA8BB" w:rsidR="00110F71" w:rsidRDefault="0039122D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286A9498" w14:textId="4FAA43B0" w:rsidR="00355F9F" w:rsidRPr="00C55A99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7B2E4826">
            <wp:extent cx="6120130" cy="28771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AA5A60E" w:rsidR="00355F9F" w:rsidRPr="00C55A99" w:rsidRDefault="0097774F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A872CD6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AEDFA0A" w14:textId="5BC3094D" w:rsidR="00F933B1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6E862296" wp14:editId="59F855FA">
            <wp:extent cx="6705600" cy="6877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6705" w14:textId="0BED61BF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9337F2D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779DE17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AF1B9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0211A3B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1657B52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2EBC15D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7392ADB6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B4F7D9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0AA49B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3575EC5" w14:textId="78B995B2" w:rsidR="00F933B1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noProof/>
          <w:shd w:val="clear" w:color="auto" w:fill="FFFFFF"/>
          <w:lang w:val="uz-Cyrl-UZ"/>
        </w:rPr>
      </w:pPr>
      <w:bookmarkStart w:id="3" w:name="_GoBack"/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drawing>
          <wp:inline distT="0" distB="0" distL="0" distR="0" wp14:anchorId="3209FAC3" wp14:editId="43218A0B">
            <wp:extent cx="6477000" cy="4248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07EE11DE" w14:textId="2CCB817A" w:rsidR="00C11C3F" w:rsidRDefault="00C11C3F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623B23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B6B61D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55E0AF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noProof/>
          <w:shd w:val="clear" w:color="auto" w:fill="FFFFFF"/>
          <w:lang w:val="uz-Cyrl-UZ"/>
        </w:rPr>
      </w:pPr>
    </w:p>
    <w:p w14:paraId="01F9837E" w14:textId="1632FBCA" w:rsidR="00C11C3F" w:rsidRPr="00C55A99" w:rsidRDefault="00C11C3F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  <w:sectPr w:rsidR="00C11C3F" w:rsidRPr="00C55A99" w:rsidSect="006A5C94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326183D9" w14:textId="2F296AD5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AD8872B" wp14:editId="0A6DBE47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1B46A929" w:rsidR="00355F9F" w:rsidRPr="00C55A99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F9F" w:rsidRPr="00C55A99" w:rsidSect="006A5C9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A1A58" w14:textId="77777777" w:rsidR="00DF73E6" w:rsidRDefault="00DF73E6" w:rsidP="0001426B">
      <w:pPr>
        <w:spacing w:after="0" w:line="240" w:lineRule="auto"/>
      </w:pPr>
      <w:r>
        <w:separator/>
      </w:r>
    </w:p>
  </w:endnote>
  <w:endnote w:type="continuationSeparator" w:id="0">
    <w:p w14:paraId="173FD49E" w14:textId="77777777" w:rsidR="00DF73E6" w:rsidRDefault="00DF73E6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F70A6B" w14:textId="77777777" w:rsidR="00DF73E6" w:rsidRDefault="00DF73E6" w:rsidP="0001426B">
      <w:pPr>
        <w:spacing w:after="0" w:line="240" w:lineRule="auto"/>
      </w:pPr>
      <w:r>
        <w:separator/>
      </w:r>
    </w:p>
  </w:footnote>
  <w:footnote w:type="continuationSeparator" w:id="0">
    <w:p w14:paraId="094C25A8" w14:textId="77777777" w:rsidR="00DF73E6" w:rsidRDefault="00DF73E6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7079E"/>
    <w:rsid w:val="00073A2A"/>
    <w:rsid w:val="0007505E"/>
    <w:rsid w:val="00082BC5"/>
    <w:rsid w:val="000844A6"/>
    <w:rsid w:val="0008501C"/>
    <w:rsid w:val="00086E92"/>
    <w:rsid w:val="0008751D"/>
    <w:rsid w:val="000879A3"/>
    <w:rsid w:val="000906F8"/>
    <w:rsid w:val="000943E5"/>
    <w:rsid w:val="00095836"/>
    <w:rsid w:val="000972F8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592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93934"/>
    <w:rsid w:val="00D94793"/>
    <w:rsid w:val="00D95B46"/>
    <w:rsid w:val="00D95F34"/>
    <w:rsid w:val="00D974C5"/>
    <w:rsid w:val="00DA57E2"/>
    <w:rsid w:val="00DB0200"/>
    <w:rsid w:val="00DB038B"/>
    <w:rsid w:val="00DB5362"/>
    <w:rsid w:val="00DC1568"/>
    <w:rsid w:val="00DC70E9"/>
    <w:rsid w:val="00DC7ADC"/>
    <w:rsid w:val="00DD5115"/>
    <w:rsid w:val="00DE151A"/>
    <w:rsid w:val="00DE1F41"/>
    <w:rsid w:val="00DE2E85"/>
    <w:rsid w:val="00DE47CF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69974-842E-4EB2-89BC-2E0C5339F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19</Pages>
  <Words>951</Words>
  <Characters>5422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50</cp:revision>
  <cp:lastPrinted>2020-11-18T07:27:00Z</cp:lastPrinted>
  <dcterms:created xsi:type="dcterms:W3CDTF">2022-05-31T05:40:00Z</dcterms:created>
  <dcterms:modified xsi:type="dcterms:W3CDTF">2022-10-26T09:26:00Z</dcterms:modified>
</cp:coreProperties>
</file>