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047280C8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6531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5DF74F9A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16531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2C0335D2" w:rsidR="005D1A03" w:rsidRPr="00E61385" w:rsidRDefault="00AD56F6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14FD28CD" w:rsidR="003E2BC3" w:rsidRDefault="00AD56F6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5D4D7BDA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7FDEE164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165A9DA7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4714E26A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2395F7C6" w:rsidR="005D1A03" w:rsidRPr="000D353A" w:rsidRDefault="00943C00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7F5D88A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1F4239B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4142A38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 w:rsidRPr="0016531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999845F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175C81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943C0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6D47EB39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120FD74A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15EB0120" w14:textId="77777777" w:rsidR="002848FC" w:rsidRPr="0020556C" w:rsidRDefault="002848FC" w:rsidP="002848FC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7396DAD3" w14:textId="7777777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шаҳри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Шаҳрихон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Мархамат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D55C550" w14:textId="7777777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5E7F8738" w14:textId="77777777" w:rsidR="002848F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Андижон вилоятида иситиш манбалари сифатида асосан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)дан фойдаланилиши кўрсатилган.</w:t>
      </w:r>
    </w:p>
    <w:p w14:paraId="34339CB0" w14:textId="001D19C3" w:rsidR="002848FC" w:rsidRDefault="00815570" w:rsidP="002848FC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4EAEF9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3F655A4" wp14:editId="73858821">
            <wp:extent cx="6480175" cy="3732530"/>
            <wp:effectExtent l="0" t="0" r="1587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34F5515-FB20-4A24-81CF-28CF13138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00"/>
        <w:gridCol w:w="1164"/>
      </w:tblGrid>
      <w:tr w:rsidR="00943C00" w:rsidRPr="000D353A" w14:paraId="3EAAE6C2" w14:textId="09639A34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943C00" w:rsidRPr="004C2015" w:rsidRDefault="00943C00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06" w:type="dxa"/>
            <w:gridSpan w:val="4"/>
            <w:vAlign w:val="center"/>
          </w:tcPr>
          <w:p w14:paraId="4D1F6042" w14:textId="4B2FC6EF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64809F85" w14:textId="47BC93A0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943C00" w:rsidRPr="004C2015" w:rsidRDefault="00943C00" w:rsidP="00943C00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2FE5EE60" w14:textId="7B14D40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24" w:type="dxa"/>
            <w:vAlign w:val="center"/>
          </w:tcPr>
          <w:p w14:paraId="0DF7EC2E" w14:textId="2E3C530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28783E30" w14:textId="6BB9CCE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43C00" w:rsidRPr="000D353A" w14:paraId="4317EB74" w14:textId="27F681D8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vAlign w:val="center"/>
          </w:tcPr>
          <w:p w14:paraId="687E7E56" w14:textId="106B7C4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24" w:type="dxa"/>
            <w:vAlign w:val="center"/>
          </w:tcPr>
          <w:p w14:paraId="6EF9E35B" w14:textId="76179B2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C00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140" w:type="dxa"/>
            <w:vAlign w:val="center"/>
          </w:tcPr>
          <w:p w14:paraId="36DFFD1B" w14:textId="71959FF5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</w:p>
        </w:tc>
      </w:tr>
      <w:tr w:rsidR="00943C00" w:rsidRPr="000D353A" w14:paraId="2AC6CE88" w14:textId="49FDD325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vAlign w:val="center"/>
          </w:tcPr>
          <w:p w14:paraId="3B8B6C37" w14:textId="3A47402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24" w:type="dxa"/>
            <w:vAlign w:val="center"/>
          </w:tcPr>
          <w:p w14:paraId="6308565D" w14:textId="01D9BFE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299A0038" w14:textId="1426692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5E86F17E" w14:textId="14072CA7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vAlign w:val="center"/>
          </w:tcPr>
          <w:p w14:paraId="57004A9F" w14:textId="037F42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24" w:type="dxa"/>
            <w:vAlign w:val="center"/>
          </w:tcPr>
          <w:p w14:paraId="010173D4" w14:textId="5A86EF4C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40" w:type="dxa"/>
            <w:vAlign w:val="center"/>
          </w:tcPr>
          <w:p w14:paraId="7248C101" w14:textId="209BB27D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2B916206" w14:textId="6C21485C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92E2882" w14:textId="68F70895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4" w:type="dxa"/>
            <w:vAlign w:val="center"/>
          </w:tcPr>
          <w:p w14:paraId="3A5B9664" w14:textId="0FEF4EEF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53E1DB25" w14:textId="101B324A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6A7710A9" w14:textId="1AA0FFAC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0359E50B" w14:textId="753F1D5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4" w:type="dxa"/>
            <w:vAlign w:val="center"/>
          </w:tcPr>
          <w:p w14:paraId="6E93C316" w14:textId="746633D3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40" w:type="dxa"/>
            <w:vAlign w:val="center"/>
          </w:tcPr>
          <w:p w14:paraId="2D7D2C2C" w14:textId="7E65024B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48"/>
        <w:gridCol w:w="919"/>
        <w:gridCol w:w="1237"/>
      </w:tblGrid>
      <w:tr w:rsidR="00943C00" w:rsidRPr="000D353A" w14:paraId="01788BC1" w14:textId="530440A6" w:rsidTr="0073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943C00" w:rsidRPr="000D353A" w:rsidRDefault="00943C00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33" w:type="dxa"/>
            <w:gridSpan w:val="4"/>
            <w:vAlign w:val="center"/>
          </w:tcPr>
          <w:p w14:paraId="653108AE" w14:textId="1228E53B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281A3110" w14:textId="2526D607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943C00" w:rsidRPr="000D353A" w:rsidRDefault="00943C00" w:rsidP="00943C00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5DED83B6" w14:textId="646A1BD2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43C00" w:rsidRPr="000D353A" w14:paraId="642686FD" w14:textId="7BE2CDA8" w:rsidTr="0043316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55%</w:t>
            </w:r>
          </w:p>
        </w:tc>
        <w:tc>
          <w:tcPr>
            <w:tcW w:w="1140" w:type="dxa"/>
            <w:vAlign w:val="center"/>
          </w:tcPr>
          <w:p w14:paraId="46F89F7D" w14:textId="4E673FF7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  <w:tr w:rsidR="00943C00" w:rsidRPr="000D353A" w14:paraId="1211B562" w14:textId="4B0B692F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68%</w:t>
            </w:r>
          </w:p>
        </w:tc>
        <w:tc>
          <w:tcPr>
            <w:tcW w:w="1140" w:type="dxa"/>
            <w:vAlign w:val="center"/>
          </w:tcPr>
          <w:p w14:paraId="0FCF03B3" w14:textId="6A0DB92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151D583F" w:rsidR="001363B8" w:rsidRPr="000D353A" w:rsidRDefault="0085578E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10075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2062"/>
        <w:gridCol w:w="2835"/>
        <w:gridCol w:w="2614"/>
      </w:tblGrid>
      <w:tr w:rsidR="001363B8" w:rsidRPr="000D353A" w14:paraId="522B772F" w14:textId="77777777" w:rsidTr="006C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062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C06B0" w:rsidRPr="000D353A" w14:paraId="72F303B5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1BD71F4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0A717851" w14:textId="544FD71D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5703D6B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67E1F862" w:rsidR="006C06B0" w:rsidRPr="006C06B0" w:rsidRDefault="006C06B0" w:rsidP="006C06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166</w:t>
            </w:r>
          </w:p>
        </w:tc>
      </w:tr>
      <w:tr w:rsidR="006C06B0" w:rsidRPr="000D353A" w14:paraId="752315B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195B8DFB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A3F3958" w14:textId="0E280B6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497D91A5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A1759C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6C06B0" w:rsidRPr="000D353A" w14:paraId="5AB5110A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9E88BC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</w:t>
            </w:r>
          </w:p>
        </w:tc>
        <w:tc>
          <w:tcPr>
            <w:tcW w:w="2062" w:type="dxa"/>
            <w:noWrap/>
            <w:vAlign w:val="center"/>
            <w:hideMark/>
          </w:tcPr>
          <w:p w14:paraId="3BC6D371" w14:textId="0D60740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036222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445CC34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163</w:t>
            </w:r>
          </w:p>
        </w:tc>
      </w:tr>
      <w:tr w:rsidR="006C06B0" w:rsidRPr="000D353A" w14:paraId="55F6D094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41B24359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 ш.</w:t>
            </w:r>
          </w:p>
        </w:tc>
        <w:tc>
          <w:tcPr>
            <w:tcW w:w="2062" w:type="dxa"/>
            <w:noWrap/>
            <w:vAlign w:val="center"/>
            <w:hideMark/>
          </w:tcPr>
          <w:p w14:paraId="54F998B0" w14:textId="2177162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2D3BD9F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E7E585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154</w:t>
            </w:r>
          </w:p>
        </w:tc>
      </w:tr>
      <w:tr w:rsidR="006C06B0" w:rsidRPr="000D353A" w14:paraId="2A079DB1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0504AA93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Поп</w:t>
            </w:r>
          </w:p>
        </w:tc>
        <w:tc>
          <w:tcPr>
            <w:tcW w:w="2062" w:type="dxa"/>
            <w:noWrap/>
            <w:vAlign w:val="center"/>
            <w:hideMark/>
          </w:tcPr>
          <w:p w14:paraId="485D30CB" w14:textId="7BAD79F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6C857C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76C3A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153</w:t>
            </w:r>
          </w:p>
        </w:tc>
      </w:tr>
      <w:tr w:rsidR="006C06B0" w:rsidRPr="000D353A" w14:paraId="07757967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5454AF46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BAA1950" w14:textId="6E0BFA2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97871C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664EC79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6C06B0" w:rsidRPr="000D353A" w14:paraId="3F50A3BF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38E3CB71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98CDD22" w14:textId="615E680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41618B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460DDB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35DD7B30" w14:textId="77777777" w:rsidTr="006C06B0">
        <w:trPr>
          <w:trHeight w:val="498"/>
          <w:jc w:val="center"/>
        </w:trPr>
        <w:tc>
          <w:tcPr>
            <w:tcW w:w="606" w:type="dxa"/>
            <w:vAlign w:val="center"/>
          </w:tcPr>
          <w:p w14:paraId="13A6B70C" w14:textId="77777777" w:rsidR="006C06B0" w:rsidRPr="000D353A" w:rsidRDefault="006C06B0" w:rsidP="006C06B0">
            <w:pPr>
              <w:spacing w:after="0"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D5E8805" w:rsidR="006C06B0" w:rsidRPr="006C06B0" w:rsidRDefault="006C06B0" w:rsidP="006C06B0">
            <w:pPr>
              <w:spacing w:after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241D6077" w14:textId="39D27E34" w:rsidR="006C06B0" w:rsidRPr="006C06B0" w:rsidRDefault="006C06B0" w:rsidP="006C06B0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7E5AAED4" w:rsidR="006C06B0" w:rsidRPr="006C06B0" w:rsidRDefault="006C06B0" w:rsidP="006C06B0">
            <w:pPr>
              <w:spacing w:after="0"/>
              <w:jc w:val="center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  <w:bookmarkStart w:id="2" w:name="_GoBack"/>
            <w:bookmarkEnd w:id="2"/>
          </w:p>
        </w:tc>
        <w:tc>
          <w:tcPr>
            <w:tcW w:w="2614" w:type="dxa"/>
            <w:noWrap/>
            <w:vAlign w:val="center"/>
            <w:hideMark/>
          </w:tcPr>
          <w:p w14:paraId="2BBE12A1" w14:textId="65D6C5AE" w:rsidR="006C06B0" w:rsidRPr="006C06B0" w:rsidRDefault="006C06B0" w:rsidP="006C06B0">
            <w:pPr>
              <w:spacing w:after="0"/>
              <w:jc w:val="center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6C06B0" w:rsidRPr="000D353A" w14:paraId="4E467563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5214C23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1C03880" w14:textId="4D68C65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16CCC14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47490B7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58F33CB6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3F04277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1E82E582" w14:textId="38CE031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089FE1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66944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151</w:t>
            </w:r>
          </w:p>
        </w:tc>
      </w:tr>
      <w:tr w:rsidR="006C06B0" w:rsidRPr="000D353A" w14:paraId="336EE75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1BAC06E2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61E49B0" w14:textId="5243AA7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77C6D5D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6F82C34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6C06B0" w:rsidRPr="000D353A" w14:paraId="7B492EE9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1B822660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7565EB6E" w14:textId="1478EC5B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97792A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3761CB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</w:tr>
      <w:tr w:rsidR="001363B8" w:rsidRPr="000D353A" w14:paraId="2B0B21E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062" w:type="dxa"/>
            <w:noWrap/>
            <w:vAlign w:val="center"/>
          </w:tcPr>
          <w:p w14:paraId="3BB14E1E" w14:textId="2E624F32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835" w:type="dxa"/>
            <w:noWrap/>
            <w:vAlign w:val="center"/>
          </w:tcPr>
          <w:p w14:paraId="1C0EA406" w14:textId="3907351A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14" w:type="dxa"/>
            <w:noWrap/>
            <w:vAlign w:val="center"/>
          </w:tcPr>
          <w:p w14:paraId="78B74CD3" w14:textId="6C793EF2" w:rsidR="001363B8" w:rsidRPr="006C06B0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17AFB5E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F071DCA" wp14:editId="70AB94DE">
            <wp:extent cx="6115050" cy="547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22FCF9C2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7BBE544E" wp14:editId="790DD6F9">
            <wp:extent cx="6115050" cy="547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1D786847" w:rsidR="001363B8" w:rsidRPr="000D353A" w:rsidRDefault="00682F53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10D1B891" wp14:editId="57456D21">
            <wp:extent cx="6115050" cy="5705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2364DA64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6E5502F7" wp14:editId="74E8D5F4">
            <wp:extent cx="6115050" cy="547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772F0635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61040EA5" wp14:editId="5AC5F403">
            <wp:extent cx="6115050" cy="570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B2A9994" w14:textId="5A996831" w:rsidR="000D353A" w:rsidRDefault="00682F53" w:rsidP="000D353A">
      <w:pPr>
        <w:spacing w:after="160" w:line="259" w:lineRule="auto"/>
        <w:rPr>
          <w:noProof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08950DA7" wp14:editId="58C00C01">
            <wp:extent cx="6115050" cy="547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9C0" w14:textId="77777777" w:rsidR="00682F53" w:rsidRDefault="00682F53" w:rsidP="000D353A">
      <w:pPr>
        <w:spacing w:after="160" w:line="259" w:lineRule="auto"/>
        <w:rPr>
          <w:noProof/>
          <w:lang w:val="uz-Cyrl-UZ"/>
        </w:rPr>
      </w:pPr>
    </w:p>
    <w:p w14:paraId="3347F43D" w14:textId="0FCF8900" w:rsidR="00682F53" w:rsidRPr="000D353A" w:rsidRDefault="00682F53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682F53" w:rsidRPr="000D353A" w:rsidSect="007C1EB7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3462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  <w:gridCol w:w="2127"/>
      </w:tblGrid>
      <w:tr w:rsidR="000D353A" w:rsidRPr="000D353A" w14:paraId="43526538" w14:textId="420F862F" w:rsidTr="000D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0D353A" w:rsidRPr="000D353A" w:rsidRDefault="000D353A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  <w:tc>
          <w:tcPr>
            <w:tcW w:w="2127" w:type="dxa"/>
            <w:vAlign w:val="center"/>
          </w:tcPr>
          <w:p w14:paraId="689B8FEA" w14:textId="242231A8" w:rsidR="000D353A" w:rsidRPr="000D353A" w:rsidRDefault="000D353A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0D353A" w:rsidRPr="000D353A" w14:paraId="3D38FACC" w14:textId="32ECF1DB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vAlign w:val="center"/>
            <w:hideMark/>
          </w:tcPr>
          <w:p w14:paraId="22928326" w14:textId="78C1C98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Поп</w:t>
            </w:r>
          </w:p>
        </w:tc>
        <w:tc>
          <w:tcPr>
            <w:tcW w:w="1560" w:type="dxa"/>
            <w:noWrap/>
            <w:vAlign w:val="center"/>
          </w:tcPr>
          <w:p w14:paraId="69BE002D" w14:textId="62C74F8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27464BB9" w14:textId="69FAB18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noWrap/>
            <w:vAlign w:val="center"/>
          </w:tcPr>
          <w:p w14:paraId="4ED3B38D" w14:textId="1441FE8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842" w:type="dxa"/>
            <w:noWrap/>
            <w:vAlign w:val="center"/>
          </w:tcPr>
          <w:p w14:paraId="2A9BFCAB" w14:textId="79EE6C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vAlign w:val="center"/>
          </w:tcPr>
          <w:p w14:paraId="6D5FEB8C" w14:textId="75022C6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47071CF9" w14:textId="0A85459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14</w:t>
            </w:r>
          </w:p>
        </w:tc>
      </w:tr>
      <w:tr w:rsidR="000D353A" w:rsidRPr="000D353A" w14:paraId="28A9BE27" w14:textId="76EF620F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vAlign w:val="center"/>
            <w:hideMark/>
          </w:tcPr>
          <w:p w14:paraId="128F3751" w14:textId="4A51CE7B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 ш.</w:t>
            </w:r>
          </w:p>
        </w:tc>
        <w:tc>
          <w:tcPr>
            <w:tcW w:w="1560" w:type="dxa"/>
            <w:noWrap/>
            <w:vAlign w:val="center"/>
          </w:tcPr>
          <w:p w14:paraId="1B49DB32" w14:textId="643428C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vAlign w:val="center"/>
          </w:tcPr>
          <w:p w14:paraId="4B3630B0" w14:textId="6568E98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8F6A654" w14:textId="1BEA319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842" w:type="dxa"/>
            <w:noWrap/>
            <w:vAlign w:val="center"/>
          </w:tcPr>
          <w:p w14:paraId="2957CEEA" w14:textId="7DF0242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14:paraId="05642190" w14:textId="6F6D8E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5891BEFA" w14:textId="35CC41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20E4D42D" w14:textId="6A585B7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vAlign w:val="center"/>
            <w:hideMark/>
          </w:tcPr>
          <w:p w14:paraId="337D4831" w14:textId="0B706D0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Косонсой</w:t>
            </w:r>
          </w:p>
        </w:tc>
        <w:tc>
          <w:tcPr>
            <w:tcW w:w="1560" w:type="dxa"/>
            <w:noWrap/>
            <w:vAlign w:val="center"/>
          </w:tcPr>
          <w:p w14:paraId="68474089" w14:textId="444B152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25</w:t>
            </w:r>
          </w:p>
        </w:tc>
        <w:tc>
          <w:tcPr>
            <w:tcW w:w="1701" w:type="dxa"/>
            <w:vAlign w:val="center"/>
          </w:tcPr>
          <w:p w14:paraId="2A3F7145" w14:textId="5AEADC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noWrap/>
            <w:vAlign w:val="center"/>
          </w:tcPr>
          <w:p w14:paraId="5EE927E0" w14:textId="289C6EE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31ABA4FA" w14:textId="3F3EAE3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556E5C2E" w14:textId="5906A1F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5AB95ACA" w14:textId="77F5A3B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44D8AF30" w14:textId="13DCD59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vAlign w:val="center"/>
            <w:hideMark/>
          </w:tcPr>
          <w:p w14:paraId="48F0DA9E" w14:textId="2311F33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Чуст</w:t>
            </w:r>
          </w:p>
        </w:tc>
        <w:tc>
          <w:tcPr>
            <w:tcW w:w="1560" w:type="dxa"/>
            <w:noWrap/>
            <w:vAlign w:val="center"/>
          </w:tcPr>
          <w:p w14:paraId="5AFFCE4A" w14:textId="201D580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vAlign w:val="center"/>
          </w:tcPr>
          <w:p w14:paraId="052C420C" w14:textId="0FAAC67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0DEE8AC6" w14:textId="1446DB30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842" w:type="dxa"/>
            <w:noWrap/>
            <w:vAlign w:val="center"/>
          </w:tcPr>
          <w:p w14:paraId="134E7B30" w14:textId="697876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vAlign w:val="center"/>
          </w:tcPr>
          <w:p w14:paraId="14BD4ABD" w14:textId="6E805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19FA01E1" w14:textId="2596B67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5202273F" w14:textId="2726E54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vAlign w:val="center"/>
            <w:hideMark/>
          </w:tcPr>
          <w:p w14:paraId="02C901CE" w14:textId="19093067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Уйчи</w:t>
            </w:r>
          </w:p>
        </w:tc>
        <w:tc>
          <w:tcPr>
            <w:tcW w:w="1560" w:type="dxa"/>
            <w:noWrap/>
            <w:vAlign w:val="center"/>
          </w:tcPr>
          <w:p w14:paraId="7456F8F9" w14:textId="65CFB48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vAlign w:val="center"/>
          </w:tcPr>
          <w:p w14:paraId="0AEFF597" w14:textId="4512D05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32</w:t>
            </w:r>
          </w:p>
        </w:tc>
        <w:tc>
          <w:tcPr>
            <w:tcW w:w="1701" w:type="dxa"/>
            <w:noWrap/>
            <w:vAlign w:val="center"/>
          </w:tcPr>
          <w:p w14:paraId="32AD4A9E" w14:textId="045F1786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3D14620B" w14:textId="0D994F1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4DF05A75" w14:textId="4DEE5B6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1A37057A" w14:textId="21E3C1F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358441D3" w14:textId="4BD9D8A2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vAlign w:val="center"/>
            <w:hideMark/>
          </w:tcPr>
          <w:p w14:paraId="5673DE53" w14:textId="61230EFD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Норин</w:t>
            </w:r>
          </w:p>
        </w:tc>
        <w:tc>
          <w:tcPr>
            <w:tcW w:w="1560" w:type="dxa"/>
            <w:noWrap/>
            <w:vAlign w:val="center"/>
          </w:tcPr>
          <w:p w14:paraId="36250113" w14:textId="26CFB49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vAlign w:val="center"/>
          </w:tcPr>
          <w:p w14:paraId="593BD060" w14:textId="0BEE167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66B5C9CA" w14:textId="1C58A959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842" w:type="dxa"/>
            <w:noWrap/>
            <w:vAlign w:val="center"/>
          </w:tcPr>
          <w:p w14:paraId="670B3F32" w14:textId="1D4C795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vAlign w:val="center"/>
          </w:tcPr>
          <w:p w14:paraId="4029190A" w14:textId="4C353BC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7F58AB58" w14:textId="3993D693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735B67A7" w14:textId="07B24FC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vAlign w:val="center"/>
            <w:hideMark/>
          </w:tcPr>
          <w:p w14:paraId="37FD41B6" w14:textId="1D5A0D1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Наманган</w:t>
            </w:r>
          </w:p>
        </w:tc>
        <w:tc>
          <w:tcPr>
            <w:tcW w:w="1560" w:type="dxa"/>
            <w:noWrap/>
            <w:vAlign w:val="center"/>
          </w:tcPr>
          <w:p w14:paraId="09CEAD13" w14:textId="7E40ED2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vAlign w:val="center"/>
          </w:tcPr>
          <w:p w14:paraId="1C23196B" w14:textId="1641A4D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28</w:t>
            </w:r>
          </w:p>
        </w:tc>
        <w:tc>
          <w:tcPr>
            <w:tcW w:w="1701" w:type="dxa"/>
            <w:noWrap/>
            <w:vAlign w:val="center"/>
          </w:tcPr>
          <w:p w14:paraId="0992E967" w14:textId="205875DA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13</w:t>
            </w:r>
          </w:p>
        </w:tc>
        <w:tc>
          <w:tcPr>
            <w:tcW w:w="1842" w:type="dxa"/>
            <w:noWrap/>
            <w:vAlign w:val="center"/>
          </w:tcPr>
          <w:p w14:paraId="6410CB7D" w14:textId="012874B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  <w:vAlign w:val="center"/>
          </w:tcPr>
          <w:p w14:paraId="6FDA62E7" w14:textId="31435EC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2127" w:type="dxa"/>
            <w:vAlign w:val="center"/>
          </w:tcPr>
          <w:p w14:paraId="5EAB1BB2" w14:textId="779B9CB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29663855" w14:textId="6552616A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vAlign w:val="center"/>
            <w:hideMark/>
          </w:tcPr>
          <w:p w14:paraId="02BA14E2" w14:textId="761BEB55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Тўрақўрғон</w:t>
            </w:r>
          </w:p>
        </w:tc>
        <w:tc>
          <w:tcPr>
            <w:tcW w:w="1560" w:type="dxa"/>
            <w:noWrap/>
            <w:vAlign w:val="center"/>
          </w:tcPr>
          <w:p w14:paraId="37BFE53D" w14:textId="0FC595C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vAlign w:val="center"/>
          </w:tcPr>
          <w:p w14:paraId="010A0C3C" w14:textId="609545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noWrap/>
            <w:vAlign w:val="center"/>
          </w:tcPr>
          <w:p w14:paraId="7983FA2A" w14:textId="3A66E1BC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19</w:t>
            </w:r>
          </w:p>
        </w:tc>
        <w:tc>
          <w:tcPr>
            <w:tcW w:w="1842" w:type="dxa"/>
            <w:noWrap/>
            <w:vAlign w:val="center"/>
          </w:tcPr>
          <w:p w14:paraId="57210914" w14:textId="2F1C1F9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34333695" w14:textId="0098643F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247012F9" w14:textId="27D72398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</w:tr>
      <w:tr w:rsidR="000D353A" w:rsidRPr="000D353A" w14:paraId="660B9DA7" w14:textId="7A94B0C5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vAlign w:val="center"/>
            <w:hideMark/>
          </w:tcPr>
          <w:p w14:paraId="7CA5E4CD" w14:textId="73693D5F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Янгиқўрғон</w:t>
            </w:r>
          </w:p>
        </w:tc>
        <w:tc>
          <w:tcPr>
            <w:tcW w:w="1560" w:type="dxa"/>
            <w:noWrap/>
            <w:vAlign w:val="center"/>
          </w:tcPr>
          <w:p w14:paraId="0347911A" w14:textId="0DA9CFF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vAlign w:val="center"/>
          </w:tcPr>
          <w:p w14:paraId="7C30E0FF" w14:textId="69DB59E0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noWrap/>
            <w:vAlign w:val="center"/>
          </w:tcPr>
          <w:p w14:paraId="7A3489CC" w14:textId="3F75D3B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842" w:type="dxa"/>
            <w:noWrap/>
            <w:vAlign w:val="center"/>
          </w:tcPr>
          <w:p w14:paraId="4C975E5B" w14:textId="25E746A1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14:paraId="44F7180D" w14:textId="714A77D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  <w:tc>
          <w:tcPr>
            <w:tcW w:w="2127" w:type="dxa"/>
            <w:vAlign w:val="center"/>
          </w:tcPr>
          <w:p w14:paraId="354E7F5C" w14:textId="037D4A46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</w:tr>
      <w:tr w:rsidR="000D353A" w:rsidRPr="000D353A" w14:paraId="4C9F1FF6" w14:textId="1F78C7C3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vAlign w:val="center"/>
            <w:hideMark/>
          </w:tcPr>
          <w:p w14:paraId="6C944D1C" w14:textId="4D9CBD79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Минбулоқ</w:t>
            </w:r>
          </w:p>
        </w:tc>
        <w:tc>
          <w:tcPr>
            <w:tcW w:w="1560" w:type="dxa"/>
            <w:noWrap/>
            <w:vAlign w:val="center"/>
          </w:tcPr>
          <w:p w14:paraId="105F2BE7" w14:textId="60C9263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35</w:t>
            </w:r>
          </w:p>
        </w:tc>
        <w:tc>
          <w:tcPr>
            <w:tcW w:w="1701" w:type="dxa"/>
            <w:vAlign w:val="center"/>
          </w:tcPr>
          <w:p w14:paraId="3426203A" w14:textId="5679705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noWrap/>
            <w:vAlign w:val="center"/>
          </w:tcPr>
          <w:p w14:paraId="35AF19AD" w14:textId="4573021B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1978DC10" w14:textId="2F2798DB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  <w:vAlign w:val="center"/>
          </w:tcPr>
          <w:p w14:paraId="1AFA8BB4" w14:textId="50E43A5D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2127" w:type="dxa"/>
            <w:vAlign w:val="center"/>
          </w:tcPr>
          <w:p w14:paraId="7794476C" w14:textId="789720E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0</w:t>
            </w:r>
          </w:p>
        </w:tc>
      </w:tr>
      <w:tr w:rsidR="000D353A" w:rsidRPr="000D353A" w14:paraId="7BB96831" w14:textId="0E84F44C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vAlign w:val="center"/>
            <w:hideMark/>
          </w:tcPr>
          <w:p w14:paraId="23B8970E" w14:textId="37902B92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Чортоқ</w:t>
            </w:r>
          </w:p>
        </w:tc>
        <w:tc>
          <w:tcPr>
            <w:tcW w:w="1560" w:type="dxa"/>
            <w:noWrap/>
            <w:vAlign w:val="center"/>
          </w:tcPr>
          <w:p w14:paraId="7B87AE3A" w14:textId="0A57003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33</w:t>
            </w:r>
          </w:p>
        </w:tc>
        <w:tc>
          <w:tcPr>
            <w:tcW w:w="1701" w:type="dxa"/>
            <w:vAlign w:val="center"/>
          </w:tcPr>
          <w:p w14:paraId="24F73D48" w14:textId="7F33C5BE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noWrap/>
            <w:vAlign w:val="center"/>
          </w:tcPr>
          <w:p w14:paraId="3BF6C355" w14:textId="5E360A2F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8</w:t>
            </w:r>
          </w:p>
        </w:tc>
        <w:tc>
          <w:tcPr>
            <w:tcW w:w="1842" w:type="dxa"/>
            <w:noWrap/>
            <w:vAlign w:val="center"/>
          </w:tcPr>
          <w:p w14:paraId="04B054FF" w14:textId="66B4E7A7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  <w:vAlign w:val="center"/>
          </w:tcPr>
          <w:p w14:paraId="3C8366A2" w14:textId="5E9FDD4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</w:t>
            </w:r>
          </w:p>
        </w:tc>
        <w:tc>
          <w:tcPr>
            <w:tcW w:w="2127" w:type="dxa"/>
            <w:vAlign w:val="center"/>
          </w:tcPr>
          <w:p w14:paraId="1D9CB70B" w14:textId="58D6A7C5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5</w:t>
            </w:r>
          </w:p>
        </w:tc>
      </w:tr>
      <w:tr w:rsidR="000D353A" w:rsidRPr="000D353A" w14:paraId="741332A8" w14:textId="2026D3A6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0D353A" w:rsidRPr="000D353A" w:rsidRDefault="000D353A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  <w:vAlign w:val="center"/>
          </w:tcPr>
          <w:p w14:paraId="119FBD5C" w14:textId="4008E490" w:rsidR="000D353A" w:rsidRPr="000D353A" w:rsidRDefault="000D353A" w:rsidP="000D353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0D353A">
              <w:rPr>
                <w:rFonts w:cs="Arial"/>
                <w:sz w:val="28"/>
                <w:szCs w:val="28"/>
                <w:lang w:val="uz-Cyrl-UZ"/>
              </w:rPr>
              <w:t>Учқўрғон</w:t>
            </w:r>
          </w:p>
        </w:tc>
        <w:tc>
          <w:tcPr>
            <w:tcW w:w="1560" w:type="dxa"/>
            <w:noWrap/>
            <w:vAlign w:val="center"/>
          </w:tcPr>
          <w:p w14:paraId="38302A05" w14:textId="0EFEB852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vAlign w:val="center"/>
          </w:tcPr>
          <w:p w14:paraId="7557DC71" w14:textId="30DA8B5C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noWrap/>
            <w:vAlign w:val="center"/>
          </w:tcPr>
          <w:p w14:paraId="46B0E43F" w14:textId="3C8CA897" w:rsidR="000D353A" w:rsidRPr="000D353A" w:rsidRDefault="000D353A" w:rsidP="000D353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23</w:t>
            </w:r>
          </w:p>
        </w:tc>
        <w:tc>
          <w:tcPr>
            <w:tcW w:w="1842" w:type="dxa"/>
            <w:noWrap/>
            <w:vAlign w:val="center"/>
          </w:tcPr>
          <w:p w14:paraId="0B310ED8" w14:textId="2737B80A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vAlign w:val="center"/>
          </w:tcPr>
          <w:p w14:paraId="1B10A023" w14:textId="35F897F4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9</w:t>
            </w:r>
          </w:p>
        </w:tc>
        <w:tc>
          <w:tcPr>
            <w:tcW w:w="2127" w:type="dxa"/>
            <w:vAlign w:val="center"/>
          </w:tcPr>
          <w:p w14:paraId="0C92590E" w14:textId="3DEF06A9" w:rsidR="000D353A" w:rsidRPr="000D353A" w:rsidRDefault="000D353A" w:rsidP="000D353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0D353A">
              <w:rPr>
                <w:sz w:val="26"/>
                <w:szCs w:val="26"/>
              </w:rPr>
              <w:t>3</w:t>
            </w:r>
          </w:p>
        </w:tc>
      </w:tr>
      <w:tr w:rsidR="000D353A" w:rsidRPr="000D353A" w14:paraId="39FDFD3E" w14:textId="656F2814" w:rsidTr="000D353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0D353A" w:rsidRPr="000D353A" w:rsidRDefault="000D353A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233FDF0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22</w:t>
            </w:r>
          </w:p>
        </w:tc>
        <w:tc>
          <w:tcPr>
            <w:tcW w:w="1701" w:type="dxa"/>
            <w:vAlign w:val="center"/>
          </w:tcPr>
          <w:p w14:paraId="626900EC" w14:textId="6A1586F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1701" w:type="dxa"/>
            <w:noWrap/>
            <w:vAlign w:val="center"/>
          </w:tcPr>
          <w:p w14:paraId="715557DD" w14:textId="37F4C84C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1842" w:type="dxa"/>
            <w:noWrap/>
            <w:vAlign w:val="center"/>
          </w:tcPr>
          <w:p w14:paraId="7218BC55" w14:textId="0F97D42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1701" w:type="dxa"/>
            <w:vAlign w:val="center"/>
          </w:tcPr>
          <w:p w14:paraId="0389F2C2" w14:textId="41B7F4A8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2127" w:type="dxa"/>
            <w:vAlign w:val="center"/>
          </w:tcPr>
          <w:p w14:paraId="746177BB" w14:textId="384171CF" w:rsidR="000D353A" w:rsidRPr="000D353A" w:rsidRDefault="000D353A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4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7E2F4ED9" w:rsidR="001363B8" w:rsidRPr="000D353A" w:rsidRDefault="00DB6B4F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86FE582" wp14:editId="5354FB08">
            <wp:extent cx="6467475" cy="599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5939F2F4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07A6B102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0E14D21" wp14:editId="7E58B5B0">
            <wp:extent cx="6477000" cy="7343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52FF4681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E9917D0" w14:textId="3BCFDE29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62EE1C0" wp14:editId="418F918E">
            <wp:extent cx="6467475" cy="6724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EF2364F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74EFE45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10B993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4E9537A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E12C52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42260897" w14:textId="34CD59DA" w:rsidR="001363B8" w:rsidRPr="000D353A" w:rsidRDefault="001363B8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  <w:r w:rsidR="00DB6B4F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5BDEE0" wp14:editId="2244646C">
            <wp:extent cx="6467475" cy="5553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t>5-илова</w:t>
      </w:r>
    </w:p>
    <w:p w14:paraId="5D31C5B3" w14:textId="44FCD923" w:rsidR="001363B8" w:rsidRPr="000D353A" w:rsidRDefault="001363B8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3322DE7F" w:rsidR="00890549" w:rsidRPr="000D353A" w:rsidRDefault="009D1C1E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17B16CB4" w:rsidR="00890549" w:rsidRPr="000D353A" w:rsidRDefault="00DB6B4F" w:rsidP="00DB6B4F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5FA16D" wp14:editId="1117F286">
            <wp:extent cx="5541211" cy="789622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08" cy="78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D0889A" w14:textId="77777777" w:rsidR="00DB6B4F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DB6B4F" w:rsidSect="000D353A">
          <w:pgSz w:w="11906" w:h="16838"/>
          <w:pgMar w:top="709" w:right="851" w:bottom="425" w:left="851" w:header="708" w:footer="708" w:gutter="0"/>
          <w:cols w:space="708"/>
          <w:docGrid w:linePitch="360"/>
        </w:sectPr>
      </w:pPr>
    </w:p>
    <w:p w14:paraId="0D50109B" w14:textId="6E6771B8" w:rsidR="00890549" w:rsidRPr="000D353A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C164500" wp14:editId="5E62E450">
            <wp:simplePos x="0" y="0"/>
            <wp:positionH relativeFrom="column">
              <wp:posOffset>240764</wp:posOffset>
            </wp:positionH>
            <wp:positionV relativeFrom="paragraph">
              <wp:posOffset>-5995</wp:posOffset>
            </wp:positionV>
            <wp:extent cx="9658683" cy="6317672"/>
            <wp:effectExtent l="0" t="0" r="0" b="698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969" cy="63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B5F8C" w14:textId="49DED68D" w:rsidR="00936324" w:rsidRPr="000D353A" w:rsidRDefault="008C2008" w:rsidP="008C200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59884A6" wp14:editId="7DFFBB12">
            <wp:simplePos x="0" y="0"/>
            <wp:positionH relativeFrom="margin">
              <wp:posOffset>1005472</wp:posOffset>
            </wp:positionH>
            <wp:positionV relativeFrom="paragraph">
              <wp:posOffset>568</wp:posOffset>
            </wp:positionV>
            <wp:extent cx="7916214" cy="6825481"/>
            <wp:effectExtent l="0" t="0" r="8890" b="0"/>
            <wp:wrapThrough wrapText="bothSides">
              <wp:wrapPolygon edited="0">
                <wp:start x="0" y="0"/>
                <wp:lineTo x="0" y="21524"/>
                <wp:lineTo x="21572" y="21524"/>
                <wp:lineTo x="21572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957" cy="68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324" w:rsidRPr="000D353A" w:rsidSect="00DB6B4F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6DF77" w14:textId="77777777" w:rsidR="00DF61A2" w:rsidRDefault="00DF61A2" w:rsidP="0001426B">
      <w:pPr>
        <w:spacing w:after="0" w:line="240" w:lineRule="auto"/>
      </w:pPr>
      <w:r>
        <w:separator/>
      </w:r>
    </w:p>
  </w:endnote>
  <w:endnote w:type="continuationSeparator" w:id="0">
    <w:p w14:paraId="03A7E6A8" w14:textId="77777777" w:rsidR="00DF61A2" w:rsidRDefault="00DF61A2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9711C" w14:textId="77777777" w:rsidR="00DF61A2" w:rsidRDefault="00DF61A2" w:rsidP="0001426B">
      <w:pPr>
        <w:spacing w:after="0" w:line="240" w:lineRule="auto"/>
      </w:pPr>
      <w:r>
        <w:separator/>
      </w:r>
    </w:p>
  </w:footnote>
  <w:footnote w:type="continuationSeparator" w:id="0">
    <w:p w14:paraId="7B4591CC" w14:textId="77777777" w:rsidR="00DF61A2" w:rsidRDefault="00DF61A2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4AC4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196C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6531E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386E"/>
    <w:rsid w:val="002840E2"/>
    <w:rsid w:val="002848FC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2F53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6B0"/>
    <w:rsid w:val="006C0A1A"/>
    <w:rsid w:val="006C1CA8"/>
    <w:rsid w:val="006C2048"/>
    <w:rsid w:val="006C4F7A"/>
    <w:rsid w:val="006C6F75"/>
    <w:rsid w:val="006D0372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78E"/>
    <w:rsid w:val="00855A04"/>
    <w:rsid w:val="00857DDC"/>
    <w:rsid w:val="00860158"/>
    <w:rsid w:val="00861E82"/>
    <w:rsid w:val="00865944"/>
    <w:rsid w:val="00865CED"/>
    <w:rsid w:val="00866294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008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3C00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56F6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B6B4F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DF61A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\script\namangan\namangan_indeks_2022_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1F-4F66-99FC-15A43A0A058D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1F-4F66-99FC-15A43A0A058D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21F-4F66-99FC-15A43A0A058D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21F-4F66-99FC-15A43A0A058D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21F-4F66-99FC-15A43A0A058D}"/>
                </c:ext>
              </c:extLst>
            </c:dLbl>
            <c:dLbl>
              <c:idx val="6"/>
              <c:layout>
                <c:manualLayout>
                  <c:x val="-1.4316392269148175E-5"/>
                  <c:y val="3.855386874648533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21F-4F66-99FC-15A43A0A05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21F-4F66-99FC-15A43A0A058D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nam_graph!$B$4:$H$4</c:f>
              <c:numCache>
                <c:formatCode>General</c:formatCode>
                <c:ptCount val="7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21F-4F66-99FC-15A43A0A0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8283D-579E-47F2-9342-CB8E784F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20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39</cp:revision>
  <cp:lastPrinted>2021-01-19T13:55:00Z</cp:lastPrinted>
  <dcterms:created xsi:type="dcterms:W3CDTF">2022-08-09T10:16:00Z</dcterms:created>
  <dcterms:modified xsi:type="dcterms:W3CDTF">2022-11-03T13:37:00Z</dcterms:modified>
</cp:coreProperties>
</file>