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4E1C55CD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942DF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4D050B53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1 </w:t>
      </w:r>
      <w:r w:rsidR="00AB52A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–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31</w:t>
      </w:r>
      <w:r w:rsidR="00AB52A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B52A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C765874" w:rsidR="00FA1DCA" w:rsidRPr="009F438D" w:rsidRDefault="00FA1DCA" w:rsidP="004A3A66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</w:t>
      </w:r>
      <w:r w:rsidR="00AB52AD" w:rsidRPr="00AB52A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Октябр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6DE18C2E" w:rsidR="00FA1DCA" w:rsidRPr="009F438D" w:rsidRDefault="00AB52AD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Октябр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31470B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5D542B03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3C21111A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B07AA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ергелига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2C180F6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F02A3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en-US"/>
        </w:rPr>
        <w:t>10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7593222C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6F02A3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1C2B51A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6F02A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6980FDAE" w:rsidR="00FA1DCA" w:rsidRPr="009F438D" w:rsidRDefault="006F02A3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27CF76A2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1381F20E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E86384A" w14:textId="5666745A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A3A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4A3A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6842508C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33874319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</w:t>
      </w:r>
    </w:p>
    <w:p w14:paraId="3174B07D" w14:textId="778113D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6725E6B4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34107250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F5CA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6ADC5494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2C41D9E1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B0EA360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  <w:gridCol w:w="1417"/>
      </w:tblGrid>
      <w:tr w:rsidR="006601D5" w:rsidRPr="009F438D" w14:paraId="6B189DEB" w14:textId="10C10EDD" w:rsidTr="004A1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6601D5" w:rsidRPr="009F438D" w:rsidRDefault="006601D5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5963EDAE" w14:textId="3D113BC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601D5" w:rsidRPr="009F438D" w14:paraId="37F757CD" w14:textId="69A20B4B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6601D5" w:rsidRPr="009F438D" w:rsidRDefault="006601D5" w:rsidP="006601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vAlign w:val="center"/>
          </w:tcPr>
          <w:p w14:paraId="08982958" w14:textId="163C98A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601D5" w:rsidRPr="009F438D" w14:paraId="6C73C3BC" w14:textId="5076DA6D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601D5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1%</w:t>
            </w:r>
          </w:p>
        </w:tc>
        <w:tc>
          <w:tcPr>
            <w:tcW w:w="1417" w:type="dxa"/>
            <w:vAlign w:val="center"/>
          </w:tcPr>
          <w:p w14:paraId="7AA6700B" w14:textId="25ECA2C1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</w:p>
        </w:tc>
      </w:tr>
      <w:tr w:rsidR="006601D5" w:rsidRPr="009F438D" w14:paraId="0FBB19AB" w14:textId="5E255E24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2%</w:t>
            </w:r>
          </w:p>
        </w:tc>
        <w:tc>
          <w:tcPr>
            <w:tcW w:w="1417" w:type="dxa"/>
            <w:vAlign w:val="center"/>
          </w:tcPr>
          <w:p w14:paraId="5A996690" w14:textId="022C8F9F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628626F9" w14:textId="4A009A33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417" w:type="dxa"/>
            <w:vAlign w:val="center"/>
          </w:tcPr>
          <w:p w14:paraId="142861FC" w14:textId="028E8182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5AAE55CC" w14:textId="6C43B0A6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17" w:type="dxa"/>
            <w:vAlign w:val="center"/>
          </w:tcPr>
          <w:p w14:paraId="7BDCC1AB" w14:textId="300B1B4B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619BA91F" w14:textId="5EFEB694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417" w:type="dxa"/>
            <w:vAlign w:val="center"/>
          </w:tcPr>
          <w:p w14:paraId="6CAF3689" w14:textId="3522C629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  <w:gridCol w:w="1237"/>
      </w:tblGrid>
      <w:tr w:rsidR="003206D3" w:rsidRPr="009F438D" w14:paraId="56FA947B" w14:textId="5A7FA034" w:rsidTr="00374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3206D3" w:rsidRPr="009F438D" w:rsidRDefault="003206D3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7" w:type="dxa"/>
            <w:gridSpan w:val="4"/>
            <w:vAlign w:val="center"/>
          </w:tcPr>
          <w:p w14:paraId="6D31DFA0" w14:textId="5B465D86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206D3" w:rsidRPr="009F438D" w14:paraId="1029661F" w14:textId="2D5CFD2E" w:rsidTr="00032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3206D3" w:rsidRPr="009F438D" w:rsidRDefault="003206D3" w:rsidP="003206D3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51B41173" w14:textId="192C6C04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5ACB8747" w14:textId="207348E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18" w:type="dxa"/>
            <w:vAlign w:val="center"/>
          </w:tcPr>
          <w:p w14:paraId="63699185" w14:textId="32CEDE55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3206D3" w:rsidRPr="009F438D" w14:paraId="5199CED7" w14:textId="640083EA" w:rsidTr="00032BE9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45" w:type="dxa"/>
            <w:vAlign w:val="center"/>
          </w:tcPr>
          <w:p w14:paraId="3551B437" w14:textId="3563E508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92" w:type="dxa"/>
            <w:vAlign w:val="center"/>
          </w:tcPr>
          <w:p w14:paraId="34F2BDAE" w14:textId="3638AABA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67%</w:t>
            </w:r>
          </w:p>
        </w:tc>
        <w:tc>
          <w:tcPr>
            <w:tcW w:w="1118" w:type="dxa"/>
            <w:vAlign w:val="center"/>
          </w:tcPr>
          <w:p w14:paraId="02D197BB" w14:textId="613ED986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3206D3" w:rsidRPr="009F438D" w14:paraId="362D9760" w14:textId="3DB68DBE" w:rsidTr="00032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45" w:type="dxa"/>
            <w:vAlign w:val="center"/>
          </w:tcPr>
          <w:p w14:paraId="0AAF427A" w14:textId="08C59A01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vAlign w:val="center"/>
          </w:tcPr>
          <w:p w14:paraId="08585B3B" w14:textId="02899EF0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82%</w:t>
            </w:r>
          </w:p>
        </w:tc>
        <w:tc>
          <w:tcPr>
            <w:tcW w:w="1118" w:type="dxa"/>
            <w:vAlign w:val="center"/>
          </w:tcPr>
          <w:p w14:paraId="1F687D55" w14:textId="432BCD42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67540146" w:rsidR="004B4589" w:rsidRPr="009F438D" w:rsidRDefault="003206D3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bookmarkStart w:id="1" w:name="_GoBack"/>
      <w:bookmarkEnd w:id="1"/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5091F" w:rsidRPr="009F438D" w14:paraId="304DCC7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3F2373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Бектемир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4D1E0D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583E546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EB20D9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05091F" w:rsidRPr="009F438D" w14:paraId="64CE16D1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341A62CA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622E089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DA76F3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12E9B0D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6307E0A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3ADA6AAB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364347A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01F1761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393B7E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05091F" w:rsidRPr="009F438D" w14:paraId="0FDCEA8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542B9A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04A468F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79F294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3A88F98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05091F" w:rsidRPr="009F438D" w14:paraId="60B7F30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4F7284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5986572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7FC3D9BB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5FB4F56D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50BF4B74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56C5FAE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4FD4A83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07ACF75C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64F79D5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05091F" w:rsidRPr="009F438D" w14:paraId="6C81B73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0332E70" w:rsidR="0005091F" w:rsidRPr="00DB07AA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С</w:t>
            </w:r>
            <w:r w:rsidR="00DB07AA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ергели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4BAE76FA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36186A1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50D1951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2CFAD6B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643692B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616F53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77AE27E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1E344D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05091F" w:rsidRPr="009F438D" w14:paraId="24AF3DD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C9E634D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4FBAB97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0219C44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ABBFB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610E807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0910D530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5EBC51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4D9A5F83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FB1919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7B54A09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2DED26FF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Янги хаёт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0A7E775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4EF8CF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D51486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4DD9A08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61027E23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Учтепа</w:t>
            </w:r>
          </w:p>
        </w:tc>
        <w:tc>
          <w:tcPr>
            <w:tcW w:w="2033" w:type="dxa"/>
            <w:noWrap/>
            <w:vAlign w:val="center"/>
          </w:tcPr>
          <w:p w14:paraId="4A4A9C61" w14:textId="268FE49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</w:tcPr>
          <w:p w14:paraId="2B5E245C" w14:textId="00E40E26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</w:tcPr>
          <w:p w14:paraId="55A59F35" w14:textId="2D96DCF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0AC49383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</w:t>
            </w:r>
            <w:r w:rsidR="00DB07AA">
              <w:rPr>
                <w:rFonts w:ascii="Arial" w:hAnsi="Arial" w:cs="Arial"/>
                <w:sz w:val="26"/>
                <w:szCs w:val="26"/>
                <w:lang w:val="uz-Cyrl-UZ"/>
              </w:rPr>
              <w:t>ергели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83E6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2AA34" w14:textId="77777777" w:rsidR="00D02B3C" w:rsidRDefault="00D02B3C" w:rsidP="0001426B">
      <w:pPr>
        <w:spacing w:after="0" w:line="240" w:lineRule="auto"/>
      </w:pPr>
      <w:r>
        <w:separator/>
      </w:r>
    </w:p>
  </w:endnote>
  <w:endnote w:type="continuationSeparator" w:id="0">
    <w:p w14:paraId="46374C33" w14:textId="77777777" w:rsidR="00D02B3C" w:rsidRDefault="00D02B3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A32F0" w14:textId="77777777" w:rsidR="00D02B3C" w:rsidRDefault="00D02B3C" w:rsidP="0001426B">
      <w:pPr>
        <w:spacing w:after="0" w:line="240" w:lineRule="auto"/>
      </w:pPr>
      <w:r>
        <w:separator/>
      </w:r>
    </w:p>
  </w:footnote>
  <w:footnote w:type="continuationSeparator" w:id="0">
    <w:p w14:paraId="3FFEC4BC" w14:textId="77777777" w:rsidR="00D02B3C" w:rsidRDefault="00D02B3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37691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06D3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3A66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39DA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01D5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778F3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02A3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2DF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2AD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02B3C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B54F7-07F5-4B89-8513-80F5C425C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20</Pages>
  <Words>1091</Words>
  <Characters>6224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38</cp:revision>
  <cp:lastPrinted>2021-01-18T14:43:00Z</cp:lastPrinted>
  <dcterms:created xsi:type="dcterms:W3CDTF">2022-08-09T15:37:00Z</dcterms:created>
  <dcterms:modified xsi:type="dcterms:W3CDTF">2022-10-21T10:48:00Z</dcterms:modified>
</cp:coreProperties>
</file>