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7CD84" w14:textId="4E1C55CD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9942DF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4D050B53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1 </w:t>
      </w:r>
      <w:r w:rsidR="00AB52A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–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31</w:t>
      </w:r>
      <w:r w:rsidR="00AB52A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AB52A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3C765874" w:rsidR="00FA1DCA" w:rsidRPr="009F438D" w:rsidRDefault="00FA1DCA" w:rsidP="004A3A66">
      <w:pPr>
        <w:spacing w:before="120"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40580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иқтисодиётда оптимистик кутилмаларнинг кучлилигини англатади.</w:t>
      </w:r>
      <w:r w:rsidR="00AB52AD" w:rsidRPr="00AB52A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Октябр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5465F29F" w:rsidR="00FA1DCA" w:rsidRPr="009F438D" w:rsidRDefault="00AB52AD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Октябр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31470B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572850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72850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728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Шайхонтоҳурда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28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122</w:t>
      </w:r>
      <w:r w:rsidR="005728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72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02159B60" w:rsidR="00DF06B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72850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37D32652" w:rsidR="00FA1DCA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64B8B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A65F7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ирғали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DE6425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E6425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),</w:t>
      </w:r>
      <w:r w:rsidR="00DE642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DE642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DE642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642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DE64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DE642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64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DE642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64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4A9A57C0" w:rsidR="00997C7A" w:rsidRPr="009F438D" w:rsidRDefault="000C07C8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F02A3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F02A3" w:rsidRPr="00B117F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DE6425" w:rsidRP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DE6425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6425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),</w:t>
      </w:r>
      <w:r w:rsidR="00DE642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6425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DE6425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Яккасорой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2B3037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47E61D31" w:rsidR="006A7840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007F5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6F02A3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07F5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07F5E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07F5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007F5E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007F5E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07F5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007F5E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07F5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007F5E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07F5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07F5E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07F5E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07F5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07F5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07F5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7F920A3E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7E66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6F02A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</w:t>
      </w:r>
    </w:p>
    <w:p w14:paraId="172BA18B" w14:textId="6543B0A9" w:rsidR="00FA1DCA" w:rsidRPr="009F438D" w:rsidRDefault="006F02A3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E66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E66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7185CCA0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E66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656DF986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65F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5070D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5070D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билан боғлиқ ҳолатлар</w:t>
      </w:r>
      <w:r w:rsidR="00306AEC" w:rsidRPr="005070D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E86384A" w14:textId="57292471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5070D2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070D2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070D2" w:rsidRP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5070D2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5070D2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5070D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070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070D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070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61C85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61C8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D61C8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61C8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D61C8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1C8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61C85" w:rsidRPr="005070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5E67A8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1C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61C85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1C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61C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</w:rPr>
        <w:t>нусобод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Шайхонтоҳурда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661B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уй-жой таъминоти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61B5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E661B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661B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ккасарой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661B5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ккасарой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E661B5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661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61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E661B5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4A3A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61B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95066" w:rsidRP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Бектемирда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595066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канализайия</w:t>
      </w:r>
      <w:r w:rsidR="00595066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099306C" w14:textId="7E6BD9FC" w:rsidR="0031470B" w:rsidRPr="009F438D" w:rsidRDefault="000A6A84" w:rsidP="00B117FE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59506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59506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06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95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5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0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9050416" w14:textId="3A60894B" w:rsidR="00FF5CA2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843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74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45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1D6B577" w14:textId="00FB49E1" w:rsidR="00907DB6" w:rsidRPr="009F438D" w:rsidRDefault="00E27D9E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76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1126FD57" w:rsidR="003C3D54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D7679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7679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767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7679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D767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7679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7679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767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767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7679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7679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A47E5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A47E5E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7E5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7E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A47E5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7E5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7E5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47E5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7E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7E5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7E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FD1AF60" w14:textId="77777777" w:rsidR="000B1D08" w:rsidRPr="009F438D" w:rsidRDefault="000B1D08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Аҳолининг даромад даражаси</w:t>
      </w:r>
    </w:p>
    <w:p w14:paraId="6CFDCBE5" w14:textId="46DF1258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678B310C" w:rsidR="00A56980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0B1D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B1D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B1D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0"/>
    </w:p>
    <w:p w14:paraId="24E92896" w14:textId="77777777" w:rsidR="00B117FE" w:rsidRPr="0020556C" w:rsidRDefault="00B117FE" w:rsidP="00B117F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FC6CEEC" w14:textId="56847FC6" w:rsidR="00B117FE" w:rsidRPr="0020556C" w:rsidRDefault="00BF0B75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 аҳолининг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B1D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162DE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62D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62DE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2D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62DE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2D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62DE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2DE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28FCF1B4" w14:textId="6561AE5D" w:rsidR="00B117FE" w:rsidRPr="0020556C" w:rsidRDefault="00BF0B75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иситиш билан 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750B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50B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750B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0AD14230" w14:textId="6304C4F7" w:rsidR="00B117FE" w:rsidRDefault="007731A4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иситиш манбалари сифатида асосан </w:t>
      </w:r>
      <w:r w:rsidR="009A1E36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A1E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9A1E36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A1E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1E3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марказлашган иссиқлик тизими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A1E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A1E36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A1E36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1E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A1E36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A1E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A1E36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9A1E3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9A1E36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A1E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1E36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1E36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 кўрсатилган.</w:t>
      </w:r>
    </w:p>
    <w:p w14:paraId="0EB3D4C3" w14:textId="77777777" w:rsidR="00B117FE" w:rsidRPr="009F438D" w:rsidRDefault="00B117F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16913CED" w:rsidR="00A56980" w:rsidRPr="009F438D" w:rsidRDefault="009E6FA0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CDB0F30" wp14:editId="350D298B">
            <wp:extent cx="6120130" cy="3385820"/>
            <wp:effectExtent l="0" t="0" r="13970" b="508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965E8C81-56EF-4ED1-8B8C-D932AC4D3E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  <w:gridCol w:w="1417"/>
      </w:tblGrid>
      <w:tr w:rsidR="006601D5" w:rsidRPr="009F438D" w14:paraId="6B189DEB" w14:textId="10C10EDD" w:rsidTr="00E66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6601D5" w:rsidRPr="009F438D" w:rsidRDefault="006601D5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6601D5" w:rsidRPr="009F438D" w:rsidRDefault="006601D5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5963EDAE" w14:textId="3D113BC7" w:rsidR="006601D5" w:rsidRPr="009F438D" w:rsidRDefault="006601D5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601D5" w:rsidRPr="009F438D" w14:paraId="37F757CD" w14:textId="69A20B4B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6601D5" w:rsidRPr="009F438D" w:rsidRDefault="006601D5" w:rsidP="006601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17" w:type="dxa"/>
            <w:vAlign w:val="center"/>
          </w:tcPr>
          <w:p w14:paraId="08982958" w14:textId="163C98A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601D5" w:rsidRPr="009F438D" w14:paraId="6C73C3BC" w14:textId="5076DA6D" w:rsidTr="00E661B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601D5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1%</w:t>
            </w:r>
          </w:p>
        </w:tc>
        <w:tc>
          <w:tcPr>
            <w:tcW w:w="1417" w:type="dxa"/>
            <w:vAlign w:val="center"/>
          </w:tcPr>
          <w:p w14:paraId="7AA6700B" w14:textId="023509E9" w:rsidR="006601D5" w:rsidRPr="007D652C" w:rsidRDefault="00BA62F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8%</w:t>
            </w:r>
          </w:p>
        </w:tc>
      </w:tr>
      <w:tr w:rsidR="006601D5" w:rsidRPr="009F438D" w14:paraId="0FBB19AB" w14:textId="5E255E24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2%</w:t>
            </w:r>
          </w:p>
        </w:tc>
        <w:tc>
          <w:tcPr>
            <w:tcW w:w="1417" w:type="dxa"/>
            <w:vAlign w:val="center"/>
          </w:tcPr>
          <w:p w14:paraId="5A996690" w14:textId="2412D0DB" w:rsidR="006601D5" w:rsidRPr="007D652C" w:rsidRDefault="00BA62F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1%</w:t>
            </w:r>
          </w:p>
        </w:tc>
      </w:tr>
      <w:tr w:rsidR="006601D5" w:rsidRPr="009F438D" w14:paraId="628626F9" w14:textId="4A009A33" w:rsidTr="00E661B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417" w:type="dxa"/>
            <w:vAlign w:val="center"/>
          </w:tcPr>
          <w:p w14:paraId="142861FC" w14:textId="12B60AD1" w:rsidR="006601D5" w:rsidRPr="007D652C" w:rsidRDefault="00BA62F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15%</w:t>
            </w:r>
          </w:p>
        </w:tc>
      </w:tr>
      <w:tr w:rsidR="006601D5" w:rsidRPr="009F438D" w14:paraId="5AAE55CC" w14:textId="6C43B0A6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17" w:type="dxa"/>
            <w:vAlign w:val="center"/>
          </w:tcPr>
          <w:p w14:paraId="7BDCC1AB" w14:textId="5868B93E" w:rsidR="006601D5" w:rsidRPr="007D652C" w:rsidRDefault="00BA62F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12%</w:t>
            </w:r>
          </w:p>
        </w:tc>
      </w:tr>
      <w:tr w:rsidR="006601D5" w:rsidRPr="009F438D" w14:paraId="619BA91F" w14:textId="5EFEB694" w:rsidTr="00E661B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417" w:type="dxa"/>
            <w:vAlign w:val="center"/>
          </w:tcPr>
          <w:p w14:paraId="6CAF3689" w14:textId="7DB0B1ED" w:rsidR="006601D5" w:rsidRPr="007D652C" w:rsidRDefault="00BA62F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  <w:gridCol w:w="1237"/>
      </w:tblGrid>
      <w:tr w:rsidR="003206D3" w:rsidRPr="009F438D" w14:paraId="56FA947B" w14:textId="5A7FA034" w:rsidTr="00E66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3206D3" w:rsidRPr="009F438D" w:rsidRDefault="003206D3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3206D3" w:rsidRPr="009F438D" w:rsidRDefault="003206D3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7" w:type="dxa"/>
            <w:gridSpan w:val="4"/>
            <w:vAlign w:val="center"/>
          </w:tcPr>
          <w:p w14:paraId="6D31DFA0" w14:textId="5B465D86" w:rsidR="003206D3" w:rsidRPr="009F438D" w:rsidRDefault="003206D3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206D3" w:rsidRPr="009F438D" w14:paraId="1029661F" w14:textId="2D5CFD2E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3206D3" w:rsidRPr="009F438D" w:rsidRDefault="003206D3" w:rsidP="003206D3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45" w:type="dxa"/>
            <w:vAlign w:val="center"/>
          </w:tcPr>
          <w:p w14:paraId="51B41173" w14:textId="192C6C04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vAlign w:val="center"/>
          </w:tcPr>
          <w:p w14:paraId="5ACB8747" w14:textId="207348EE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18" w:type="dxa"/>
            <w:vAlign w:val="center"/>
          </w:tcPr>
          <w:p w14:paraId="63699185" w14:textId="32CEDE55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3206D3" w:rsidRPr="009F438D" w14:paraId="5199CED7" w14:textId="640083EA" w:rsidTr="00E661B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3206D3" w:rsidRPr="009F438D" w:rsidRDefault="003206D3" w:rsidP="003206D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45" w:type="dxa"/>
            <w:vAlign w:val="center"/>
          </w:tcPr>
          <w:p w14:paraId="3551B437" w14:textId="3563E508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92" w:type="dxa"/>
            <w:vAlign w:val="center"/>
          </w:tcPr>
          <w:p w14:paraId="34F2BDAE" w14:textId="3638AABA" w:rsidR="003206D3" w:rsidRPr="003206D3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3206D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67%</w:t>
            </w:r>
          </w:p>
        </w:tc>
        <w:tc>
          <w:tcPr>
            <w:tcW w:w="1118" w:type="dxa"/>
            <w:vAlign w:val="center"/>
          </w:tcPr>
          <w:p w14:paraId="02D197BB" w14:textId="60FB4CC8" w:rsidR="003206D3" w:rsidRPr="00427546" w:rsidRDefault="00427546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60%</w:t>
            </w:r>
          </w:p>
        </w:tc>
      </w:tr>
      <w:tr w:rsidR="003206D3" w:rsidRPr="009F438D" w14:paraId="362D9760" w14:textId="3DB68DBE" w:rsidTr="00E66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3206D3" w:rsidRPr="009F438D" w:rsidRDefault="003206D3" w:rsidP="003206D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45" w:type="dxa"/>
            <w:vAlign w:val="center"/>
          </w:tcPr>
          <w:p w14:paraId="0AAF427A" w14:textId="08C59A01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vAlign w:val="center"/>
          </w:tcPr>
          <w:p w14:paraId="08585B3B" w14:textId="02899EF0" w:rsidR="003206D3" w:rsidRPr="003206D3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3206D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82%</w:t>
            </w:r>
          </w:p>
        </w:tc>
        <w:tc>
          <w:tcPr>
            <w:tcW w:w="1118" w:type="dxa"/>
            <w:vAlign w:val="center"/>
          </w:tcPr>
          <w:p w14:paraId="1F687D55" w14:textId="414D52B8" w:rsidR="003206D3" w:rsidRPr="00427546" w:rsidRDefault="00427546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76%</w:t>
            </w: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67540146" w:rsidR="004B4589" w:rsidRPr="009F438D" w:rsidRDefault="003206D3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8846D3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8846D3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8846D3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8846D3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8846D3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F14A9" w:rsidRPr="009F438D" w14:paraId="304DCC76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46BF3DA5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 xml:space="preserve">Янги </w:t>
            </w: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ҳаёт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C13D9E6" w14:textId="554EB84E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43432203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3CC0ADF8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155</w:t>
            </w:r>
          </w:p>
        </w:tc>
      </w:tr>
      <w:tr w:rsidR="00FF14A9" w:rsidRPr="009F438D" w14:paraId="64CE16D1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4C62A45A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Яккасарой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3A11929D" w14:textId="77797184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23D82442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6B817484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FF14A9" w:rsidRPr="009F438D" w14:paraId="6307E0A3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0550B7B2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Яшнобод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73EB871B" w14:textId="1AB422CC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63F930CA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587B28BB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FF14A9" w:rsidRPr="009F438D" w14:paraId="0FDCEA82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1C62CE08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Юнусобод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64037A37" w14:textId="396E25FC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2AA38A86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463595AA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FF14A9" w:rsidRPr="009F438D" w14:paraId="60B7F30A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6C2C9653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Мирзо</w:t>
            </w:r>
            <w:proofErr w:type="spellEnd"/>
            <w:r w:rsidRPr="008846D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Улуғбек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46133D57" w14:textId="7FECC7EC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0319D982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01864DFE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FF14A9" w:rsidRPr="009F438D" w14:paraId="50BF4B74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7AE38B64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Учтепа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C041522" w14:textId="630D6961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2521E51D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514B09C2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148</w:t>
            </w:r>
          </w:p>
        </w:tc>
      </w:tr>
      <w:tr w:rsidR="00FF14A9" w:rsidRPr="009F438D" w14:paraId="6C81B732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4C5C7252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Чилонзор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3FD63689" w14:textId="07D55809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04B97F78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2616CD87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FF14A9" w:rsidRPr="009F438D" w14:paraId="2CFAD6BA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720441FA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Сирғали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98A3299" w14:textId="56E1B569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69E4ED3F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106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0CD5C686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FF14A9" w:rsidRPr="009F438D" w14:paraId="24AF3DD3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1EB50625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Миробод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4944692" w14:textId="177C73DE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4061354A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107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72F18260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FF14A9" w:rsidRPr="009F438D" w14:paraId="610E8070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623DDD69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Шайхонтоҳур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7501A3D" w14:textId="6F373D81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59FFEE1F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114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0DD83937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FF14A9" w:rsidRPr="009F438D" w14:paraId="7B54A090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682B7027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Олмазор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69068BA" w14:textId="605B3DEB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3A9F9914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15680788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</w:tr>
      <w:tr w:rsidR="00FF14A9" w:rsidRPr="009F438D" w14:paraId="4DD9A086" w14:textId="77777777" w:rsidTr="00107C45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FF14A9" w:rsidRPr="008846D3" w:rsidRDefault="00FF14A9" w:rsidP="00FF14A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2450A9EA" w:rsidR="00FF14A9" w:rsidRPr="008846D3" w:rsidRDefault="00FF14A9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8846D3">
              <w:rPr>
                <w:rFonts w:ascii="Arial" w:hAnsi="Arial" w:cs="Arial"/>
                <w:sz w:val="28"/>
                <w:szCs w:val="28"/>
              </w:rPr>
              <w:t>Бектемир</w:t>
            </w:r>
            <w:proofErr w:type="spellEnd"/>
          </w:p>
        </w:tc>
        <w:tc>
          <w:tcPr>
            <w:tcW w:w="2033" w:type="dxa"/>
            <w:noWrap/>
            <w:vAlign w:val="center"/>
          </w:tcPr>
          <w:p w14:paraId="4A4A9C61" w14:textId="267A873F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146" w:type="dxa"/>
            <w:noWrap/>
            <w:vAlign w:val="center"/>
          </w:tcPr>
          <w:p w14:paraId="2B5E245C" w14:textId="4D7D85C5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104</w:t>
            </w:r>
          </w:p>
        </w:tc>
        <w:tc>
          <w:tcPr>
            <w:tcW w:w="2551" w:type="dxa"/>
            <w:noWrap/>
            <w:vAlign w:val="center"/>
          </w:tcPr>
          <w:p w14:paraId="55A59F35" w14:textId="369B74E6" w:rsidR="00FF14A9" w:rsidRPr="008846D3" w:rsidRDefault="00FF14A9" w:rsidP="00107C4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sz w:val="28"/>
                <w:szCs w:val="28"/>
              </w:rPr>
              <w:t>137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8846D3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7C8D7F2F" w:rsidR="004B4589" w:rsidRPr="008846D3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en-US" w:eastAsia="ru-RU"/>
              </w:rPr>
            </w:pPr>
            <w:r w:rsidRPr="008846D3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FF14A9" w:rsidRPr="008846D3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30</w:t>
            </w:r>
          </w:p>
        </w:tc>
        <w:tc>
          <w:tcPr>
            <w:tcW w:w="2146" w:type="dxa"/>
            <w:noWrap/>
            <w:vAlign w:val="center"/>
          </w:tcPr>
          <w:p w14:paraId="6C090F3A" w14:textId="7C8717D8" w:rsidR="004B4589" w:rsidRPr="008846D3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8846D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F14A9" w:rsidRPr="008846D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17</w:t>
            </w:r>
          </w:p>
        </w:tc>
        <w:tc>
          <w:tcPr>
            <w:tcW w:w="2551" w:type="dxa"/>
            <w:noWrap/>
            <w:vAlign w:val="center"/>
          </w:tcPr>
          <w:p w14:paraId="329A0208" w14:textId="6E0D509E" w:rsidR="004B4589" w:rsidRPr="008846D3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F14A9" w:rsidRPr="008846D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43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32B6C24" w:rsidR="00E87AC8" w:rsidRPr="009F438D" w:rsidRDefault="00233347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0C5B66F5" wp14:editId="1089D7E0">
            <wp:extent cx="6096000" cy="54540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FA31298" w14:textId="2177CFAC" w:rsidR="004B4589" w:rsidRPr="009F438D" w:rsidRDefault="00233347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D824DA1" wp14:editId="15D18213">
            <wp:extent cx="6096000" cy="54540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692E569A" w:rsidR="004B4589" w:rsidRPr="009F438D" w:rsidRDefault="00233347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7644134" wp14:editId="5EAE8B99">
            <wp:extent cx="6096000" cy="56826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2CF1041" w:rsidR="001D4DC3" w:rsidRPr="009F438D" w:rsidRDefault="00233347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89AEADC" wp14:editId="131DA1A6">
            <wp:extent cx="6096000" cy="5454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07404CE" w:rsidR="001D4DC3" w:rsidRPr="009F438D" w:rsidRDefault="00233347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6FD1DA17" wp14:editId="748C2BAA">
            <wp:extent cx="6096000" cy="5682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1CD5DFEF" w:rsidR="001D4DC3" w:rsidRPr="009F438D" w:rsidRDefault="00233347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322D19A7" wp14:editId="452E5093">
            <wp:extent cx="6096000" cy="5454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65F7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304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52"/>
        <w:gridCol w:w="1701"/>
        <w:gridCol w:w="1701"/>
        <w:gridCol w:w="1701"/>
        <w:gridCol w:w="1418"/>
        <w:gridCol w:w="1701"/>
        <w:gridCol w:w="2268"/>
        <w:gridCol w:w="1984"/>
      </w:tblGrid>
      <w:tr w:rsidR="008846D3" w:rsidRPr="009F438D" w14:paraId="1FF1DC2D" w14:textId="1C494C38" w:rsidTr="00884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8846D3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252" w:type="dxa"/>
            <w:vAlign w:val="center"/>
            <w:hideMark/>
          </w:tcPr>
          <w:p w14:paraId="389113E0" w14:textId="77777777" w:rsidR="009E700A" w:rsidRPr="008846D3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8846D3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0EEE4EBC" w14:textId="7628AE7E" w:rsidR="009E700A" w:rsidRPr="008846D3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701" w:type="dxa"/>
            <w:vAlign w:val="center"/>
          </w:tcPr>
          <w:p w14:paraId="674F48E1" w14:textId="6633BE5B" w:rsidR="009E700A" w:rsidRPr="008846D3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  <w:tc>
          <w:tcPr>
            <w:tcW w:w="1701" w:type="dxa"/>
            <w:vAlign w:val="center"/>
          </w:tcPr>
          <w:p w14:paraId="67ABBD9F" w14:textId="1F90ABA2" w:rsidR="009E700A" w:rsidRPr="008846D3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418" w:type="dxa"/>
            <w:vAlign w:val="center"/>
          </w:tcPr>
          <w:p w14:paraId="42966D74" w14:textId="354054E7" w:rsidR="009E700A" w:rsidRPr="008846D3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vAlign w:val="center"/>
          </w:tcPr>
          <w:p w14:paraId="42933404" w14:textId="26B4D5DA" w:rsidR="009E700A" w:rsidRPr="008846D3" w:rsidRDefault="00B12407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Уй-жой таъминоти</w:t>
            </w:r>
          </w:p>
        </w:tc>
        <w:tc>
          <w:tcPr>
            <w:tcW w:w="2268" w:type="dxa"/>
            <w:vAlign w:val="center"/>
          </w:tcPr>
          <w:p w14:paraId="343B82E2" w14:textId="29E8A0F2" w:rsidR="009E700A" w:rsidRPr="008846D3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Инфратузилма</w:t>
            </w:r>
          </w:p>
        </w:tc>
        <w:tc>
          <w:tcPr>
            <w:tcW w:w="1984" w:type="dxa"/>
            <w:vAlign w:val="center"/>
          </w:tcPr>
          <w:p w14:paraId="42FDCE7E" w14:textId="716454DD" w:rsidR="009E700A" w:rsidRPr="008846D3" w:rsidRDefault="00B12407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8846D3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Канализация</w:t>
            </w:r>
          </w:p>
        </w:tc>
      </w:tr>
      <w:tr w:rsidR="008846D3" w:rsidRPr="009F438D" w14:paraId="5E275D81" w14:textId="1DE7A2EC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52" w:type="dxa"/>
            <w:noWrap/>
            <w:vAlign w:val="center"/>
            <w:hideMark/>
          </w:tcPr>
          <w:p w14:paraId="1D9ECA74" w14:textId="748C3A5A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Юнусобод</w:t>
            </w:r>
            <w:proofErr w:type="spellEnd"/>
          </w:p>
        </w:tc>
        <w:tc>
          <w:tcPr>
            <w:tcW w:w="1701" w:type="dxa"/>
            <w:vAlign w:val="center"/>
          </w:tcPr>
          <w:p w14:paraId="6FC98FF7" w14:textId="702AF8F6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1701" w:type="dxa"/>
            <w:noWrap/>
            <w:vAlign w:val="center"/>
          </w:tcPr>
          <w:p w14:paraId="22A4F00B" w14:textId="126E374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2C998C78" w14:textId="2D2443B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418" w:type="dxa"/>
            <w:noWrap/>
            <w:vAlign w:val="center"/>
          </w:tcPr>
          <w:p w14:paraId="19AEB375" w14:textId="07CCCAC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701" w:type="dxa"/>
            <w:vAlign w:val="center"/>
          </w:tcPr>
          <w:p w14:paraId="2CBFAD06" w14:textId="2B923EAC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568E442F" w14:textId="6C616BC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984" w:type="dxa"/>
            <w:vAlign w:val="center"/>
          </w:tcPr>
          <w:p w14:paraId="5A6207D5" w14:textId="2D1869D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3</w:t>
            </w:r>
          </w:p>
        </w:tc>
      </w:tr>
      <w:tr w:rsidR="008846D3" w:rsidRPr="009F438D" w14:paraId="2D013FC7" w14:textId="7DD356E2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52" w:type="dxa"/>
            <w:noWrap/>
            <w:vAlign w:val="center"/>
            <w:hideMark/>
          </w:tcPr>
          <w:p w14:paraId="1CBEE03F" w14:textId="31303E95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Мирзо</w:t>
            </w:r>
            <w:proofErr w:type="spellEnd"/>
            <w:r w:rsidRPr="00107C45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Улуғбек</w:t>
            </w:r>
            <w:proofErr w:type="spellEnd"/>
          </w:p>
        </w:tc>
        <w:tc>
          <w:tcPr>
            <w:tcW w:w="1701" w:type="dxa"/>
            <w:vAlign w:val="center"/>
          </w:tcPr>
          <w:p w14:paraId="61AD8A48" w14:textId="32817AC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1701" w:type="dxa"/>
            <w:noWrap/>
            <w:vAlign w:val="center"/>
          </w:tcPr>
          <w:p w14:paraId="599ECB3D" w14:textId="6EDEB14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3BE7D042" w14:textId="0CA8348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418" w:type="dxa"/>
            <w:noWrap/>
            <w:vAlign w:val="center"/>
          </w:tcPr>
          <w:p w14:paraId="472D396F" w14:textId="2B226E0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2F460333" w14:textId="1E5B4AC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20346EA8" w14:textId="5352BCE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14:paraId="2FB91A82" w14:textId="5B2DE0C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8846D3" w:rsidRPr="009F438D" w14:paraId="6525E3DB" w14:textId="6B3AB12F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52" w:type="dxa"/>
            <w:noWrap/>
            <w:vAlign w:val="center"/>
            <w:hideMark/>
          </w:tcPr>
          <w:p w14:paraId="0D08D188" w14:textId="2B26471C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Яккасарой</w:t>
            </w:r>
            <w:proofErr w:type="spellEnd"/>
          </w:p>
        </w:tc>
        <w:tc>
          <w:tcPr>
            <w:tcW w:w="1701" w:type="dxa"/>
            <w:vAlign w:val="center"/>
          </w:tcPr>
          <w:p w14:paraId="265B18F6" w14:textId="23459E3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1701" w:type="dxa"/>
            <w:noWrap/>
            <w:vAlign w:val="center"/>
          </w:tcPr>
          <w:p w14:paraId="0FD964F2" w14:textId="62CE6DC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1701" w:type="dxa"/>
            <w:noWrap/>
            <w:vAlign w:val="center"/>
          </w:tcPr>
          <w:p w14:paraId="220247A5" w14:textId="2A37D180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1418" w:type="dxa"/>
            <w:noWrap/>
            <w:vAlign w:val="center"/>
          </w:tcPr>
          <w:p w14:paraId="4C835377" w14:textId="793D4BB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067E93B0" w14:textId="5CFFF6C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27802B08" w14:textId="30F230C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14:paraId="45AC4E9C" w14:textId="58FFCA7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8846D3" w:rsidRPr="009F438D" w14:paraId="37FF6C1A" w14:textId="7E509E4B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52" w:type="dxa"/>
            <w:noWrap/>
            <w:vAlign w:val="center"/>
            <w:hideMark/>
          </w:tcPr>
          <w:p w14:paraId="039F06E5" w14:textId="0FBF7678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Сирғали</w:t>
            </w:r>
            <w:proofErr w:type="spellEnd"/>
          </w:p>
        </w:tc>
        <w:tc>
          <w:tcPr>
            <w:tcW w:w="1701" w:type="dxa"/>
            <w:vAlign w:val="center"/>
          </w:tcPr>
          <w:p w14:paraId="06D81F57" w14:textId="7730891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1701" w:type="dxa"/>
            <w:noWrap/>
            <w:vAlign w:val="center"/>
          </w:tcPr>
          <w:p w14:paraId="2C36FD29" w14:textId="1DFFEB8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1701" w:type="dxa"/>
            <w:noWrap/>
            <w:vAlign w:val="center"/>
          </w:tcPr>
          <w:p w14:paraId="549ADC58" w14:textId="7DDF60E0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418" w:type="dxa"/>
            <w:noWrap/>
            <w:vAlign w:val="center"/>
          </w:tcPr>
          <w:p w14:paraId="5403FCA0" w14:textId="3E93A3F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7E1A4566" w14:textId="3CC6368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3839ABF0" w14:textId="391998F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14:paraId="75D5AB76" w14:textId="60D638A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4AEBB336" w14:textId="211FD6C3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52" w:type="dxa"/>
            <w:noWrap/>
            <w:vAlign w:val="center"/>
            <w:hideMark/>
          </w:tcPr>
          <w:p w14:paraId="0C084319" w14:textId="471920C2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Яшнобод</w:t>
            </w:r>
            <w:proofErr w:type="spellEnd"/>
          </w:p>
        </w:tc>
        <w:tc>
          <w:tcPr>
            <w:tcW w:w="1701" w:type="dxa"/>
            <w:vAlign w:val="center"/>
          </w:tcPr>
          <w:p w14:paraId="3402D446" w14:textId="5C688EFC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1701" w:type="dxa"/>
            <w:noWrap/>
            <w:vAlign w:val="center"/>
          </w:tcPr>
          <w:p w14:paraId="6B965220" w14:textId="10AABD9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1701" w:type="dxa"/>
            <w:noWrap/>
            <w:vAlign w:val="center"/>
          </w:tcPr>
          <w:p w14:paraId="00D98785" w14:textId="3F52551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418" w:type="dxa"/>
            <w:noWrap/>
            <w:vAlign w:val="center"/>
          </w:tcPr>
          <w:p w14:paraId="3430B064" w14:textId="0F27E7D6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0BBE50F7" w14:textId="1971EA4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06C3A053" w14:textId="07A2F99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984" w:type="dxa"/>
            <w:vAlign w:val="center"/>
          </w:tcPr>
          <w:p w14:paraId="5D7ECB48" w14:textId="6FD1884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7FE7377E" w14:textId="64497E31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52" w:type="dxa"/>
            <w:noWrap/>
            <w:vAlign w:val="center"/>
            <w:hideMark/>
          </w:tcPr>
          <w:p w14:paraId="7178797B" w14:textId="73C0F98F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Учтепа</w:t>
            </w:r>
            <w:proofErr w:type="spellEnd"/>
          </w:p>
        </w:tc>
        <w:tc>
          <w:tcPr>
            <w:tcW w:w="1701" w:type="dxa"/>
            <w:vAlign w:val="center"/>
          </w:tcPr>
          <w:p w14:paraId="35D95D4B" w14:textId="34AB213F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6EDCD897" w14:textId="6B0A4A40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1701" w:type="dxa"/>
            <w:noWrap/>
            <w:vAlign w:val="center"/>
          </w:tcPr>
          <w:p w14:paraId="296E0A99" w14:textId="240CB7A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19</w:t>
            </w:r>
          </w:p>
        </w:tc>
        <w:tc>
          <w:tcPr>
            <w:tcW w:w="1418" w:type="dxa"/>
            <w:noWrap/>
            <w:vAlign w:val="center"/>
          </w:tcPr>
          <w:p w14:paraId="7D995F3A" w14:textId="52AD1A9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484F1C77" w14:textId="1C4E1A6B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4B598759" w14:textId="4EDB006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14:paraId="727B135C" w14:textId="70B4F90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643AE00E" w14:textId="76A2B065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52" w:type="dxa"/>
            <w:noWrap/>
            <w:vAlign w:val="center"/>
            <w:hideMark/>
          </w:tcPr>
          <w:p w14:paraId="5807CEF3" w14:textId="31054629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Олмазор</w:t>
            </w:r>
            <w:proofErr w:type="spellEnd"/>
          </w:p>
        </w:tc>
        <w:tc>
          <w:tcPr>
            <w:tcW w:w="1701" w:type="dxa"/>
            <w:vAlign w:val="center"/>
          </w:tcPr>
          <w:p w14:paraId="3E9B1D57" w14:textId="0DD88BB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1701" w:type="dxa"/>
            <w:noWrap/>
            <w:vAlign w:val="center"/>
          </w:tcPr>
          <w:p w14:paraId="5FC15D02" w14:textId="26B2719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17</w:t>
            </w:r>
          </w:p>
        </w:tc>
        <w:tc>
          <w:tcPr>
            <w:tcW w:w="1701" w:type="dxa"/>
            <w:noWrap/>
            <w:vAlign w:val="center"/>
          </w:tcPr>
          <w:p w14:paraId="1819FDBB" w14:textId="754FFC3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1418" w:type="dxa"/>
            <w:noWrap/>
            <w:vAlign w:val="center"/>
          </w:tcPr>
          <w:p w14:paraId="3827A6E8" w14:textId="46679C7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17C3D303" w14:textId="03C57DA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5475B895" w14:textId="4C29F04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14:paraId="5A561C2F" w14:textId="49A3F45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8846D3" w:rsidRPr="009F438D" w14:paraId="16996C47" w14:textId="34841CE7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52" w:type="dxa"/>
            <w:noWrap/>
            <w:vAlign w:val="center"/>
            <w:hideMark/>
          </w:tcPr>
          <w:p w14:paraId="74433BD0" w14:textId="5F3352DB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Чилонзор</w:t>
            </w:r>
            <w:proofErr w:type="spellEnd"/>
          </w:p>
        </w:tc>
        <w:tc>
          <w:tcPr>
            <w:tcW w:w="1701" w:type="dxa"/>
            <w:vAlign w:val="center"/>
          </w:tcPr>
          <w:p w14:paraId="525A9F8F" w14:textId="56E1F7D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16</w:t>
            </w:r>
          </w:p>
        </w:tc>
        <w:tc>
          <w:tcPr>
            <w:tcW w:w="1701" w:type="dxa"/>
            <w:noWrap/>
            <w:vAlign w:val="center"/>
          </w:tcPr>
          <w:p w14:paraId="79A81AAB" w14:textId="1CEA3C6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1701" w:type="dxa"/>
            <w:noWrap/>
            <w:vAlign w:val="center"/>
          </w:tcPr>
          <w:p w14:paraId="41141DA3" w14:textId="6C8F80E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1418" w:type="dxa"/>
            <w:noWrap/>
            <w:vAlign w:val="center"/>
          </w:tcPr>
          <w:p w14:paraId="3BC1D872" w14:textId="1CC5AAB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701" w:type="dxa"/>
            <w:vAlign w:val="center"/>
          </w:tcPr>
          <w:p w14:paraId="0C769572" w14:textId="3AFCFE0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32EC75BF" w14:textId="371E72D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14:paraId="4B559DFD" w14:textId="3FA98CC0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593574CD" w14:textId="2E9AC51C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52" w:type="dxa"/>
            <w:noWrap/>
            <w:vAlign w:val="center"/>
            <w:hideMark/>
          </w:tcPr>
          <w:p w14:paraId="006E5296" w14:textId="1360766D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 xml:space="preserve">Янги </w:t>
            </w: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хаёт</w:t>
            </w:r>
            <w:proofErr w:type="spellEnd"/>
          </w:p>
        </w:tc>
        <w:tc>
          <w:tcPr>
            <w:tcW w:w="1701" w:type="dxa"/>
            <w:vAlign w:val="center"/>
          </w:tcPr>
          <w:p w14:paraId="23630575" w14:textId="5E38098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701" w:type="dxa"/>
            <w:noWrap/>
            <w:vAlign w:val="center"/>
          </w:tcPr>
          <w:p w14:paraId="28D51F7D" w14:textId="6BA4BB8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1701" w:type="dxa"/>
            <w:noWrap/>
            <w:vAlign w:val="center"/>
          </w:tcPr>
          <w:p w14:paraId="1325D66B" w14:textId="39B88BB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418" w:type="dxa"/>
            <w:noWrap/>
            <w:vAlign w:val="center"/>
          </w:tcPr>
          <w:p w14:paraId="2D9F7417" w14:textId="5CBC833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5F82105F" w14:textId="1D63900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17</w:t>
            </w:r>
          </w:p>
        </w:tc>
        <w:tc>
          <w:tcPr>
            <w:tcW w:w="2268" w:type="dxa"/>
            <w:vAlign w:val="center"/>
          </w:tcPr>
          <w:p w14:paraId="7961DD88" w14:textId="0808A4B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984" w:type="dxa"/>
            <w:vAlign w:val="center"/>
          </w:tcPr>
          <w:p w14:paraId="0288809E" w14:textId="44B2F1E1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</w:tr>
      <w:tr w:rsidR="008846D3" w:rsidRPr="009F438D" w14:paraId="33B563FF" w14:textId="49BADEC7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52" w:type="dxa"/>
            <w:noWrap/>
            <w:vAlign w:val="center"/>
            <w:hideMark/>
          </w:tcPr>
          <w:p w14:paraId="01D6FE60" w14:textId="3F280EE8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Бектемир</w:t>
            </w:r>
            <w:proofErr w:type="spellEnd"/>
          </w:p>
        </w:tc>
        <w:tc>
          <w:tcPr>
            <w:tcW w:w="1701" w:type="dxa"/>
            <w:vAlign w:val="center"/>
          </w:tcPr>
          <w:p w14:paraId="2FE95143" w14:textId="7BD28EE2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1701" w:type="dxa"/>
            <w:noWrap/>
            <w:vAlign w:val="center"/>
          </w:tcPr>
          <w:p w14:paraId="24DF4D83" w14:textId="0C59245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noWrap/>
            <w:vAlign w:val="center"/>
          </w:tcPr>
          <w:p w14:paraId="25AD60BA" w14:textId="1EB57714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418" w:type="dxa"/>
            <w:noWrap/>
            <w:vAlign w:val="center"/>
          </w:tcPr>
          <w:p w14:paraId="076473A6" w14:textId="5D9AA06E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6E1AE5BC" w14:textId="6948507B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5D592105" w14:textId="22B5F1F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14:paraId="210146AC" w14:textId="3FF18616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14</w:t>
            </w:r>
          </w:p>
        </w:tc>
      </w:tr>
      <w:tr w:rsidR="008846D3" w:rsidRPr="009F438D" w14:paraId="0EAE7D4D" w14:textId="4900FED0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52" w:type="dxa"/>
            <w:noWrap/>
            <w:vAlign w:val="center"/>
            <w:hideMark/>
          </w:tcPr>
          <w:p w14:paraId="724B5C74" w14:textId="26DD2379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Миробод</w:t>
            </w:r>
            <w:proofErr w:type="spellEnd"/>
          </w:p>
        </w:tc>
        <w:tc>
          <w:tcPr>
            <w:tcW w:w="1701" w:type="dxa"/>
            <w:vAlign w:val="center"/>
          </w:tcPr>
          <w:p w14:paraId="5026CA72" w14:textId="0A46A806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1701" w:type="dxa"/>
            <w:noWrap/>
            <w:vAlign w:val="center"/>
          </w:tcPr>
          <w:p w14:paraId="7B315E70" w14:textId="0C350B39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21</w:t>
            </w:r>
          </w:p>
        </w:tc>
        <w:tc>
          <w:tcPr>
            <w:tcW w:w="1701" w:type="dxa"/>
            <w:noWrap/>
            <w:vAlign w:val="center"/>
          </w:tcPr>
          <w:p w14:paraId="3000E586" w14:textId="22C6A1E3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418" w:type="dxa"/>
            <w:noWrap/>
            <w:vAlign w:val="center"/>
          </w:tcPr>
          <w:p w14:paraId="2D7222D1" w14:textId="5560B1FF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3A22DED8" w14:textId="59EA7CFC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2B77D8F4" w14:textId="2A13746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984" w:type="dxa"/>
            <w:vAlign w:val="center"/>
          </w:tcPr>
          <w:p w14:paraId="463C5298" w14:textId="515DE37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8846D3" w:rsidRPr="009F438D" w14:paraId="4889F2DB" w14:textId="77777777" w:rsidTr="008846D3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B12407" w:rsidRPr="00707A3D" w:rsidRDefault="00B12407" w:rsidP="00B1240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52" w:type="dxa"/>
            <w:noWrap/>
            <w:vAlign w:val="center"/>
          </w:tcPr>
          <w:p w14:paraId="56AC5D91" w14:textId="6CD94AD2" w:rsidR="00B12407" w:rsidRPr="00107C45" w:rsidRDefault="00B12407" w:rsidP="00107C4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107C45">
              <w:rPr>
                <w:rFonts w:ascii="Arial" w:hAnsi="Arial" w:cs="Arial"/>
                <w:sz w:val="28"/>
                <w:szCs w:val="28"/>
              </w:rPr>
              <w:t>Шайхонтоҳур</w:t>
            </w:r>
            <w:proofErr w:type="spellEnd"/>
          </w:p>
        </w:tc>
        <w:tc>
          <w:tcPr>
            <w:tcW w:w="1701" w:type="dxa"/>
            <w:vAlign w:val="center"/>
          </w:tcPr>
          <w:p w14:paraId="2D8E774B" w14:textId="08B00BC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1701" w:type="dxa"/>
            <w:noWrap/>
            <w:vAlign w:val="center"/>
          </w:tcPr>
          <w:p w14:paraId="4D833623" w14:textId="0EEECCCA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DC0B7E7" w14:textId="7EEDB325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418" w:type="dxa"/>
            <w:noWrap/>
            <w:vAlign w:val="center"/>
          </w:tcPr>
          <w:p w14:paraId="255BF4EF" w14:textId="0F8F15DC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53D02A66" w14:textId="3C067A88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73F76005" w14:textId="1C30EB37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14:paraId="742B9F44" w14:textId="2543A57D" w:rsidR="00B12407" w:rsidRPr="00107C45" w:rsidRDefault="00B12407" w:rsidP="00107C45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07C45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8846D3" w:rsidRPr="009F438D" w14:paraId="423E46AD" w14:textId="133973AD" w:rsidTr="008846D3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vAlign w:val="center"/>
          </w:tcPr>
          <w:p w14:paraId="5709B07D" w14:textId="77777777" w:rsidR="009E700A" w:rsidRPr="008846D3" w:rsidRDefault="009E700A" w:rsidP="00173204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8846D3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1701" w:type="dxa"/>
            <w:vAlign w:val="center"/>
          </w:tcPr>
          <w:p w14:paraId="29C48A1F" w14:textId="00265F70" w:rsidR="009E700A" w:rsidRPr="008846D3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B12407" w:rsidRPr="008846D3">
              <w:rPr>
                <w:rFonts w:ascii="Arial" w:hAnsi="Arial" w:cs="Arial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  <w:noWrap/>
            <w:vAlign w:val="center"/>
          </w:tcPr>
          <w:p w14:paraId="73F39183" w14:textId="162C9CA8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en-US"/>
              </w:rPr>
              <w:t>1</w:t>
            </w:r>
            <w:r w:rsidR="00707A3D"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</w:tcPr>
          <w:p w14:paraId="62224F04" w14:textId="69134E3C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418" w:type="dxa"/>
            <w:noWrap/>
            <w:vAlign w:val="center"/>
          </w:tcPr>
          <w:p w14:paraId="593E332E" w14:textId="6541828F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01" w:type="dxa"/>
            <w:vAlign w:val="center"/>
          </w:tcPr>
          <w:p w14:paraId="33A10AF4" w14:textId="4789F816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14A482C4" w14:textId="6B8424B6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vAlign w:val="center"/>
          </w:tcPr>
          <w:p w14:paraId="1E178140" w14:textId="7341FAEE" w:rsidR="009E700A" w:rsidRPr="008846D3" w:rsidRDefault="00B12407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8846D3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FB3CE5F" w:rsidR="004B4589" w:rsidRPr="009F438D" w:rsidRDefault="00233347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E737405" wp14:editId="54B49B39">
            <wp:extent cx="6477000" cy="619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4B7C320B" w:rsidR="001D4DC3" w:rsidRPr="007D652C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7F6303F1" w14:textId="5EBD1D38" w:rsidR="001D4DC3" w:rsidRPr="009F438D" w:rsidRDefault="00233347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2BD8E1E" wp14:editId="7CBFA22A">
            <wp:extent cx="6477000" cy="73475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5A15A606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233347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D1FD1D2" wp14:editId="13AFCB44">
            <wp:extent cx="6477000" cy="6727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72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6BB78D0C" w:rsidR="004B4589" w:rsidRPr="009F438D" w:rsidRDefault="00233347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DABBD08" wp14:editId="5F055C6C">
            <wp:extent cx="6477000" cy="55518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BAB0230" w:rsidR="004B4589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A7FDCF4" w14:textId="464C5DAC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AB271F0" w14:textId="2AC9F7F4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13A178C" w14:textId="4CA60969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8C3D9CA" w14:textId="2C86C94A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9E4EA7B" w14:textId="6E045F46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C80487" w14:textId="6C6291DF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C830842" w14:textId="69E08359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1BD016" w14:textId="770AC543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3EA368" w14:textId="450FC797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68BA9C" w14:textId="11CBA27B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C24F7D0" w14:textId="4143CA11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0ABD068" w14:textId="3A6704A4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29DFC5" w14:textId="6A7A5A63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EA6F4A" w14:textId="26BC563B" w:rsidR="00233347" w:rsidRDefault="00233347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244E216" w14:textId="49D5C773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40CBFE7" wp14:editId="79D8CCF5">
            <wp:extent cx="5615672" cy="826770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417" cy="827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6EB4" w14:textId="2A81EB11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523A8B1" w14:textId="540B6D02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561D658" w14:textId="2568C809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359E5F" w14:textId="77777777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sectPr w:rsidR="00233347" w:rsidSect="0039174E">
          <w:pgSz w:w="11906" w:h="16838"/>
          <w:pgMar w:top="709" w:right="850" w:bottom="426" w:left="851" w:header="708" w:footer="708" w:gutter="0"/>
          <w:cols w:space="708"/>
          <w:docGrid w:linePitch="360"/>
        </w:sectPr>
      </w:pPr>
    </w:p>
    <w:p w14:paraId="3FCEC17C" w14:textId="1AA0C050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EC695B1" wp14:editId="68B33540">
            <wp:extent cx="7402830" cy="680847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830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AD4CB40" w14:textId="6DF876B3" w:rsidR="00233347" w:rsidRDefault="00233347" w:rsidP="00233347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FEEAE01" wp14:editId="61F14464">
            <wp:extent cx="7589520" cy="67360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3347" w:rsidSect="00233347">
      <w:pgSz w:w="16838" w:h="11906" w:orient="landscape"/>
      <w:pgMar w:top="851" w:right="709" w:bottom="851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ECC7BC" w14:textId="77777777" w:rsidR="00F37227" w:rsidRDefault="00F37227" w:rsidP="0001426B">
      <w:pPr>
        <w:spacing w:after="0" w:line="240" w:lineRule="auto"/>
      </w:pPr>
      <w:r>
        <w:separator/>
      </w:r>
    </w:p>
  </w:endnote>
  <w:endnote w:type="continuationSeparator" w:id="0">
    <w:p w14:paraId="73A8604D" w14:textId="77777777" w:rsidR="00F37227" w:rsidRDefault="00F3722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3DBD2" w14:textId="77777777" w:rsidR="00F37227" w:rsidRDefault="00F37227" w:rsidP="0001426B">
      <w:pPr>
        <w:spacing w:after="0" w:line="240" w:lineRule="auto"/>
      </w:pPr>
      <w:r>
        <w:separator/>
      </w:r>
    </w:p>
  </w:footnote>
  <w:footnote w:type="continuationSeparator" w:id="0">
    <w:p w14:paraId="135615DF" w14:textId="77777777" w:rsidR="00F37227" w:rsidRDefault="00F3722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07F5E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37691"/>
    <w:rsid w:val="00041DFA"/>
    <w:rsid w:val="00043EDC"/>
    <w:rsid w:val="00045191"/>
    <w:rsid w:val="00046A76"/>
    <w:rsid w:val="0005091F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1D08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075C1"/>
    <w:rsid w:val="00107C45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62DEA"/>
    <w:rsid w:val="00164B8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347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037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6072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06D3"/>
    <w:rsid w:val="00321982"/>
    <w:rsid w:val="00321F31"/>
    <w:rsid w:val="00325A89"/>
    <w:rsid w:val="00326F7D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580E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546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3A66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070D2"/>
    <w:rsid w:val="0051101A"/>
    <w:rsid w:val="00512035"/>
    <w:rsid w:val="00513D13"/>
    <w:rsid w:val="0051447C"/>
    <w:rsid w:val="005160A6"/>
    <w:rsid w:val="00521088"/>
    <w:rsid w:val="00521554"/>
    <w:rsid w:val="00524316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2850"/>
    <w:rsid w:val="005762BA"/>
    <w:rsid w:val="005830E7"/>
    <w:rsid w:val="005853EB"/>
    <w:rsid w:val="005917BA"/>
    <w:rsid w:val="005926E0"/>
    <w:rsid w:val="00594105"/>
    <w:rsid w:val="00595066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39DA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01D5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778F3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6F4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02A3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31A4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C7E1D"/>
    <w:rsid w:val="007D1742"/>
    <w:rsid w:val="007D1E92"/>
    <w:rsid w:val="007D652C"/>
    <w:rsid w:val="007D6A65"/>
    <w:rsid w:val="007D7681"/>
    <w:rsid w:val="007E15AB"/>
    <w:rsid w:val="007E3852"/>
    <w:rsid w:val="007E39E5"/>
    <w:rsid w:val="007E3E92"/>
    <w:rsid w:val="007E470F"/>
    <w:rsid w:val="007E4FDE"/>
    <w:rsid w:val="007E66D6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0C3A"/>
    <w:rsid w:val="00862712"/>
    <w:rsid w:val="00865944"/>
    <w:rsid w:val="00865CED"/>
    <w:rsid w:val="00872D27"/>
    <w:rsid w:val="00873730"/>
    <w:rsid w:val="008750BB"/>
    <w:rsid w:val="008757D7"/>
    <w:rsid w:val="00882209"/>
    <w:rsid w:val="008846D3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260C"/>
    <w:rsid w:val="00962C89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3E6B"/>
    <w:rsid w:val="00986A66"/>
    <w:rsid w:val="009876DE"/>
    <w:rsid w:val="00991B55"/>
    <w:rsid w:val="009942DF"/>
    <w:rsid w:val="0099484B"/>
    <w:rsid w:val="00996CC0"/>
    <w:rsid w:val="00997C7A"/>
    <w:rsid w:val="009A0C1B"/>
    <w:rsid w:val="009A1E36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6FA0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47E5E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65F72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037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D01"/>
    <w:rsid w:val="00AB3F44"/>
    <w:rsid w:val="00AB4BDA"/>
    <w:rsid w:val="00AB52AD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2D1F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17FE"/>
    <w:rsid w:val="00B12407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A62F5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B75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02B3C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1C85"/>
    <w:rsid w:val="00D6445D"/>
    <w:rsid w:val="00D6472A"/>
    <w:rsid w:val="00D67181"/>
    <w:rsid w:val="00D72839"/>
    <w:rsid w:val="00D7339B"/>
    <w:rsid w:val="00D73AFB"/>
    <w:rsid w:val="00D76791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07AA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E6425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25C4"/>
    <w:rsid w:val="00E45FCE"/>
    <w:rsid w:val="00E511F3"/>
    <w:rsid w:val="00E56F74"/>
    <w:rsid w:val="00E60FC5"/>
    <w:rsid w:val="00E61127"/>
    <w:rsid w:val="00E617FA"/>
    <w:rsid w:val="00E64FCC"/>
    <w:rsid w:val="00E661B5"/>
    <w:rsid w:val="00E70895"/>
    <w:rsid w:val="00E71816"/>
    <w:rsid w:val="00E72CF9"/>
    <w:rsid w:val="00E74582"/>
    <w:rsid w:val="00E80FCE"/>
    <w:rsid w:val="00E81D12"/>
    <w:rsid w:val="00E838E7"/>
    <w:rsid w:val="00E83BDB"/>
    <w:rsid w:val="00E843EA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3E4D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37227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14A9"/>
    <w:rsid w:val="00FF5CA2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consumer_sentiment_oct_jaloliddin\indeks_excel\tashkent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tashkent_graph!$B$2:$I$2</c:f>
              <c:numCache>
                <c:formatCode>General</c:formatCode>
                <c:ptCount val="8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  <c:pt idx="7">
                  <c:v>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9CB-4970-8A33-65583C33905B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9CB-4970-8A33-65583C33905B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9CB-4970-8A33-65583C33905B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9CB-4970-8A33-65583C33905B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9CB-4970-8A33-65583C33905B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9CB-4970-8A33-65583C33905B}"/>
                </c:ext>
              </c:extLst>
            </c:dLbl>
            <c:dLbl>
              <c:idx val="5"/>
              <c:layout>
                <c:manualLayout>
                  <c:x val="5.0378787878787882E-3"/>
                  <c:y val="-2.918931274171237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9CB-4970-8A33-65583C33905B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9CB-4970-8A33-65583C33905B}"/>
                </c:ext>
              </c:extLst>
            </c:dLbl>
            <c:dLbl>
              <c:idx val="7"/>
              <c:layout>
                <c:manualLayout>
                  <c:x val="1.25E-3"/>
                  <c:y val="-5.2386464071012455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B9CB-4970-8A33-65583C3390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tashkent_graph!$B$3:$I$3</c:f>
              <c:numCache>
                <c:formatCode>0</c:formatCode>
                <c:ptCount val="8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  <c:pt idx="7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9CB-4970-8A33-65583C33905B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tashkent_graph!$B$4:$I$4</c:f>
              <c:numCache>
                <c:formatCode>General</c:formatCode>
                <c:ptCount val="8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  <c:pt idx="7">
                  <c:v>117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B9CB-4970-8A33-65583C3390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8AB0D-9A84-4CFD-B92E-DE4A0BA2A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20</Pages>
  <Words>1039</Words>
  <Characters>5928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HP</cp:lastModifiedBy>
  <cp:revision>69</cp:revision>
  <cp:lastPrinted>2021-01-18T14:43:00Z</cp:lastPrinted>
  <dcterms:created xsi:type="dcterms:W3CDTF">2022-08-09T15:37:00Z</dcterms:created>
  <dcterms:modified xsi:type="dcterms:W3CDTF">2022-11-20T14:36:00Z</dcterms:modified>
</cp:coreProperties>
</file>