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152059DF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310DA3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bookmarkStart w:id="0" w:name="_GoBack"/>
      <w:bookmarkEnd w:id="0"/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00F7734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4383F" w:rsidRP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0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05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72BFA812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04340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4340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02F0ACE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847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F8330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58146BD5" w:rsidR="006C2497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F847D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2279C1D1" w14:textId="340D36EF" w:rsidR="007D5616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</w:p>
    <w:p w14:paraId="7A0137A7" w14:textId="77777777" w:rsidR="007D5616" w:rsidRPr="00FC1379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 xml:space="preserve">Кутилмалар </w:t>
      </w:r>
    </w:p>
    <w:p w14:paraId="4197303B" w14:textId="2784789E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55E9F85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D876E7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27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6C90DF15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7A1A99C3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E61F6" w:rsidRP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ва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Қибрайда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3629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Янгийўл 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9923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923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ўстонлиқ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Оққўрғонда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Бўка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Ангрен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иситиш тизими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билан боғлиқ ҳолатлар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DA2E3B5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B633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туманида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516EC0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786FE14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530C4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30C4B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ўка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Чирчиқ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шаҳри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138FA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1B3EF419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2D594C8F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улуши энг кўп</w:t>
      </w:r>
      <w:r w:rsidR="00DE2AB9" w:rsidRP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B7C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6490AE18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D1A5DC5" w:rsidR="00E32F17" w:rsidRPr="00142DBF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AE4E85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6B101781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10666" w:rsidRP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666" w:rsidRP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марказлашган иссиқлик тизими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6362A1E7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EA0670" w14:textId="77777777" w:rsidR="00810666" w:rsidRDefault="00810666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306C4C6C" w:rsidR="00944813" w:rsidRPr="00FC1379" w:rsidRDefault="00DB1DE5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noProof/>
        </w:rPr>
        <w:drawing>
          <wp:inline distT="0" distB="0" distL="0" distR="0" wp14:anchorId="45BC9198" wp14:editId="7F117A33">
            <wp:extent cx="6273209" cy="3349625"/>
            <wp:effectExtent l="0" t="0" r="13335" b="317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3C5EE-FC90-4498-8ED4-FBFD246A2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3E2EE3BD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9%</w:t>
            </w:r>
          </w:p>
        </w:tc>
      </w:tr>
      <w:tr w:rsidR="00455EE5" w:rsidRPr="00FC1379" w14:paraId="406B6071" w14:textId="507180C1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62661E48" w:rsidR="00455EE5" w:rsidRPr="00455EE5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455EE5" w:rsidRPr="00FC1379" w14:paraId="12CDA270" w14:textId="1F56890B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0B6704E9" w:rsidR="00455EE5" w:rsidRPr="00455EE5" w:rsidRDefault="00011F41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27%</w:t>
            </w:r>
          </w:p>
        </w:tc>
      </w:tr>
      <w:tr w:rsidR="00455EE5" w:rsidRPr="00FC1379" w14:paraId="212ABD6A" w14:textId="45D5974D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363FB3F2" w:rsidR="00455EE5" w:rsidRPr="00455EE5" w:rsidRDefault="00011F41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455EE5" w:rsidRPr="00FC1379" w14:paraId="4DA695CC" w14:textId="4038FF9D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E4D39D7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6A545E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5FF813E8" w:rsidR="00455EE5" w:rsidRPr="004444F2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59%</w:t>
            </w:r>
          </w:p>
        </w:tc>
      </w:tr>
      <w:tr w:rsidR="00455EE5" w:rsidRPr="00FC1379" w14:paraId="54CE53FA" w14:textId="5BB7D4B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708F23C9" w:rsidR="00455EE5" w:rsidRPr="004444F2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1C1760" w:rsidRPr="00FC1379" w14:paraId="2E6996B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7540197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5251778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2180" w:type="dxa"/>
            <w:noWrap/>
            <w:vAlign w:val="center"/>
          </w:tcPr>
          <w:p w14:paraId="4ED436B1" w14:textId="15611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E43142B" w14:textId="34E56B2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2BDCB9C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1640C1D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76D8883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  <w:tc>
          <w:tcPr>
            <w:tcW w:w="2180" w:type="dxa"/>
            <w:noWrap/>
            <w:vAlign w:val="center"/>
          </w:tcPr>
          <w:p w14:paraId="39EC82D4" w14:textId="0D50E78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4163C72C" w14:textId="59B31EC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55192298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591B8393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23B1EB69" w14:textId="6477A90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7BA0DDD4" w14:textId="56131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656B012E" w14:textId="0606EEA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C15AB5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2AABEF5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46D606B" w14:textId="4D7B1D8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3189CA6" w14:textId="20EDD4E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323E537D" w14:textId="12946F4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37D4C79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090E4E9A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D0D1B07" w14:textId="158676B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AD29D8F" w14:textId="49BE189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3F6B125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1C1760" w:rsidRPr="00FC1379" w14:paraId="429263A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72C4ABE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02BEA5E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91E4C4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26FFE8CA" w14:textId="2452BC9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8B6658D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097AF9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2559BDFC" w14:textId="622EF1D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6A88597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144D545" w14:textId="2A5883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152</w:t>
            </w:r>
          </w:p>
        </w:tc>
      </w:tr>
      <w:tr w:rsidR="001C1760" w:rsidRPr="00FC1379" w14:paraId="79C24C5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6B617E70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579DD17" w14:textId="244F4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F23BAA8" w14:textId="1DC5B12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78BCB03F" w14:textId="0191B7F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</w:tr>
      <w:tr w:rsidR="001C1760" w:rsidRPr="00FC1379" w14:paraId="31101E3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2BFAB5E2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77C50488" w14:textId="4B01C31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421C354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4266C28" w14:textId="477B81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4BEB89C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150324C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49C1E405" w14:textId="5FBC49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1781781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1C1AD1B3" w14:textId="402E3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7CC20DB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6A98D42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7EEC170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0405E9B" w14:textId="622466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507A3EA5" w14:textId="7BD366E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1C1760" w:rsidRPr="00FC1379" w14:paraId="7338EB2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4A1DF5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459E265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75F112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0E892B8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5F855BB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41964DB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164376F5" w14:textId="32F8466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6F7AEC3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5CA5E03" w14:textId="4BE35B5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</w:tr>
      <w:tr w:rsidR="001C1760" w:rsidRPr="00FC1379" w14:paraId="3FC1F19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5B33B2D9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59534B64" w14:textId="3B6422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6B80189D" w14:textId="10A5CD6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C3D1E58" w14:textId="4E81F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1C1760" w:rsidRPr="00FC1379" w14:paraId="0D18A72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4BB0337B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2E817CB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1D99908D" w14:textId="66FE5E6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74B4166" w14:textId="2BAC314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146122A4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2CD37AD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12F3802A" w14:textId="1A5C548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2887BE3" w14:textId="640B8D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690588E2" w14:textId="14C17E0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09AF4C8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69CE91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43B3062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3DF6C62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123155A5" w14:textId="13BA1E0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0A38DCE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0E932A0F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F9A869F" w14:textId="6879FE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66B53F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7FB9966" w14:textId="5BC6A9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1136DCA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1477410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755515F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6953228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5986534F" w14:textId="440948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CBBBD7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03F1E0E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03A68F17" w14:textId="2AD9386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7CC0CF5" w14:textId="790DA7A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44C0931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</w:tr>
      <w:tr w:rsidR="001C1760" w:rsidRPr="00FC1379" w14:paraId="2618D4C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28CF5DA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69D771B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2E4B4AB" w14:textId="550833C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AF3CD53" w14:textId="32247E4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AD857A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1F3693E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19FFBA9F" w14:textId="5920ACD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4205A12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98</w:t>
            </w:r>
          </w:p>
        </w:tc>
        <w:tc>
          <w:tcPr>
            <w:tcW w:w="2180" w:type="dxa"/>
            <w:noWrap/>
            <w:vAlign w:val="center"/>
          </w:tcPr>
          <w:p w14:paraId="5ECAF2FA" w14:textId="2D3C52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1C1760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C17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28873A85" w:rsidR="000338A7" w:rsidRPr="001C1760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3E90A5E6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2E43D8C0" w:rsidR="007952E2" w:rsidRPr="00FC1379" w:rsidRDefault="00944813" w:rsidP="006A545E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</w:t>
      </w:r>
      <w:r w:rsidR="006A545E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ларга жавоблари </w:t>
      </w:r>
      <w:r w:rsidR="006A545E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4DC63FFF" wp14:editId="15DDFA96">
            <wp:extent cx="5731008" cy="82328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3" cy="82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D30CA7C" w:rsidR="00944813" w:rsidRPr="00FC1379" w:rsidRDefault="009C0C3E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2ED163F" wp14:editId="011351AB">
            <wp:extent cx="6113780" cy="87826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006B57F8" w:rsidR="00944813" w:rsidRPr="00FC1379" w:rsidRDefault="009C0C3E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F430D52" wp14:editId="480845D2">
            <wp:extent cx="6113780" cy="90163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3B20C5D4" w:rsidR="00944813" w:rsidRPr="00FC1379" w:rsidRDefault="009C0C3E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AB5F3A6" wp14:editId="1868B9F5">
            <wp:extent cx="5911126" cy="799568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91" cy="8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7E18F91E" w:rsidR="00944813" w:rsidRPr="00FC1379" w:rsidRDefault="009C0C3E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C71010" wp14:editId="3103E946">
            <wp:extent cx="6113780" cy="90163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5610BC" w:rsidR="00944813" w:rsidRPr="00FC1379" w:rsidRDefault="009C0C3E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DF32E4" wp14:editId="28C10127">
            <wp:extent cx="6113780" cy="87826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879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868"/>
        <w:gridCol w:w="1559"/>
        <w:gridCol w:w="2126"/>
        <w:gridCol w:w="1985"/>
        <w:gridCol w:w="1984"/>
        <w:gridCol w:w="2268"/>
      </w:tblGrid>
      <w:tr w:rsidR="003D3A0B" w:rsidRPr="00DC7C44" w14:paraId="217860AA" w14:textId="77777777" w:rsidTr="00AC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AC507E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AC507E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868" w:type="dxa"/>
            <w:vAlign w:val="center"/>
          </w:tcPr>
          <w:p w14:paraId="22890F9A" w14:textId="331D2071" w:rsidR="003D3A0B" w:rsidRPr="00AC507E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59" w:type="dxa"/>
            <w:vAlign w:val="center"/>
          </w:tcPr>
          <w:p w14:paraId="7F285431" w14:textId="2EEBF5BC" w:rsidR="003D3A0B" w:rsidRPr="00AC507E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2126" w:type="dxa"/>
            <w:vAlign w:val="center"/>
          </w:tcPr>
          <w:p w14:paraId="4932E66B" w14:textId="7A8A7E6E" w:rsidR="003D3A0B" w:rsidRPr="00AC507E" w:rsidRDefault="00AC507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Иситиш тизими</w:t>
            </w:r>
          </w:p>
        </w:tc>
        <w:tc>
          <w:tcPr>
            <w:tcW w:w="1985" w:type="dxa"/>
            <w:vAlign w:val="center"/>
          </w:tcPr>
          <w:p w14:paraId="40BE7235" w14:textId="4ABAF09C" w:rsidR="003D3A0B" w:rsidRPr="00AC507E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  <w:r w:rsidR="003D3A0B" w:rsidRPr="00AC507E">
              <w:rPr>
                <w:rFonts w:ascii="Arial" w:hAnsi="Arial" w:cs="Arial"/>
                <w:szCs w:val="24"/>
                <w:lang w:val="uz-Cyrl-UZ"/>
              </w:rPr>
              <w:t>ш ўринлар</w:t>
            </w: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</w:p>
        </w:tc>
        <w:tc>
          <w:tcPr>
            <w:tcW w:w="1984" w:type="dxa"/>
            <w:vAlign w:val="center"/>
          </w:tcPr>
          <w:p w14:paraId="65304533" w14:textId="00AD7B60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 xml:space="preserve">Ичимлик суви </w:t>
            </w:r>
          </w:p>
        </w:tc>
        <w:tc>
          <w:tcPr>
            <w:tcW w:w="2268" w:type="dxa"/>
            <w:vAlign w:val="center"/>
          </w:tcPr>
          <w:p w14:paraId="11EBE337" w14:textId="04C70F9C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Электр энергия таъминоти</w:t>
            </w:r>
          </w:p>
        </w:tc>
      </w:tr>
      <w:tr w:rsidR="00AC507E" w:rsidRPr="00DC7C44" w14:paraId="2B0AB7E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0E7D8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тумани</w:t>
            </w:r>
          </w:p>
        </w:tc>
        <w:tc>
          <w:tcPr>
            <w:tcW w:w="1868" w:type="dxa"/>
            <w:noWrap/>
            <w:vAlign w:val="center"/>
          </w:tcPr>
          <w:p w14:paraId="4C9118CC" w14:textId="7186B78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75712AD7" w14:textId="4208D28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185670E" w14:textId="4BC7DA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5CF3BC2" w14:textId="334358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3A3459BE" w14:textId="6C72F07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5B035CC4" w14:textId="583FEE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10BE0AE6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7C4D59AB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Тошкент тумани</w:t>
            </w:r>
          </w:p>
        </w:tc>
        <w:tc>
          <w:tcPr>
            <w:tcW w:w="1868" w:type="dxa"/>
            <w:noWrap/>
            <w:vAlign w:val="center"/>
          </w:tcPr>
          <w:p w14:paraId="4982FFE9" w14:textId="00CC3A4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41A07AAA" w14:textId="4164FF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126" w:type="dxa"/>
            <w:noWrap/>
            <w:vAlign w:val="center"/>
          </w:tcPr>
          <w:p w14:paraId="448EB09D" w14:textId="4B0C0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311A3D3F" w14:textId="05A0841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56AC54EE" w14:textId="2DEF9AA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268" w:type="dxa"/>
            <w:vAlign w:val="center"/>
          </w:tcPr>
          <w:p w14:paraId="2365BADA" w14:textId="2354F0E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</w:tr>
      <w:tr w:rsidR="00AC507E" w:rsidRPr="00DC7C44" w14:paraId="427004A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4D23708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Қибрай</w:t>
            </w:r>
          </w:p>
        </w:tc>
        <w:tc>
          <w:tcPr>
            <w:tcW w:w="1868" w:type="dxa"/>
            <w:noWrap/>
            <w:vAlign w:val="center"/>
          </w:tcPr>
          <w:p w14:paraId="7E02F5ED" w14:textId="008B6C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52A17244" w14:textId="2221E86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16A98D92" w14:textId="633436D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1A8DEFA" w14:textId="5405D49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67ED47E" w14:textId="7CB6868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34969E3" w14:textId="6AE3B4D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AC507E" w:rsidRPr="00DC7C44" w14:paraId="5FCD723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CCCB6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Зангиота</w:t>
            </w:r>
          </w:p>
        </w:tc>
        <w:tc>
          <w:tcPr>
            <w:tcW w:w="1868" w:type="dxa"/>
            <w:noWrap/>
            <w:vAlign w:val="center"/>
          </w:tcPr>
          <w:p w14:paraId="4199DFC6" w14:textId="79831E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559" w:type="dxa"/>
            <w:noWrap/>
            <w:vAlign w:val="center"/>
          </w:tcPr>
          <w:p w14:paraId="472A882B" w14:textId="33BBD6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45B6C046" w14:textId="60525DD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EFB116D" w14:textId="130EF1E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0D84DD3" w14:textId="7215287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33E12822" w14:textId="22ED81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AC507E" w:rsidRPr="00DC7C44" w14:paraId="0F0E213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7D73446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Бўстонлиқ</w:t>
            </w:r>
          </w:p>
        </w:tc>
        <w:tc>
          <w:tcPr>
            <w:tcW w:w="1868" w:type="dxa"/>
            <w:noWrap/>
            <w:vAlign w:val="center"/>
          </w:tcPr>
          <w:p w14:paraId="6170B110" w14:textId="30D416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3B459A97" w14:textId="3D212D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26" w:type="dxa"/>
            <w:noWrap/>
            <w:vAlign w:val="center"/>
          </w:tcPr>
          <w:p w14:paraId="78485C48" w14:textId="2712A7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B0936A9" w14:textId="7458EBF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7B82B8A6" w14:textId="35DC4C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91ED63F" w14:textId="5FC73E4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AC507E" w:rsidRPr="00DC7C44" w14:paraId="1957D560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1905D8C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Чирчиқ шаҳри</w:t>
            </w:r>
          </w:p>
        </w:tc>
        <w:tc>
          <w:tcPr>
            <w:tcW w:w="1868" w:type="dxa"/>
            <w:noWrap/>
            <w:vAlign w:val="center"/>
          </w:tcPr>
          <w:p w14:paraId="380D298A" w14:textId="4D64BB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37</w:t>
            </w:r>
          </w:p>
        </w:tc>
        <w:tc>
          <w:tcPr>
            <w:tcW w:w="1559" w:type="dxa"/>
            <w:noWrap/>
            <w:vAlign w:val="center"/>
          </w:tcPr>
          <w:p w14:paraId="6BFF5E35" w14:textId="604A228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3ECE179B" w14:textId="6924E29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5" w:type="dxa"/>
            <w:noWrap/>
            <w:vAlign w:val="center"/>
          </w:tcPr>
          <w:p w14:paraId="036C74FF" w14:textId="3A2C1E7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72D10C63" w14:textId="1EC6F0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3B3873D" w14:textId="03F744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29176E9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28570DFA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 шаҳри</w:t>
            </w:r>
          </w:p>
        </w:tc>
        <w:tc>
          <w:tcPr>
            <w:tcW w:w="1868" w:type="dxa"/>
            <w:noWrap/>
            <w:vAlign w:val="center"/>
          </w:tcPr>
          <w:p w14:paraId="26898CE5" w14:textId="16D16F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05EF0277" w14:textId="336E4A3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3D3E3778" w14:textId="2257FDF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6E2BED4" w14:textId="1488370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3BF8264" w14:textId="487C766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73E1661D" w14:textId="741FC37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AC507E" w:rsidRPr="00DC7C44" w14:paraId="36EBC66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1663AF79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Оққўрғон</w:t>
            </w:r>
          </w:p>
        </w:tc>
        <w:tc>
          <w:tcPr>
            <w:tcW w:w="1868" w:type="dxa"/>
            <w:noWrap/>
            <w:vAlign w:val="center"/>
          </w:tcPr>
          <w:p w14:paraId="4FF9CA95" w14:textId="736922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3CDDA6BF" w14:textId="048879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1E52C774" w14:textId="6C9CD9F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8BA6D5A" w14:textId="41966E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53020916" w14:textId="1584723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3833D128" w14:textId="7EB172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</w:tr>
      <w:tr w:rsidR="00AC507E" w:rsidRPr="00DC7C44" w14:paraId="6DE749E3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47EE9A5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Ўртачирчиқ</w:t>
            </w:r>
          </w:p>
        </w:tc>
        <w:tc>
          <w:tcPr>
            <w:tcW w:w="1868" w:type="dxa"/>
            <w:noWrap/>
            <w:vAlign w:val="center"/>
          </w:tcPr>
          <w:p w14:paraId="6A73B14B" w14:textId="4DD790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559" w:type="dxa"/>
            <w:noWrap/>
            <w:vAlign w:val="center"/>
          </w:tcPr>
          <w:p w14:paraId="7365716B" w14:textId="3334A6A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15BD1AA6" w14:textId="661A38B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2B400B0" w14:textId="50FED2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4" w:type="dxa"/>
            <w:noWrap/>
            <w:vAlign w:val="center"/>
          </w:tcPr>
          <w:p w14:paraId="1E8B2420" w14:textId="61C5A7D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BC84AB9" w14:textId="0D80A45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</w:tr>
      <w:tr w:rsidR="00AC507E" w:rsidRPr="00DC7C44" w14:paraId="738DFC0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57FEC16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Юқоричирчиқ</w:t>
            </w:r>
          </w:p>
        </w:tc>
        <w:tc>
          <w:tcPr>
            <w:tcW w:w="1868" w:type="dxa"/>
            <w:noWrap/>
            <w:vAlign w:val="center"/>
          </w:tcPr>
          <w:p w14:paraId="6C592FC8" w14:textId="23BA26C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noWrap/>
            <w:vAlign w:val="center"/>
          </w:tcPr>
          <w:p w14:paraId="348AF0E3" w14:textId="6A1FA4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147F73A" w14:textId="18F3AF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0E43FD7" w14:textId="0A582C9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F71F7CA" w14:textId="268042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268" w:type="dxa"/>
            <w:vAlign w:val="center"/>
          </w:tcPr>
          <w:p w14:paraId="412640BA" w14:textId="4F1D725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67BD95D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5A669F8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</w:t>
            </w:r>
          </w:p>
        </w:tc>
        <w:tc>
          <w:tcPr>
            <w:tcW w:w="1868" w:type="dxa"/>
            <w:noWrap/>
            <w:vAlign w:val="center"/>
          </w:tcPr>
          <w:p w14:paraId="73C9F99E" w14:textId="35F9D09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267A083A" w14:textId="5AF5EC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29A6D37" w14:textId="08E99F2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95CB025" w14:textId="6C558CC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3DE5B20" w14:textId="39C011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4687EDE0" w14:textId="110478C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AC507E" w:rsidRPr="00DC7C44" w14:paraId="1F0BD50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5FB947D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Нурафшон</w:t>
            </w:r>
          </w:p>
        </w:tc>
        <w:tc>
          <w:tcPr>
            <w:tcW w:w="1868" w:type="dxa"/>
            <w:noWrap/>
            <w:vAlign w:val="center"/>
          </w:tcPr>
          <w:p w14:paraId="008E6854" w14:textId="40AEFD3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72451450" w14:textId="7101D0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F292AF0" w14:textId="269D740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9611187" w14:textId="77E3F1A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BEA47CE" w14:textId="566D263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5CBECEAE" w14:textId="603FCE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</w:tr>
      <w:tr w:rsidR="00AC507E" w:rsidRPr="00DC7C44" w14:paraId="20C36F5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081361B2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шаҳри</w:t>
            </w:r>
          </w:p>
        </w:tc>
        <w:tc>
          <w:tcPr>
            <w:tcW w:w="1868" w:type="dxa"/>
            <w:noWrap/>
            <w:vAlign w:val="center"/>
          </w:tcPr>
          <w:p w14:paraId="190C6385" w14:textId="51C91A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0B52AFE0" w14:textId="591F35F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7E31CD95" w14:textId="0F0553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7A8C995" w14:textId="53386CD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984" w:type="dxa"/>
            <w:noWrap/>
            <w:vAlign w:val="center"/>
          </w:tcPr>
          <w:p w14:paraId="014A4E19" w14:textId="37157B3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268" w:type="dxa"/>
            <w:vAlign w:val="center"/>
          </w:tcPr>
          <w:p w14:paraId="6F516603" w14:textId="330D7F3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7166CC6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5551C14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Ангрен ш.</w:t>
            </w:r>
          </w:p>
        </w:tc>
        <w:tc>
          <w:tcPr>
            <w:tcW w:w="1868" w:type="dxa"/>
            <w:noWrap/>
            <w:vAlign w:val="center"/>
          </w:tcPr>
          <w:p w14:paraId="2D108673" w14:textId="3802383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6E02B527" w14:textId="70176B1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78EC8F07" w14:textId="3073188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985" w:type="dxa"/>
            <w:noWrap/>
            <w:vAlign w:val="center"/>
          </w:tcPr>
          <w:p w14:paraId="2637F51B" w14:textId="2F35BA5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BC2E67F" w14:textId="6478E9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2D715F6E" w14:textId="3D7630C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</w:tr>
      <w:tr w:rsidR="00AC507E" w:rsidRPr="00DC7C44" w14:paraId="0267D83A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6AFFAAD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Олмалиқ шаҳри</w:t>
            </w:r>
          </w:p>
        </w:tc>
        <w:tc>
          <w:tcPr>
            <w:tcW w:w="1868" w:type="dxa"/>
            <w:noWrap/>
            <w:vAlign w:val="center"/>
          </w:tcPr>
          <w:p w14:paraId="1359CE05" w14:textId="18198F1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77416310" w14:textId="670F67B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6" w:type="dxa"/>
            <w:noWrap/>
            <w:vAlign w:val="center"/>
          </w:tcPr>
          <w:p w14:paraId="2282676F" w14:textId="47AE89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985" w:type="dxa"/>
            <w:noWrap/>
            <w:vAlign w:val="center"/>
          </w:tcPr>
          <w:p w14:paraId="7FC6C24C" w14:textId="3F2DC40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0718C790" w14:textId="152016B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62A22B66" w14:textId="7B59D70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4EC82BF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70CBBC8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Қуйичирчиқ</w:t>
            </w:r>
          </w:p>
        </w:tc>
        <w:tc>
          <w:tcPr>
            <w:tcW w:w="1868" w:type="dxa"/>
            <w:noWrap/>
            <w:vAlign w:val="center"/>
          </w:tcPr>
          <w:p w14:paraId="54436080" w14:textId="62F2C85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559" w:type="dxa"/>
            <w:noWrap/>
            <w:vAlign w:val="center"/>
          </w:tcPr>
          <w:p w14:paraId="37D9E9EA" w14:textId="3222C75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DEF8090" w14:textId="6DC40D9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2823E3E3" w14:textId="4586C24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03EA5190" w14:textId="067E9E2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0B3D6E96" w14:textId="2C56581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AC507E" w:rsidRPr="00DC7C44" w14:paraId="3681CED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216B5C1F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Чиноз</w:t>
            </w:r>
          </w:p>
        </w:tc>
        <w:tc>
          <w:tcPr>
            <w:tcW w:w="1868" w:type="dxa"/>
            <w:noWrap/>
            <w:vAlign w:val="center"/>
          </w:tcPr>
          <w:p w14:paraId="627D3523" w14:textId="5FE610B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786C78A5" w14:textId="55AEA9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745D5896" w14:textId="4D31C0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3C1C5C11" w14:textId="547736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2704CF78" w14:textId="330DD47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274C55BC" w14:textId="7CE097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AC507E" w:rsidRPr="00DC7C44" w14:paraId="2B1CAB3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28E56B03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Пискент</w:t>
            </w:r>
          </w:p>
        </w:tc>
        <w:tc>
          <w:tcPr>
            <w:tcW w:w="1868" w:type="dxa"/>
            <w:noWrap/>
            <w:vAlign w:val="center"/>
          </w:tcPr>
          <w:p w14:paraId="5C8D9596" w14:textId="2CE4171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559" w:type="dxa"/>
            <w:noWrap/>
            <w:vAlign w:val="center"/>
          </w:tcPr>
          <w:p w14:paraId="3EB083B8" w14:textId="021426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14B9F6B9" w14:textId="1041DE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D3AD89F" w14:textId="1F215C7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5951532" w14:textId="593B0B0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1E5B2EBC" w14:textId="653712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38DB5DC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38FD002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шаҳри</w:t>
            </w:r>
          </w:p>
        </w:tc>
        <w:tc>
          <w:tcPr>
            <w:tcW w:w="1868" w:type="dxa"/>
            <w:noWrap/>
            <w:vAlign w:val="center"/>
          </w:tcPr>
          <w:p w14:paraId="6C327275" w14:textId="2B193B2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noWrap/>
            <w:vAlign w:val="center"/>
          </w:tcPr>
          <w:p w14:paraId="665DDAE1" w14:textId="77DF8F6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39A2C4A1" w14:textId="4B8254E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45E14A1" w14:textId="655BD7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184A2A8D" w14:textId="7C36F1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68" w:type="dxa"/>
            <w:vAlign w:val="center"/>
          </w:tcPr>
          <w:p w14:paraId="24324DB2" w14:textId="7A5728A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0C0794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26CCF5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Паркент</w:t>
            </w:r>
          </w:p>
        </w:tc>
        <w:tc>
          <w:tcPr>
            <w:tcW w:w="1868" w:type="dxa"/>
            <w:noWrap/>
            <w:vAlign w:val="center"/>
          </w:tcPr>
          <w:p w14:paraId="454185E0" w14:textId="31BC51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559" w:type="dxa"/>
            <w:noWrap/>
            <w:vAlign w:val="center"/>
          </w:tcPr>
          <w:p w14:paraId="7DB9B9F6" w14:textId="045E958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14:paraId="59201F88" w14:textId="2B9998A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40668656" w14:textId="5E602E9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984" w:type="dxa"/>
            <w:noWrap/>
            <w:vAlign w:val="center"/>
          </w:tcPr>
          <w:p w14:paraId="383C7A98" w14:textId="0C93426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0EDC0BC" w14:textId="56EAEB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AC507E" w:rsidRPr="00DC7C44" w14:paraId="5EC5AA4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59B236F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тумани</w:t>
            </w:r>
          </w:p>
        </w:tc>
        <w:tc>
          <w:tcPr>
            <w:tcW w:w="1868" w:type="dxa"/>
            <w:noWrap/>
            <w:vAlign w:val="center"/>
          </w:tcPr>
          <w:p w14:paraId="62DBE9B3" w14:textId="513795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29A17289" w14:textId="36478FE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6" w:type="dxa"/>
            <w:noWrap/>
            <w:vAlign w:val="center"/>
          </w:tcPr>
          <w:p w14:paraId="31B3CAEF" w14:textId="38C0C73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5" w:type="dxa"/>
            <w:noWrap/>
            <w:vAlign w:val="center"/>
          </w:tcPr>
          <w:p w14:paraId="597D1282" w14:textId="420CC98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E3BDD58" w14:textId="2197020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268" w:type="dxa"/>
            <w:vAlign w:val="center"/>
          </w:tcPr>
          <w:p w14:paraId="30E1BABD" w14:textId="7B7B94C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36B65DE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FF1E1E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Бўка</w:t>
            </w:r>
          </w:p>
        </w:tc>
        <w:tc>
          <w:tcPr>
            <w:tcW w:w="1868" w:type="dxa"/>
            <w:noWrap/>
            <w:vAlign w:val="center"/>
          </w:tcPr>
          <w:p w14:paraId="35E15D5B" w14:textId="7715CD1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21C72F92" w14:textId="586DB8F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14:paraId="7178C0C3" w14:textId="72835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087F90B" w14:textId="385C8A2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B69ECBE" w14:textId="3490A8D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09BD1AB6" w14:textId="1E2091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DC7C44" w:rsidRPr="00DC7C44" w14:paraId="2E0EAC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AC507E" w:rsidRDefault="00DC7C44" w:rsidP="00DC7C4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68" w:type="dxa"/>
            <w:noWrap/>
            <w:vAlign w:val="center"/>
          </w:tcPr>
          <w:p w14:paraId="62908D39" w14:textId="57A07C92" w:rsidR="00DC7C44" w:rsidRPr="00AC507E" w:rsidRDefault="00DC7C44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AC507E"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14:paraId="5E86C076" w14:textId="548C6F05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72925943" w14:textId="1B0866B1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73775CD8" w14:textId="1DC1D6FB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531ADE6" w14:textId="55E170EE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1545B3C8" w14:textId="66A9C5C7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12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9B25851" w:rsidR="003178E1" w:rsidRDefault="009C0C3E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9954B3" wp14:editId="6B94FB32">
            <wp:extent cx="5794744" cy="92498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5" cy="92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22F46026" w:rsidR="00944813" w:rsidRPr="00FC1379" w:rsidRDefault="009C0C3E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E711364" wp14:editId="0E60644C">
            <wp:extent cx="5092700" cy="92500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41947339" w:rsidR="003178E1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CE91808" wp14:editId="3880E639">
            <wp:extent cx="5486400" cy="9250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61897455" w:rsidR="00A551E5" w:rsidRPr="00FC1379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8CCAE6" wp14:editId="78013635">
            <wp:extent cx="6113780" cy="860171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140BC10" w:rsidR="00944813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7BB430" w14:textId="33BC7160" w:rsidR="009C0C3E" w:rsidRDefault="009C0C3E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3B2CE6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inline distT="0" distB="0" distL="0" distR="0" wp14:anchorId="38AB6FCA" wp14:editId="706C9FFC">
            <wp:extent cx="3933825" cy="93672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5" cy="93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9077" w14:textId="7AB16A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616F3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6BDD310" wp14:editId="78AF8A6A">
            <wp:simplePos x="0" y="0"/>
            <wp:positionH relativeFrom="column">
              <wp:posOffset>-124667</wp:posOffset>
            </wp:positionH>
            <wp:positionV relativeFrom="paragraph">
              <wp:posOffset>-92770</wp:posOffset>
            </wp:positionV>
            <wp:extent cx="6348095" cy="82508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7" cy="82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44D8" w14:textId="01782F0B" w:rsidR="009C0C3E" w:rsidRDefault="009C0C3E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3224A0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B4C47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353530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683F018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A661F29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DB0163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D3E7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2012CE6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71371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B12A5A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FDA639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B1925B3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D6B281D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25B2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8E73E0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CD5A1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2449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5987EB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B844DB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8B0722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22B43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51A137C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EA454AE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C1D34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C1236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5D41B91" w14:textId="7190BFD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D2434F5" wp14:editId="65E9BA1A">
            <wp:simplePos x="0" y="0"/>
            <wp:positionH relativeFrom="column">
              <wp:posOffset>-185910</wp:posOffset>
            </wp:positionH>
            <wp:positionV relativeFrom="paragraph">
              <wp:posOffset>-252257</wp:posOffset>
            </wp:positionV>
            <wp:extent cx="6552170" cy="8506046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1" cy="85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398D" w14:textId="293C4B9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0258F0F" w14:textId="5E26BDCC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58B4DDF" w14:textId="3200DCE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6F4BA71" w14:textId="2EDE93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14CDC53" w14:textId="6332DE2B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1FCCE7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61917AA" w14:textId="50FF69F5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D3E053E" w14:textId="20021202" w:rsidR="00616F3D" w:rsidRPr="00FC1379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616F3D" w:rsidRPr="00FC1379" w:rsidSect="00616F3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7FB76" w14:textId="77777777" w:rsidR="00E62F52" w:rsidRDefault="00E62F52" w:rsidP="0001426B">
      <w:pPr>
        <w:spacing w:after="0" w:line="240" w:lineRule="auto"/>
      </w:pPr>
      <w:r>
        <w:separator/>
      </w:r>
    </w:p>
  </w:endnote>
  <w:endnote w:type="continuationSeparator" w:id="0">
    <w:p w14:paraId="2FEA2E3D" w14:textId="77777777" w:rsidR="00E62F52" w:rsidRDefault="00E62F5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9D27B" w14:textId="77777777" w:rsidR="00E62F52" w:rsidRDefault="00E62F52" w:rsidP="0001426B">
      <w:pPr>
        <w:spacing w:after="0" w:line="240" w:lineRule="auto"/>
      </w:pPr>
      <w:r>
        <w:separator/>
      </w:r>
    </w:p>
  </w:footnote>
  <w:footnote w:type="continuationSeparator" w:id="0">
    <w:p w14:paraId="46627705" w14:textId="77777777" w:rsidR="00E62F52" w:rsidRDefault="00E62F5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1F41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408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07603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2DBF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1760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0539F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1EAF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6E1B"/>
    <w:rsid w:val="00307B70"/>
    <w:rsid w:val="00310DA3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3DF4"/>
    <w:rsid w:val="003A4892"/>
    <w:rsid w:val="003A5AAA"/>
    <w:rsid w:val="003A6BD0"/>
    <w:rsid w:val="003A6F17"/>
    <w:rsid w:val="003B1143"/>
    <w:rsid w:val="003B37D6"/>
    <w:rsid w:val="003B739B"/>
    <w:rsid w:val="003B7C48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1C2C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27E85"/>
    <w:rsid w:val="00430019"/>
    <w:rsid w:val="00432506"/>
    <w:rsid w:val="00434FD5"/>
    <w:rsid w:val="00436290"/>
    <w:rsid w:val="004403CC"/>
    <w:rsid w:val="004403FF"/>
    <w:rsid w:val="00441148"/>
    <w:rsid w:val="00442DE0"/>
    <w:rsid w:val="004444F2"/>
    <w:rsid w:val="00446031"/>
    <w:rsid w:val="00447E9A"/>
    <w:rsid w:val="004500E5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4DC2"/>
    <w:rsid w:val="00515D34"/>
    <w:rsid w:val="00520027"/>
    <w:rsid w:val="00521088"/>
    <w:rsid w:val="00521554"/>
    <w:rsid w:val="00527974"/>
    <w:rsid w:val="00530C4B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38FA"/>
    <w:rsid w:val="0061433B"/>
    <w:rsid w:val="00615FA7"/>
    <w:rsid w:val="00616F3D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545E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57A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5616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10666"/>
    <w:rsid w:val="00822F87"/>
    <w:rsid w:val="008245ED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0FD"/>
    <w:rsid w:val="0098284D"/>
    <w:rsid w:val="00983217"/>
    <w:rsid w:val="0098496C"/>
    <w:rsid w:val="00986A66"/>
    <w:rsid w:val="00991B55"/>
    <w:rsid w:val="009923D6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0C3E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2E31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07E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4E85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2D2B"/>
    <w:rsid w:val="00B464DA"/>
    <w:rsid w:val="00B475D7"/>
    <w:rsid w:val="00B53D93"/>
    <w:rsid w:val="00B611CF"/>
    <w:rsid w:val="00B625D3"/>
    <w:rsid w:val="00B633D8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E61F6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383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1DE5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AB9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01D6"/>
    <w:rsid w:val="00E511F3"/>
    <w:rsid w:val="00E5355B"/>
    <w:rsid w:val="00E53662"/>
    <w:rsid w:val="00E54EA4"/>
    <w:rsid w:val="00E56150"/>
    <w:rsid w:val="00E57A64"/>
    <w:rsid w:val="00E60FC5"/>
    <w:rsid w:val="00E62F52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3302"/>
    <w:rsid w:val="00F847D2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52D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indeks_excel\tash_obl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graph!$B$2:$I$2</c:f>
              <c:numCache>
                <c:formatCode>General</c:formatCode>
                <c:ptCount val="8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0-44E6-8E2D-3BE9A8BF8A48}"/>
            </c:ext>
          </c:extLst>
        </c:ser>
        <c:ser>
          <c:idx val="1"/>
          <c:order val="1"/>
          <c:tx>
            <c:strRef>
              <c:f>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850-44E6-8E2D-3BE9A8BF8A4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850-44E6-8E2D-3BE9A8BF8A48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850-44E6-8E2D-3BE9A8BF8A48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850-44E6-8E2D-3BE9A8BF8A48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50-44E6-8E2D-3BE9A8BF8A48}"/>
                </c:ext>
              </c:extLst>
            </c:dLbl>
            <c:dLbl>
              <c:idx val="6"/>
              <c:layout>
                <c:manualLayout>
                  <c:x val="-1.7682939951364263E-2"/>
                  <c:y val="2.61462103966861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850-44E6-8E2D-3BE9A8BF8A48}"/>
                </c:ext>
              </c:extLst>
            </c:dLbl>
            <c:dLbl>
              <c:idx val="7"/>
              <c:layout>
                <c:manualLayout>
                  <c:x val="-1.6374509517922771E-3"/>
                  <c:y val="2.56103295144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50-44E6-8E2D-3BE9A8BF8A4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graph!$B$3:$I$3</c:f>
              <c:numCache>
                <c:formatCode>0</c:formatCode>
                <c:ptCount val="8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50-44E6-8E2D-3BE9A8BF8A48}"/>
            </c:ext>
          </c:extLst>
        </c:ser>
        <c:ser>
          <c:idx val="2"/>
          <c:order val="2"/>
          <c:tx>
            <c:strRef>
              <c:f>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  <c:pt idx="7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50-44E6-8E2D-3BE9A8BF8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7B895-8106-4D1A-A63F-816786245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1</Pages>
  <Words>1183</Words>
  <Characters>6745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117</cp:revision>
  <cp:lastPrinted>2020-11-18T07:27:00Z</cp:lastPrinted>
  <dcterms:created xsi:type="dcterms:W3CDTF">2022-04-29T11:31:00Z</dcterms:created>
  <dcterms:modified xsi:type="dcterms:W3CDTF">2022-11-22T12:56:00Z</dcterms:modified>
</cp:coreProperties>
</file>