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610D46E2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E658C70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77B68F79" w:rsidR="005B43D5" w:rsidRPr="00BD1F2E" w:rsidRDefault="00C028E1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142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142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121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08C983B3" w:rsidR="00984B1E" w:rsidRDefault="00C028E1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35CE29CB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6164E3B5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3318E1FA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1261A53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BD1F2E">
        <w:rPr>
          <w:rFonts w:ascii="Arial" w:hAnsi="Arial" w:cs="Arial"/>
          <w:sz w:val="28"/>
          <w:lang w:val="uz-Cyrl-UZ"/>
        </w:rPr>
        <w:t>апрел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6DCCCA3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6476F85F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43234488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5689D4AF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Деновда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4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0C14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0C14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озиқ-овқат қимматлиги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4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0C14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Термиз</w:t>
      </w:r>
      <w:r w:rsidR="00621F10" w:rsidRP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электр энергия таъминоти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4FAF47E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A1C96F2" w14:textId="77777777" w:rsidR="007D664E" w:rsidRPr="00BD1F2E" w:rsidRDefault="007D664E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1450A655" w:rsidR="007D664E" w:rsidRPr="00BD1F2E" w:rsidRDefault="007D664E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 олишда кўмак берилганлигини қайд этилди.</w:t>
      </w:r>
    </w:p>
    <w:p w14:paraId="468E45B0" w14:textId="1C9BFD18" w:rsidR="007D664E" w:rsidRPr="00BD1F2E" w:rsidRDefault="007D664E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5B145484" w14:textId="5E3CD32C" w:rsidR="007D664E" w:rsidRPr="00BD1F2E" w:rsidRDefault="007D664E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31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35FB3527" w14:textId="274954BE" w:rsidR="007D664E" w:rsidRPr="00BD1F2E" w:rsidRDefault="007D664E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21F1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изириқ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0132F3E9" w14:textId="3EAF5F1A" w:rsidR="007D664E" w:rsidRPr="00BD1F2E" w:rsidRDefault="007D664E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7F7F8ACA" w14:textId="74F2AD40" w:rsidR="001051D1" w:rsidRPr="00BD1F2E" w:rsidRDefault="007D664E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71FB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39E86B4C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1CCD83E3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BD1F2E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9E5DE01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C71FB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40F63903" w:rsidR="005B43D5" w:rsidRPr="00BD1F2E" w:rsidRDefault="000C142C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  <w:bookmarkStart w:id="0" w:name="_GoBack"/>
      <w:bookmarkEnd w:id="0"/>
    </w:p>
    <w:p w14:paraId="2033B2E5" w14:textId="5387F5FB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E116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BD1F2E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BD1F2E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BD1F2E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BD1F2E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BD1F2E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BD1F2E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11%</w:t>
            </w:r>
          </w:p>
        </w:tc>
      </w:tr>
      <w:tr w:rsidR="000010C7" w:rsidRPr="00BD1F2E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0010C7" w:rsidRPr="00BD1F2E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21%</w:t>
            </w:r>
          </w:p>
        </w:tc>
      </w:tr>
      <w:tr w:rsidR="000010C7" w:rsidRPr="00BD1F2E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0010C7" w:rsidRPr="00BD1F2E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23%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BD1F2E" w14:paraId="266BC010" w14:textId="68E44F1C" w:rsidTr="00E56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BD1F2E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752F6953" w14:textId="5752F172" w:rsidTr="00E56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BD1F2E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BD1F2E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39%</w:t>
            </w:r>
          </w:p>
        </w:tc>
      </w:tr>
      <w:tr w:rsidR="000010C7" w:rsidRPr="00BD1F2E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74%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BD1F2E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1FB6" w:rsidRPr="00C71FB6" w14:paraId="53D835C6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54449216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72653AB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67BE5E2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5B54FD0D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C71FB6" w:rsidRPr="00C71FB6" w14:paraId="18B1F14E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0C991685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8EC6B6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3A02A085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2E70F3F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C71FB6" w:rsidRPr="00C71FB6" w14:paraId="5DFF689A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36CE8A0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0632D41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0F00B4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1DBB4C0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C71FB6" w:rsidRPr="00C71FB6" w14:paraId="51EA5F0D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3A3697E0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7B35F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60AD9C2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CD73D0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C71FB6" w:rsidRPr="00C71FB6" w14:paraId="5AFDCBA5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08B00EBA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4CF28FB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7E46AD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45EBC2A4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C71FB6" w:rsidRPr="00C71FB6" w14:paraId="06AE8F2F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E2637E9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84FC482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197EE5C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5C04279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C71FB6" w:rsidRPr="00C71FB6" w14:paraId="5B47A0B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1CBDDA46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1ED94D0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1453175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5AD8686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C71FB6" w:rsidRPr="00C71FB6" w14:paraId="4706ACCA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48FCBF11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74057EAF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729DEDF7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5207EBA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C71FB6" w:rsidRPr="00C71FB6" w14:paraId="237EBEA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2371D6C7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48E88CB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526CF3DA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319D578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C71FB6" w:rsidRPr="00C71FB6" w14:paraId="71FEFB98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5817B06B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99B87E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21F06F1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C5C6332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C71FB6" w:rsidRPr="00C71FB6" w14:paraId="4AF9395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396A375F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6E639C8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1BCBA568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70FC643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C71FB6" w:rsidRPr="00C71FB6" w14:paraId="3D5FF57C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7FCB4BA9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8AEC68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1AE1625D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9903F1F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C71FB6" w:rsidRPr="00C71FB6" w14:paraId="38267C8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07A168E3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083E915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0624537E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8AD1B93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C71FB6" w:rsidRPr="00C71FB6" w14:paraId="335A01B1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C069901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159F5098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6FB75E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0876C396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C71FB6" w:rsidRPr="00C71FB6" w14:paraId="17E0ADD7" w14:textId="77777777" w:rsidTr="00C71FB6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C71FB6" w:rsidRPr="009D59C1" w:rsidRDefault="00C71FB6" w:rsidP="00C71FB6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742D1AD8" w:rsidR="00C71FB6" w:rsidRPr="009D59C1" w:rsidRDefault="00C71FB6" w:rsidP="00C71FB6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8"/>
                <w:szCs w:val="28"/>
                <w:lang w:val="uz-Cyrl-UZ"/>
              </w:rPr>
            </w:pPr>
            <w:r w:rsidRPr="009D59C1">
              <w:rPr>
                <w:rFonts w:cs="Arial"/>
                <w:b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02DFCD1C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627D0AC9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78C931D1" w:rsidR="00C71FB6" w:rsidRPr="00C71FB6" w:rsidRDefault="00C71FB6" w:rsidP="00C71FB6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C71FB6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BD1F2E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BD1F2E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BD1F2E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BD1F2E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BD1F2E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BD1F2E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BD1F2E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36</w:t>
            </w:r>
          </w:p>
        </w:tc>
      </w:tr>
      <w:tr w:rsidR="006C4EC3" w:rsidRPr="00BD1F2E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5557F3E" w14:textId="3652AF48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673690EC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299BF57" w14:textId="442C1E55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B1EC" w14:textId="6B946C3B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63C4" w14:textId="6F224A45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BD1F2E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BD1F2E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BD1F2E" w:rsidSect="00F6522C">
      <w:type w:val="nextColumn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2DA7A" w14:textId="77777777" w:rsidR="00172ABE" w:rsidRDefault="00172ABE" w:rsidP="0001426B">
      <w:pPr>
        <w:spacing w:after="0" w:line="240" w:lineRule="auto"/>
      </w:pPr>
      <w:r>
        <w:separator/>
      </w:r>
    </w:p>
  </w:endnote>
  <w:endnote w:type="continuationSeparator" w:id="0">
    <w:p w14:paraId="5D20DCF7" w14:textId="77777777" w:rsidR="00172ABE" w:rsidRDefault="00172AB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B2448" w14:textId="77777777" w:rsidR="00172ABE" w:rsidRDefault="00172ABE" w:rsidP="0001426B">
      <w:pPr>
        <w:spacing w:after="0" w:line="240" w:lineRule="auto"/>
      </w:pPr>
      <w:r>
        <w:separator/>
      </w:r>
    </w:p>
  </w:footnote>
  <w:footnote w:type="continuationSeparator" w:id="0">
    <w:p w14:paraId="44664F86" w14:textId="77777777" w:rsidR="00172ABE" w:rsidRDefault="00172AB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05AD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423B6"/>
    <w:rsid w:val="00A45E68"/>
    <w:rsid w:val="00A46C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4782A-DE7B-45ED-B54F-AB5DF826E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</Pages>
  <Words>1111</Words>
  <Characters>6335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172</cp:revision>
  <cp:lastPrinted>2020-11-18T07:27:00Z</cp:lastPrinted>
  <dcterms:created xsi:type="dcterms:W3CDTF">2021-08-09T10:03:00Z</dcterms:created>
  <dcterms:modified xsi:type="dcterms:W3CDTF">2022-08-30T09:38:00Z</dcterms:modified>
</cp:coreProperties>
</file>