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626F" w:rsidRDefault="00000000">
      <w:r>
        <w:t>⚫️</w:t>
      </w:r>
      <w:r>
        <w:t>課題1−1</w:t>
      </w:r>
    </w:p>
    <w:p w14:paraId="00000002" w14:textId="77777777" w:rsidR="002F626F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① </w:t>
      </w:r>
      <w:r>
        <w:rPr>
          <w:rFonts w:ascii="Arial Unicode MS" w:eastAsia="Arial Unicode MS" w:hAnsi="Arial Unicode MS" w:cs="Arial Unicode MS"/>
          <w:sz w:val="24"/>
          <w:szCs w:val="24"/>
        </w:rPr>
        <w:t>Ctrl + Cを押すと何が起こりますか？</w:t>
      </w:r>
    </w:p>
    <w:p w14:paraId="00000003" w14:textId="0BED266B" w:rsidR="002F626F" w:rsidRDefault="008F0E56">
      <w:r>
        <w:rPr>
          <w:rFonts w:hint="eastAsia"/>
        </w:rPr>
        <w:t>あ</w:t>
      </w:r>
    </w:p>
    <w:p w14:paraId="00000004" w14:textId="77777777" w:rsidR="002F626F" w:rsidRDefault="002F626F"/>
    <w:p w14:paraId="00000005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② 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Ctrl + Vを押すと何が起こりますか？</w:t>
      </w:r>
    </w:p>
    <w:p w14:paraId="00000006" w14:textId="77777777" w:rsidR="002F626F" w:rsidRDefault="00000000">
      <w:r>
        <w:rPr>
          <w:rFonts w:ascii="Arial Unicode MS" w:eastAsia="Arial Unicode MS" w:hAnsi="Arial Unicode MS" w:cs="Arial Unicode MS"/>
        </w:rPr>
        <w:t xml:space="preserve">　</w:t>
      </w:r>
    </w:p>
    <w:p w14:paraId="00000007" w14:textId="77777777" w:rsidR="002F626F" w:rsidRDefault="00000000">
      <w:r>
        <w:rPr>
          <w:rFonts w:ascii="Arial Unicode MS" w:eastAsia="Arial Unicode MS" w:hAnsi="Arial Unicode MS" w:cs="Arial Unicode MS"/>
        </w:rPr>
        <w:t xml:space="preserve">　</w:t>
      </w:r>
    </w:p>
    <w:p w14:paraId="00000008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③ 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Ctrl + Xを押すと何が起こりますか？</w:t>
      </w:r>
    </w:p>
    <w:p w14:paraId="00000009" w14:textId="77777777" w:rsidR="002F626F" w:rsidRDefault="002F626F"/>
    <w:p w14:paraId="0000000A" w14:textId="77777777" w:rsidR="002F626F" w:rsidRDefault="002F626F"/>
    <w:p w14:paraId="0000000B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④ 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Windowsロゴキーを押すと何が起こりますか？</w:t>
      </w:r>
    </w:p>
    <w:p w14:paraId="0000000C" w14:textId="77777777" w:rsidR="002F626F" w:rsidRDefault="002F626F"/>
    <w:p w14:paraId="0000000D" w14:textId="77777777" w:rsidR="002F626F" w:rsidRDefault="002F626F"/>
    <w:p w14:paraId="0000000E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⑤ 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Alt + Tabを押すと何が起こりますか？</w:t>
      </w:r>
    </w:p>
    <w:p w14:paraId="0000000F" w14:textId="77777777" w:rsidR="002F626F" w:rsidRDefault="002F626F"/>
    <w:p w14:paraId="00000010" w14:textId="77777777" w:rsidR="002F626F" w:rsidRDefault="002F626F"/>
    <w:p w14:paraId="00000011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⑥ </w:t>
      </w: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Windowsロゴキー + Lを押すと何が起こりますか？</w:t>
      </w:r>
    </w:p>
    <w:p w14:paraId="00000012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3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4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⑦ Windowsロゴキー + Dを押すと何が起こりますか？</w:t>
      </w:r>
    </w:p>
    <w:p w14:paraId="00000015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6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7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⑧ Ctrl + Alt + Deleteを押すと何が起こりますか？</w:t>
      </w:r>
    </w:p>
    <w:p w14:paraId="00000018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9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A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⑨ Windowsロゴキー + Eを押すと何が起こりますか？</w:t>
      </w:r>
    </w:p>
    <w:p w14:paraId="0000001B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　</w:t>
      </w:r>
    </w:p>
    <w:p w14:paraId="0000001C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　</w:t>
      </w:r>
    </w:p>
    <w:p w14:paraId="0000001D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⑩ Windowsロゴキー + Rを押すと何が起こりますか？</w:t>
      </w:r>
    </w:p>
    <w:p w14:paraId="0000001E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F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0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⑪ Windowsロゴキー + Iを押すと何が起こりますか？</w:t>
      </w:r>
    </w:p>
    <w:p w14:paraId="00000021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2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3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4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⑫ Windowsロゴキー + Sを押すと何が起こりますか？</w:t>
      </w:r>
    </w:p>
    <w:p w14:paraId="00000025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6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7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>⑬ Ctrl + Zを押すと何が起こりますか？</w:t>
      </w:r>
    </w:p>
    <w:p w14:paraId="00000028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9" w14:textId="77777777" w:rsidR="002F626F" w:rsidRDefault="002F626F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A" w14:textId="77777777" w:rsidR="002F626F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lastRenderedPageBreak/>
        <w:t>⑭ Ctrl + Yを押すと何が起こりますか？</w:t>
      </w:r>
    </w:p>
    <w:p w14:paraId="0000002B" w14:textId="77777777" w:rsidR="002F626F" w:rsidRDefault="002F626F"/>
    <w:sectPr w:rsidR="002F6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26F"/>
    <w:rsid w:val="002F626F"/>
    <w:rsid w:val="008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81C38"/>
  <w15:docId w15:val="{054672EE-BA4E-450C-A21C-83C53EF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2</cp:revision>
  <dcterms:created xsi:type="dcterms:W3CDTF">2023-04-21T16:16:00Z</dcterms:created>
  <dcterms:modified xsi:type="dcterms:W3CDTF">2023-04-21T16:16:00Z</dcterms:modified>
</cp:coreProperties>
</file>